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893A" w14:textId="536C99DD" w:rsidR="00584DBC" w:rsidRPr="009E03E4" w:rsidRDefault="00F365F3" w:rsidP="009E03E4">
      <w:pPr>
        <w:ind w:firstLineChars="100" w:firstLine="264"/>
        <w:jc w:val="left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62768" wp14:editId="346B3F6D">
                <wp:simplePos x="0" y="0"/>
                <wp:positionH relativeFrom="margin">
                  <wp:posOffset>-14605</wp:posOffset>
                </wp:positionH>
                <wp:positionV relativeFrom="margin">
                  <wp:posOffset>-74295</wp:posOffset>
                </wp:positionV>
                <wp:extent cx="1000125" cy="504825"/>
                <wp:effectExtent l="9525" t="9525" r="9525" b="9525"/>
                <wp:wrapSquare wrapText="bothSides"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A1A8A" w14:textId="77777777" w:rsidR="0006235C" w:rsidRPr="00886BC4" w:rsidRDefault="0006235C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【市外</w:t>
                            </w:r>
                            <w:r w:rsidRPr="00886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6298E165" w14:textId="77777777" w:rsidR="0006235C" w:rsidRPr="00886BC4" w:rsidRDefault="0006235C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測量・ｺﾝｻﾙ等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62768" id="AutoShape 6" o:spid="_x0000_s1026" style="position:absolute;left:0;text-align:left;margin-left:-1.15pt;margin-top:-5.85pt;width:78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" filled="f">
                <v:textbox inset="5.85pt,.7pt,5.85pt,.7pt">
                  <w:txbxContent>
                    <w:p w14:paraId="34BA1A8A" w14:textId="77777777" w:rsidR="0006235C" w:rsidRPr="00886BC4" w:rsidRDefault="0006235C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【市外</w:t>
                      </w:r>
                      <w:r w:rsidRPr="00886BC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  <w:p w14:paraId="6298E165" w14:textId="77777777" w:rsidR="0006235C" w:rsidRPr="00886BC4" w:rsidRDefault="0006235C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測量・ｺﾝｻﾙ等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15B96" w:rsidRPr="00B45985">
        <w:rPr>
          <w:rFonts w:ascii="ＭＳ ゴシック" w:eastAsia="ＭＳ ゴシック" w:hAnsi="ＭＳ ゴシック" w:hint="eastAsia"/>
          <w:sz w:val="28"/>
          <w:szCs w:val="28"/>
        </w:rPr>
        <w:t>大和高田市競争入札参加資格審査申請書受領書</w:t>
      </w:r>
    </w:p>
    <w:p w14:paraId="1C21F5A3" w14:textId="77777777" w:rsidR="002521B9" w:rsidRDefault="002521B9" w:rsidP="009E03E4">
      <w:pPr>
        <w:jc w:val="left"/>
        <w:rPr>
          <w:rFonts w:asciiTheme="minorEastAsia" w:hAnsiTheme="minorEastAsia"/>
          <w:b/>
          <w:szCs w:val="21"/>
        </w:rPr>
      </w:pPr>
    </w:p>
    <w:p w14:paraId="67031FF5" w14:textId="116CF5E4" w:rsidR="00240FDA" w:rsidRDefault="00C33C53" w:rsidP="009E03E4">
      <w:pPr>
        <w:jc w:val="left"/>
        <w:rPr>
          <w:rFonts w:asciiTheme="minorEastAsia" w:hAnsiTheme="minorEastAsia"/>
          <w:szCs w:val="21"/>
          <w:u w:val="dotted"/>
        </w:rPr>
      </w:pPr>
      <w:r w:rsidRPr="00A301D9">
        <w:rPr>
          <w:rFonts w:asciiTheme="minorEastAsia" w:hAnsiTheme="minorEastAsia" w:hint="eastAsia"/>
          <w:b/>
          <w:szCs w:val="21"/>
        </w:rPr>
        <w:t>※申請者</w:t>
      </w:r>
      <w:r w:rsidRPr="003042BD">
        <w:rPr>
          <w:rFonts w:asciiTheme="minorEastAsia" w:hAnsiTheme="minorEastAsia" w:hint="eastAsia"/>
          <w:szCs w:val="21"/>
        </w:rPr>
        <w:t xml:space="preserve">　　商号又は名称</w:t>
      </w:r>
      <w:r w:rsidR="00863C0D" w:rsidRPr="003042BD">
        <w:rPr>
          <w:rFonts w:asciiTheme="minorEastAsia" w:hAnsiTheme="minorEastAsia" w:hint="eastAsia"/>
          <w:szCs w:val="21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  <w:r w:rsidR="00A765B9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095D1E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E22E44">
        <w:rPr>
          <w:rFonts w:asciiTheme="minorEastAsia" w:hAnsiTheme="minorEastAsia" w:hint="eastAsia"/>
          <w:szCs w:val="21"/>
          <w:u w:val="dotted"/>
        </w:rPr>
        <w:t>殿</w:t>
      </w:r>
    </w:p>
    <w:p w14:paraId="7DEDD916" w14:textId="77777777" w:rsidR="009E03E4" w:rsidRPr="009E03E4" w:rsidRDefault="009E03E4" w:rsidP="009E03E4">
      <w:pPr>
        <w:ind w:rightChars="-294" w:right="-567"/>
        <w:jc w:val="left"/>
        <w:rPr>
          <w:rFonts w:asciiTheme="minorEastAsia" w:hAnsiTheme="minorEastAsia"/>
          <w:szCs w:val="21"/>
          <w:u w:val="dotted"/>
        </w:rPr>
      </w:pPr>
      <w:r w:rsidRPr="009E03E4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担当者　　</w:t>
      </w:r>
      <w:r>
        <w:rPr>
          <w:rFonts w:asciiTheme="minorEastAsia" w:hAnsiTheme="minorEastAsia" w:hint="eastAsia"/>
          <w:szCs w:val="21"/>
          <w:u w:val="dotted"/>
        </w:rPr>
        <w:t xml:space="preserve">部署名　　　　　　　　　　　　　</w:t>
      </w:r>
      <w:r w:rsidRPr="009E03E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dotted"/>
        </w:rPr>
        <w:t xml:space="preserve">氏名　　　　　　　　　</w:t>
      </w:r>
      <w:r w:rsidRPr="009E03E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dotted"/>
        </w:rPr>
        <w:t xml:space="preserve">連絡先　　　　　　　　　　　</w:t>
      </w:r>
    </w:p>
    <w:p w14:paraId="4DE2320B" w14:textId="77777777" w:rsidR="00A301D9" w:rsidRPr="009C3C90" w:rsidRDefault="00A301D9" w:rsidP="00A301D9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0"/>
          <w:szCs w:val="20"/>
          <w:u w:val="wave"/>
        </w:rPr>
      </w:pPr>
      <w:r w:rsidRPr="00207430">
        <w:rPr>
          <w:rFonts w:ascii="ＭＳ ゴシック" w:eastAsia="ＭＳ ゴシック" w:hAnsi="ＭＳ ゴシック" w:hint="eastAsia"/>
          <w:b/>
          <w:sz w:val="20"/>
          <w:szCs w:val="20"/>
        </w:rPr>
        <w:t>下記の提出書類で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提出する必要のないものがある場合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</w:rPr>
        <w:t>（有資格者がいない、事務所が賃貸で固定資産税が発生していない等）は、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不添付等の欄に斜線を引いて分かるようにして下さい。</w:t>
      </w:r>
    </w:p>
    <w:p w14:paraId="79A6A569" w14:textId="0B4D4662" w:rsidR="00A301D9" w:rsidRDefault="00F365F3" w:rsidP="00A301D9">
      <w:pPr>
        <w:spacing w:line="16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75C72" wp14:editId="31725C57">
                <wp:simplePos x="0" y="0"/>
                <wp:positionH relativeFrom="column">
                  <wp:posOffset>13970</wp:posOffset>
                </wp:positionH>
                <wp:positionV relativeFrom="paragraph">
                  <wp:posOffset>20320</wp:posOffset>
                </wp:positionV>
                <wp:extent cx="5796280" cy="0"/>
                <wp:effectExtent l="9525" t="12700" r="13970" b="63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8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.1pt;margin-top:1.6pt;width:456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">
                <v:stroke dashstyle="dashDot"/>
              </v:shape>
            </w:pict>
          </mc:Fallback>
        </mc:AlternateContent>
      </w:r>
    </w:p>
    <w:p w14:paraId="28AE0E17" w14:textId="1E03A527" w:rsidR="00C33C53" w:rsidRDefault="0022528D" w:rsidP="00C33C5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6A6F3E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年度競争入札参加資格申請書類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【市外</w:t>
      </w:r>
      <w:r w:rsidR="0025350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】（測量・コンサルタント等</w:t>
      </w:r>
      <w:r w:rsidR="00886BC4" w:rsidRPr="00886BC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）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</w:p>
    <w:p w14:paraId="385F4DD1" w14:textId="77777777" w:rsidR="00851BCB" w:rsidRDefault="00851BCB" w:rsidP="000A28B6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提出された書類を受領しました。</w:t>
      </w:r>
    </w:p>
    <w:p w14:paraId="3B390D03" w14:textId="3E90627F" w:rsidR="0008058E" w:rsidRPr="003507EA" w:rsidRDefault="00851BCB" w:rsidP="003507EA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提出された書類を受領しましたが、下記の書類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不備が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あり、又は添付がない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ため、当該書類を</w:t>
      </w:r>
      <w:r w:rsidR="0022528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令和</w:t>
      </w:r>
      <w:r w:rsidR="001866E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７</w:t>
      </w:r>
      <w:r w:rsidR="007D3508" w:rsidRPr="005831D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年</w:t>
      </w:r>
      <w:r w:rsidR="005D3119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３月</w:t>
      </w:r>
      <w:r w:rsidR="00E52FB1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７</w:t>
      </w:r>
      <w:r w:rsidR="005D3119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>日まで（郵送の場合は同日の消印有効）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DE10E4" w:rsidRPr="005831D8">
        <w:rPr>
          <w:rFonts w:ascii="ＭＳ 明朝" w:eastAsia="ＭＳ 明朝" w:hAnsi="ＭＳ 明朝" w:hint="eastAsia"/>
          <w:color w:val="000000" w:themeColor="text1"/>
          <w:szCs w:val="21"/>
        </w:rPr>
        <w:t>提出</w:t>
      </w:r>
      <w:r w:rsidR="00E039C0" w:rsidRPr="005831D8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お願いします。</w:t>
      </w:r>
      <w:r w:rsidR="00A01810" w:rsidRPr="005831D8">
        <w:rPr>
          <w:rFonts w:ascii="ＭＳ 明朝" w:eastAsia="ＭＳ 明朝" w:hAnsi="ＭＳ 明朝" w:hint="eastAsia"/>
          <w:color w:val="000000" w:themeColor="text1"/>
          <w:szCs w:val="21"/>
        </w:rPr>
        <w:t>なお、期限までに提出がない場合は、登録ができませんので期限を厳守してください。</w:t>
      </w:r>
    </w:p>
    <w:tbl>
      <w:tblPr>
        <w:tblpPr w:leftFromText="142" w:rightFromText="142" w:vertAnchor="text" w:horzAnchor="margin" w:tblpY="41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4322"/>
        <w:gridCol w:w="567"/>
      </w:tblGrid>
      <w:tr w:rsidR="0048199B" w14:paraId="2B8F8CDD" w14:textId="77777777" w:rsidTr="0005073E">
        <w:trPr>
          <w:trHeight w:val="274"/>
        </w:trPr>
        <w:tc>
          <w:tcPr>
            <w:tcW w:w="42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6B50DE0" w14:textId="77777777" w:rsidR="0048199B" w:rsidRPr="003042BD" w:rsidRDefault="0048199B" w:rsidP="00481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法　　　　人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FF6D" w14:textId="77777777" w:rsidR="0048199B" w:rsidRPr="00A761D1" w:rsidRDefault="0048199B" w:rsidP="0048199B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0B10C328" w14:textId="77777777" w:rsidR="0048199B" w:rsidRPr="00D2007A" w:rsidRDefault="0048199B" w:rsidP="0048199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1B7EBF" w14:textId="77777777" w:rsidR="0048199B" w:rsidRPr="003042BD" w:rsidRDefault="0048199B" w:rsidP="00481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個　　　　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A151E" w14:textId="77777777" w:rsidR="0048199B" w:rsidRPr="00A761D1" w:rsidRDefault="0048199B" w:rsidP="0048199B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4368EE6C" w14:textId="77777777" w:rsidR="0048199B" w:rsidRPr="005B01C7" w:rsidRDefault="0048199B" w:rsidP="0048199B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</w:tr>
      <w:tr w:rsidR="0048199B" w14:paraId="4DF0A461" w14:textId="77777777" w:rsidTr="0048199B">
        <w:trPr>
          <w:trHeight w:val="168"/>
        </w:trPr>
        <w:tc>
          <w:tcPr>
            <w:tcW w:w="42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B5C7" w14:textId="77777777" w:rsidR="0048199B" w:rsidRPr="003042BD" w:rsidRDefault="0048199B" w:rsidP="0048199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□フラットファイル(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A4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975AC" w14:textId="77777777" w:rsidR="0048199B" w:rsidRPr="003042BD" w:rsidRDefault="0048199B" w:rsidP="0048199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3448" w14:textId="77777777" w:rsidR="0048199B" w:rsidRPr="003042BD" w:rsidRDefault="0048199B" w:rsidP="0048199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□フラットファイル(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A4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4167E1A" w14:textId="77777777" w:rsidR="0048199B" w:rsidRDefault="0048199B" w:rsidP="0048199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9B" w14:paraId="254D6BC3" w14:textId="77777777" w:rsidTr="007F75F0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D86" w14:textId="77777777" w:rsidR="0048199B" w:rsidRPr="003042BD" w:rsidRDefault="002C40D1" w:rsidP="002C40D1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①-1、①-2、①-3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0C0D1" w14:textId="77777777" w:rsidR="0048199B" w:rsidRPr="003042BD" w:rsidRDefault="0048199B" w:rsidP="0048199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22C" w14:textId="77777777" w:rsidR="0048199B" w:rsidRPr="003042BD" w:rsidRDefault="002C40D1" w:rsidP="0048199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①-1、①-2、①-3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EA06D" w14:textId="77777777" w:rsidR="0048199B" w:rsidRDefault="0048199B" w:rsidP="0048199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7F259CBD" w14:textId="77777777" w:rsidTr="0006235C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DA3" w14:textId="2F0C2D59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CF421D" w14:textId="77777777" w:rsidR="0014656B" w:rsidRPr="003042BD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1B97" w14:textId="013476E5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74D84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2D8120AC" w14:textId="77777777" w:rsidTr="0006235C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019" w14:textId="0D383F84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□印鑑証明書（写し可）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1AA50" w14:textId="77777777" w:rsidR="0014656B" w:rsidRPr="003042BD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0A1" w14:textId="41E95091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□印鑑登録証明書（写し可）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6517D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100A1177" w14:textId="77777777" w:rsidTr="0006235C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6CFA" w14:textId="377887B6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使用印鑑届(様式⑥)又は委任状兼使用印鑑届(様式⑤)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68638" w14:textId="77777777" w:rsidR="0014656B" w:rsidRPr="003042BD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C30" w14:textId="25FB0FC2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使用印鑑届(様式⑥)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2FF9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04036F6D" w14:textId="77777777" w:rsidTr="0006235C">
        <w:trPr>
          <w:trHeight w:val="168"/>
        </w:trPr>
        <w:tc>
          <w:tcPr>
            <w:tcW w:w="42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0EC6D" w14:textId="575DACFC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□履歴事項全部証明書（商業登記簿謄本）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ACBE5" w14:textId="77777777" w:rsidR="0014656B" w:rsidRPr="003042BD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FCE" w14:textId="3FC229CC" w:rsidR="0014656B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□身元証明書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CF3D8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0F686BA3" w14:textId="77777777" w:rsidTr="007F75F0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13D" w14:textId="77777777" w:rsidR="0014656B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□営業所一覧表(様式【市外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②)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810C7" w14:textId="77777777" w:rsidR="0014656B" w:rsidRPr="00E0446C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5DF0" w14:textId="77777777" w:rsidR="0014656B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□営業所一覧表(様式【市外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②)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88A25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44068221" w14:textId="77777777" w:rsidTr="007F75F0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68D" w14:textId="77777777" w:rsidR="0014656B" w:rsidRPr="00E0446C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□測量等実績調書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04ABF" w14:textId="77777777" w:rsidR="0014656B" w:rsidRPr="00E0446C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52F" w14:textId="77777777" w:rsidR="0014656B" w:rsidRPr="00E0446C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□測量等実績調書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24966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68A80569" w14:textId="77777777" w:rsidTr="0048199B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0F0C" w14:textId="77777777" w:rsidR="0014656B" w:rsidRPr="00E0446C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□技術者経歴書(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D0EC8" w14:textId="77777777" w:rsidR="0014656B" w:rsidRPr="00E0446C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FD2E" w14:textId="77777777" w:rsidR="0014656B" w:rsidRPr="00E0446C" w:rsidRDefault="0014656B" w:rsidP="0014656B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□技術者経歴書(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【市外】(業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④)【同等様式可】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97E1D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696BB24E" w14:textId="77777777" w:rsidTr="0048199B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253" w14:textId="77777777" w:rsidR="0014656B" w:rsidRPr="00A24E2C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登録証明書（写し）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2087C" w14:textId="77777777" w:rsidR="0014656B" w:rsidRPr="00E0446C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39F6" w14:textId="77777777" w:rsidR="0014656B" w:rsidRPr="00E0446C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0446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登録証明書（写し）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8860E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656B" w14:paraId="31917614" w14:textId="77777777" w:rsidTr="0048199B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57D7" w14:textId="6C7F3E53" w:rsidR="0014656B" w:rsidRPr="00E0446C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□現況報告書の表紙の写し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085C99">
              <w:rPr>
                <w:rFonts w:ascii="ＭＳ 明朝" w:eastAsia="ＭＳ 明朝" w:hAnsi="ＭＳ 明朝" w:hint="eastAsia"/>
                <w:sz w:val="18"/>
                <w:szCs w:val="18"/>
              </w:rPr>
              <w:t>土木関係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建設ｺﾝｻﾙﾀﾝﾄ、地質調査、補償ｺﾝｻﾙﾀﾝﾄの登録を希望される場合）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AB676" w14:textId="77777777" w:rsidR="0014656B" w:rsidRPr="00E0446C" w:rsidRDefault="0014656B" w:rsidP="0014656B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A12A" w14:textId="26A2EE2E" w:rsidR="0014656B" w:rsidRPr="00E0446C" w:rsidRDefault="0014656B" w:rsidP="0014656B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□現況報告書の表紙の写し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085C99">
              <w:rPr>
                <w:rFonts w:ascii="ＭＳ 明朝" w:eastAsia="ＭＳ 明朝" w:hAnsi="ＭＳ 明朝" w:hint="eastAsia"/>
                <w:sz w:val="18"/>
                <w:szCs w:val="18"/>
              </w:rPr>
              <w:t>土木関係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建設ｺﾝｻﾙﾀﾝﾄ、地質調査、補償ｺﾝｻﾙﾀﾝﾄの登録を希望される場合）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88FF" w14:textId="77777777" w:rsidR="0014656B" w:rsidRDefault="0014656B" w:rsidP="0014656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594C54DD" w14:textId="77777777" w:rsidTr="0005073E">
        <w:trPr>
          <w:trHeight w:val="117"/>
        </w:trPr>
        <w:tc>
          <w:tcPr>
            <w:tcW w:w="42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1240A6" w14:textId="77777777" w:rsidR="00BE126A" w:rsidRPr="00B776F3" w:rsidRDefault="00BE126A" w:rsidP="00BE126A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納税証明書(写し可)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6EDC9" w14:textId="77777777" w:rsidR="00BE126A" w:rsidRPr="00B776F3" w:rsidRDefault="00BE126A" w:rsidP="00BE126A">
            <w:pPr>
              <w:spacing w:line="16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CE474" w14:textId="77777777" w:rsidR="00BE126A" w:rsidRPr="003042BD" w:rsidRDefault="00BE126A" w:rsidP="00BE126A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納税証明書(写し可)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504F7" w14:textId="0715296E" w:rsidR="00BE126A" w:rsidRDefault="00BE126A" w:rsidP="00BE126A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09BA310E" w14:textId="77777777" w:rsidTr="0048199B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609A05" w14:textId="77777777" w:rsidR="00BE126A" w:rsidRPr="00A20BE4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□法人市町村民税（法人都民税）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195B1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8AC5F" w14:textId="203083F4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□市町村民税</w:t>
            </w:r>
            <w:r w:rsidR="006A6F3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特別区民税・都道府県民税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9A922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77E1A1FD" w14:textId="77777777" w:rsidTr="0048199B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F8A64D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□固定資産税【該当あれば】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0A500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6C05A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□固定資産税【該当あれば】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DFDE1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1FC1C062" w14:textId="77777777" w:rsidTr="0048199B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D7D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90822">
              <w:rPr>
                <w:rFonts w:ascii="ＭＳ 明朝" w:eastAsia="ＭＳ 明朝" w:hAnsi="ＭＳ 明朝" w:hint="eastAsia"/>
                <w:sz w:val="18"/>
                <w:szCs w:val="18"/>
              </w:rPr>
              <w:t>□都市計画税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5A798183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26A54E9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□都市計画税【該当あれば】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2BB6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5DF4E753" w14:textId="77777777" w:rsidTr="0048199B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338" w14:textId="77777777" w:rsidR="00BE126A" w:rsidRPr="00790822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4365B075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F2F4EAC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□国民健康保険税</w:t>
            </w:r>
            <w:r w:rsidRPr="008C528B">
              <w:rPr>
                <w:rFonts w:ascii="ＭＳ 明朝" w:eastAsia="ＭＳ 明朝" w:hAnsi="ＭＳ 明朝" w:hint="eastAsia"/>
                <w:sz w:val="18"/>
                <w:szCs w:val="18"/>
              </w:rPr>
              <w:t>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F1FA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393AFD65" w14:textId="77777777" w:rsidTr="0048199B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D63" w14:textId="77777777" w:rsidR="00BE126A" w:rsidRPr="00790822" w:rsidRDefault="00BE126A" w:rsidP="00BE126A">
            <w:pPr>
              <w:spacing w:line="220" w:lineRule="exact"/>
              <w:ind w:firstLineChars="300" w:firstLine="489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※委任する場合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224EB777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0E1020F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8CB46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00B17A06" w14:textId="77777777" w:rsidTr="0048199B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1AD" w14:textId="7FA14459" w:rsidR="00BE126A" w:rsidRPr="00790822" w:rsidRDefault="00BE126A" w:rsidP="00BE126A">
            <w:pPr>
              <w:spacing w:line="220" w:lineRule="exact"/>
              <w:ind w:firstLineChars="400" w:firstLine="65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□委任先分　法人市町村民税</w:t>
            </w:r>
            <w:r w:rsidR="006A6F3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法人都民税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57D3A659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A18FA0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F185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09023F43" w14:textId="77777777" w:rsidTr="0048199B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F193" w14:textId="77777777" w:rsidR="00BE126A" w:rsidRPr="00790822" w:rsidRDefault="00BE126A" w:rsidP="00BE126A">
            <w:pPr>
              <w:spacing w:line="220" w:lineRule="exact"/>
              <w:ind w:firstLineChars="400" w:firstLine="65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□委任先分　固定資産税【該当あれば】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0D1A737E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ACD54A5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5120C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5DBC906A" w14:textId="77777777" w:rsidTr="00BE126A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C35" w14:textId="77777777" w:rsidR="00BE126A" w:rsidRDefault="00BE126A" w:rsidP="00BE126A">
            <w:pPr>
              <w:spacing w:line="220" w:lineRule="exact"/>
              <w:ind w:firstLineChars="400" w:firstLine="652"/>
              <w:rPr>
                <w:rFonts w:ascii="ＭＳ 明朝" w:eastAsia="ＭＳ 明朝" w:hAnsi="ＭＳ 明朝"/>
                <w:sz w:val="18"/>
                <w:szCs w:val="18"/>
              </w:rPr>
            </w:pPr>
            <w:r w:rsidRPr="0079082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委任先分　</w:t>
            </w:r>
            <w:r w:rsidRPr="00790822">
              <w:rPr>
                <w:rFonts w:ascii="ＭＳ 明朝" w:eastAsia="ＭＳ 明朝" w:hAnsi="ＭＳ 明朝" w:hint="eastAsia"/>
                <w:sz w:val="18"/>
                <w:szCs w:val="18"/>
              </w:rPr>
              <w:t>都市計画税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10782FF1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3FD5A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B4680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0386124F" w14:textId="77777777" w:rsidTr="00BE126A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0C59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〔法人税･消費税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(その３の３)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F8400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F3C0" w14:textId="77777777" w:rsidR="00BE126A" w:rsidRPr="003042BD" w:rsidRDefault="00BE126A" w:rsidP="00BE126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〔所得税･消費税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016A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59103731" w14:textId="77777777" w:rsidTr="0048199B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929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□社会保険加入証明書又はその他保険完納証明書（写し可）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14708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F48" w14:textId="77777777" w:rsidR="00BE126A" w:rsidRPr="003042BD" w:rsidRDefault="00BE126A" w:rsidP="00BE126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2BAAC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5FB07CC3" w14:textId="77777777" w:rsidTr="0048199B">
        <w:tc>
          <w:tcPr>
            <w:tcW w:w="42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22436B" w14:textId="77777777" w:rsidR="00BE126A" w:rsidRDefault="00BE126A" w:rsidP="00BE126A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決算報告書等（写し）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139EF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986C66" w14:textId="77777777" w:rsidR="00BE126A" w:rsidRPr="003042BD" w:rsidRDefault="00BE126A" w:rsidP="00BE126A">
            <w:pPr>
              <w:spacing w:line="220" w:lineRule="exact"/>
              <w:ind w:left="163" w:hangingChars="100" w:hanging="1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決算報告書等（写し）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37872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6E5E5147" w14:textId="77777777" w:rsidTr="0048199B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AF2C65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貸借対照表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6D338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21CB7B" w14:textId="77777777" w:rsidR="00BE126A" w:rsidRPr="003042BD" w:rsidRDefault="00BE126A" w:rsidP="00BE126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□所得税確定申告書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81A1B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053D1AD8" w14:textId="77777777" w:rsidTr="0048199B">
        <w:tc>
          <w:tcPr>
            <w:tcW w:w="42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60F7F8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損益計算書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5C394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FCE07B" w14:textId="77777777" w:rsidR="00BE126A" w:rsidRPr="003042BD" w:rsidRDefault="00BE126A" w:rsidP="00BE126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□青色申告決算書（青色申告の場合）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C8EBF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77682832" w14:textId="77777777" w:rsidTr="00BE126A">
        <w:tc>
          <w:tcPr>
            <w:tcW w:w="428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81B3" w14:textId="77777777" w:rsidR="00BE126A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□財務諸表（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株主資本等変動計算書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9EB7077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6729" w14:textId="77777777" w:rsidR="00BE126A" w:rsidRPr="003042BD" w:rsidRDefault="00BE126A" w:rsidP="00BE126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793E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2CDFECEA" w14:textId="77777777" w:rsidTr="00BE126A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CEC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□ＩＳＯ規格証明書類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（写し）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（ＩＳＯ認定取得者のみ）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5E630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467" w14:textId="77777777" w:rsidR="00BE126A" w:rsidRPr="003042BD" w:rsidRDefault="00BE126A" w:rsidP="00BE126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□ＩＳＯ規格証明書類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（写し）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（ＩＳＯ認定取得者のみ）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19BBA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126A" w14:paraId="04B4EF8D" w14:textId="77777777" w:rsidTr="0048199B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548" w14:textId="301C2B39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□誓約書【新規業者のみ】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5DE71" w14:textId="77777777" w:rsidR="00BE126A" w:rsidRPr="003042BD" w:rsidRDefault="00BE126A" w:rsidP="00BE126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33C" w14:textId="732B8DC5" w:rsidR="00BE126A" w:rsidRPr="003042BD" w:rsidRDefault="00BE126A" w:rsidP="00BE126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□誓約書【新規業者のみ】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8AAFF" w14:textId="77777777" w:rsidR="00BE126A" w:rsidRDefault="00BE126A" w:rsidP="00BE126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56B1E4" w14:textId="77777777" w:rsidR="003629F1" w:rsidRDefault="003629F1" w:rsidP="000A28B6">
      <w:pPr>
        <w:ind w:leftChars="100" w:left="193"/>
        <w:jc w:val="left"/>
        <w:rPr>
          <w:rFonts w:ascii="ＭＳ 明朝" w:eastAsia="ＭＳ 明朝" w:hAnsi="ＭＳ 明朝"/>
          <w:sz w:val="20"/>
          <w:szCs w:val="20"/>
        </w:rPr>
      </w:pPr>
      <w:r w:rsidRPr="003042BD">
        <w:rPr>
          <w:rFonts w:ascii="ＭＳ 明朝" w:eastAsia="ＭＳ 明朝" w:hAnsi="ＭＳ 明朝" w:hint="eastAsia"/>
          <w:sz w:val="20"/>
          <w:szCs w:val="20"/>
        </w:rPr>
        <w:t>（</w:t>
      </w:r>
      <w:r w:rsidR="005F7F06">
        <w:rPr>
          <w:rFonts w:ascii="ＭＳ 明朝" w:eastAsia="ＭＳ 明朝" w:hAnsi="ＭＳ 明朝" w:hint="eastAsia"/>
          <w:sz w:val="20"/>
          <w:szCs w:val="20"/>
          <w:u w:val="wave"/>
        </w:rPr>
        <w:t>再提出に関しても</w:t>
      </w:r>
      <w:r w:rsidRPr="003042BD">
        <w:rPr>
          <w:rFonts w:ascii="ＭＳ 明朝" w:eastAsia="ＭＳ 明朝" w:hAnsi="ＭＳ 明朝" w:hint="eastAsia"/>
          <w:sz w:val="20"/>
          <w:szCs w:val="20"/>
          <w:u w:val="wave"/>
        </w:rPr>
        <w:t>郵送でも結構ですが、必ず本受領書の写しを同封してください。</w:t>
      </w:r>
      <w:r w:rsidRPr="003042BD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4FB7D62" w14:textId="77777777" w:rsidR="0005073E" w:rsidRDefault="0005073E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</w:tblGrid>
      <w:tr w:rsidR="0005073E" w14:paraId="4160EC26" w14:textId="77777777" w:rsidTr="0005073E">
        <w:trPr>
          <w:trHeight w:val="360"/>
        </w:trPr>
        <w:tc>
          <w:tcPr>
            <w:tcW w:w="3785" w:type="dxa"/>
            <w:gridSpan w:val="2"/>
            <w:tcBorders>
              <w:bottom w:val="double" w:sz="4" w:space="0" w:color="auto"/>
            </w:tcBorders>
            <w:vAlign w:val="center"/>
          </w:tcPr>
          <w:p w14:paraId="1CC15EDC" w14:textId="77777777" w:rsidR="0005073E" w:rsidRPr="00210491" w:rsidRDefault="0005073E" w:rsidP="0005073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73E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1"/>
                <w:fitText w:val="2110" w:id="-1134317824"/>
              </w:rPr>
              <w:t>大和高田市受付</w:t>
            </w:r>
            <w:r w:rsidRPr="0005073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21"/>
                <w:fitText w:val="2110" w:id="-1134317824"/>
              </w:rPr>
              <w:t>印</w:t>
            </w:r>
          </w:p>
        </w:tc>
      </w:tr>
      <w:tr w:rsidR="0005073E" w14:paraId="26BCEEEE" w14:textId="77777777" w:rsidTr="0005073E">
        <w:trPr>
          <w:trHeight w:val="2437"/>
        </w:trPr>
        <w:tc>
          <w:tcPr>
            <w:tcW w:w="37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50398F" w14:textId="77777777" w:rsidR="0005073E" w:rsidRDefault="0005073E" w:rsidP="000507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073E" w14:paraId="2DB40609" w14:textId="77777777" w:rsidTr="0005073E">
        <w:trPr>
          <w:trHeight w:val="420"/>
        </w:trPr>
        <w:tc>
          <w:tcPr>
            <w:tcW w:w="1233" w:type="dxa"/>
            <w:vAlign w:val="center"/>
          </w:tcPr>
          <w:p w14:paraId="3926DAFB" w14:textId="77777777" w:rsidR="0005073E" w:rsidRPr="00210491" w:rsidRDefault="0005073E" w:rsidP="000507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0491">
              <w:rPr>
                <w:rFonts w:ascii="ＭＳ ゴシック" w:eastAsia="ＭＳ ゴシック" w:hAnsi="ＭＳ ゴシック" w:hint="eastAsia"/>
                <w:b/>
                <w:szCs w:val="21"/>
              </w:rPr>
              <w:t>受付番号</w:t>
            </w:r>
          </w:p>
        </w:tc>
        <w:tc>
          <w:tcPr>
            <w:tcW w:w="2552" w:type="dxa"/>
            <w:vAlign w:val="center"/>
          </w:tcPr>
          <w:p w14:paraId="22ABA3B4" w14:textId="77777777" w:rsidR="0005073E" w:rsidRPr="002A0AB6" w:rsidRDefault="0005073E" w:rsidP="0005073E">
            <w:pPr>
              <w:spacing w:line="360" w:lineRule="auto"/>
              <w:rPr>
                <w:rFonts w:ascii="ＤＨＰ特太ゴシック体" w:eastAsia="ＤＨＰ特太ゴシック体" w:hAnsi="ＭＳ ゴシック"/>
                <w:color w:val="000000" w:themeColor="text1"/>
                <w:sz w:val="22"/>
              </w:rPr>
            </w:pPr>
            <w:r w:rsidRPr="00A20B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外</w:t>
            </w:r>
            <w:r w:rsidRPr="00A20B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】</w:t>
            </w:r>
            <w:r w:rsidRPr="002A0AB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－</w:t>
            </w:r>
          </w:p>
        </w:tc>
      </w:tr>
    </w:tbl>
    <w:p w14:paraId="52A2A08C" w14:textId="53E9374E" w:rsidR="00323BF7" w:rsidRPr="00323BF7" w:rsidRDefault="00323BF7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23BF7">
        <w:rPr>
          <w:rFonts w:ascii="ＭＳ ゴシック" w:eastAsia="ＭＳ ゴシック" w:hAnsi="ＭＳ ゴシック" w:hint="eastAsia"/>
          <w:b/>
          <w:szCs w:val="21"/>
        </w:rPr>
        <w:t>登録有効期間</w:t>
      </w:r>
    </w:p>
    <w:p w14:paraId="2B38954B" w14:textId="3B912351" w:rsidR="00323BF7" w:rsidRPr="00323BF7" w:rsidRDefault="0022528D" w:rsidP="00C33C5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【令和</w:t>
      </w:r>
      <w:r w:rsidR="00E52FB1">
        <w:rPr>
          <w:rFonts w:ascii="ＭＳ ゴシック" w:eastAsia="ＭＳ ゴシック" w:hAnsi="ＭＳ ゴシック" w:hint="eastAsia"/>
          <w:b/>
          <w:sz w:val="22"/>
        </w:rPr>
        <w:t>７</w:t>
      </w:r>
      <w:r w:rsidR="00E22E4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年４月１日～令和</w:t>
      </w:r>
      <w:r w:rsidR="00E52FB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９</w:t>
      </w:r>
      <w:r w:rsidR="00323BF7" w:rsidRPr="00323BF7">
        <w:rPr>
          <w:rFonts w:ascii="ＭＳ ゴシック" w:eastAsia="ＭＳ ゴシック" w:hAnsi="ＭＳ ゴシック" w:hint="eastAsia"/>
          <w:b/>
          <w:sz w:val="22"/>
        </w:rPr>
        <w:t>年３月３１日】</w:t>
      </w:r>
    </w:p>
    <w:p w14:paraId="2CAB5845" w14:textId="4617F91C" w:rsidR="00323BF7" w:rsidRPr="00A301D9" w:rsidRDefault="00F365F3" w:rsidP="00A301D9">
      <w:pPr>
        <w:ind w:firstLineChars="100" w:firstLine="19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2A08B" wp14:editId="05A5D639">
                <wp:simplePos x="0" y="0"/>
                <wp:positionH relativeFrom="column">
                  <wp:posOffset>118745</wp:posOffset>
                </wp:positionH>
                <wp:positionV relativeFrom="paragraph">
                  <wp:posOffset>702310</wp:posOffset>
                </wp:positionV>
                <wp:extent cx="2657475" cy="1009650"/>
                <wp:effectExtent l="9525" t="6985" r="952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CFA3E" w14:textId="77777777" w:rsidR="0006235C" w:rsidRPr="001E308E" w:rsidRDefault="0006235C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〒635-8511</w:t>
                            </w:r>
                          </w:p>
                          <w:p w14:paraId="40E8E2F5" w14:textId="77777777" w:rsidR="0006235C" w:rsidRPr="001E308E" w:rsidRDefault="0006235C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奈良県大和高田市大字大中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98番地4</w:t>
                            </w:r>
                          </w:p>
                          <w:p w14:paraId="4157A0F4" w14:textId="578CE9AF" w:rsidR="0006235C" w:rsidRPr="001E308E" w:rsidRDefault="0006235C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大和高田市役所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総務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部契約監理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59C68336" w14:textId="68AE2D11" w:rsidR="0006235C" w:rsidRPr="001E308E" w:rsidRDefault="0006235C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℡　0745-22-1101（内線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328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5831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327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FA48EE7" w14:textId="77777777" w:rsidR="0006235C" w:rsidRDefault="0006235C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 0745-49-0053</w:t>
                            </w:r>
                          </w:p>
                          <w:p w14:paraId="570AF70D" w14:textId="77777777" w:rsidR="0006235C" w:rsidRDefault="0006235C" w:rsidP="00E2432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2A08B" id="Rectangle 3" o:spid="_x0000_s1027" style="position:absolute;left:0;text-align:left;margin-left:9.35pt;margin-top:55.3pt;width:209.2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" filled="f">
                <v:textbox inset="5.85pt,.7pt,5.85pt,.7pt">
                  <w:txbxContent>
                    <w:p w14:paraId="440CFA3E" w14:textId="77777777" w:rsidR="0006235C" w:rsidRPr="001E308E" w:rsidRDefault="0006235C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〒635-8511</w:t>
                      </w:r>
                    </w:p>
                    <w:p w14:paraId="40E8E2F5" w14:textId="77777777" w:rsidR="0006235C" w:rsidRPr="001E308E" w:rsidRDefault="0006235C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奈良県大和高田市大字大中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98番地4</w:t>
                      </w:r>
                    </w:p>
                    <w:p w14:paraId="4157A0F4" w14:textId="578CE9AF" w:rsidR="0006235C" w:rsidRPr="001E308E" w:rsidRDefault="0006235C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大和高田市役所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総務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部契約監理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</w:t>
                      </w:r>
                    </w:p>
                    <w:p w14:paraId="59C68336" w14:textId="68AE2D11" w:rsidR="0006235C" w:rsidRPr="001E308E" w:rsidRDefault="0006235C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℡　0745-22-1101（内線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328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</w:t>
                      </w:r>
                      <w:r w:rsidRPr="005831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327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FA48EE7" w14:textId="77777777" w:rsidR="0006235C" w:rsidRDefault="0006235C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FAX 0745-49-0053</w:t>
                      </w:r>
                    </w:p>
                    <w:p w14:paraId="570AF70D" w14:textId="77777777" w:rsidR="0006235C" w:rsidRDefault="0006235C" w:rsidP="00E2432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申請書及び添付書類の記載事項に変更が生じたときは、</w:t>
      </w:r>
      <w:r w:rsidR="003042BD">
        <w:rPr>
          <w:rFonts w:ascii="ＭＳ ゴシック" w:eastAsia="ＭＳ ゴシック" w:hAnsi="ＭＳ ゴシック" w:hint="eastAsia"/>
          <w:sz w:val="18"/>
          <w:szCs w:val="18"/>
        </w:rPr>
        <w:t>遅滞なく、</w:t>
      </w:r>
      <w:r w:rsidR="00106AF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変更届</w:t>
      </w:r>
      <w:r w:rsidR="00222B8C" w:rsidRPr="00CE0BCB">
        <w:rPr>
          <w:rFonts w:ascii="ＭＳ ゴシック" w:eastAsia="ＭＳ ゴシック" w:hAnsi="ＭＳ ゴシック" w:hint="eastAsia"/>
          <w:sz w:val="18"/>
          <w:szCs w:val="18"/>
        </w:rPr>
        <w:t>（指定様式）</w: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を提出してください。</w:t>
      </w:r>
    </w:p>
    <w:sectPr w:rsidR="00323BF7" w:rsidRPr="00A301D9" w:rsidSect="000F1DB2">
      <w:pgSz w:w="11906" w:h="16838" w:code="9"/>
      <w:pgMar w:top="567" w:right="1418" w:bottom="851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83D0" w14:textId="77777777" w:rsidR="0006235C" w:rsidRDefault="0006235C" w:rsidP="00851BCB">
      <w:r>
        <w:separator/>
      </w:r>
    </w:p>
  </w:endnote>
  <w:endnote w:type="continuationSeparator" w:id="0">
    <w:p w14:paraId="0E344A61" w14:textId="77777777" w:rsidR="0006235C" w:rsidRDefault="0006235C" w:rsidP="008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ＭＳ 明朝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AD37" w14:textId="77777777" w:rsidR="0006235C" w:rsidRDefault="0006235C" w:rsidP="00851BCB">
      <w:r>
        <w:separator/>
      </w:r>
    </w:p>
  </w:footnote>
  <w:footnote w:type="continuationSeparator" w:id="0">
    <w:p w14:paraId="5EA038B9" w14:textId="77777777" w:rsidR="0006235C" w:rsidRDefault="0006235C" w:rsidP="0085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37D2"/>
    <w:multiLevelType w:val="hybridMultilevel"/>
    <w:tmpl w:val="C6AAFF10"/>
    <w:lvl w:ilvl="0" w:tplc="D3C6DB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5"/>
    <w:rsid w:val="000023B9"/>
    <w:rsid w:val="00003EF1"/>
    <w:rsid w:val="00006CDE"/>
    <w:rsid w:val="0001462D"/>
    <w:rsid w:val="00023CF0"/>
    <w:rsid w:val="00024BE7"/>
    <w:rsid w:val="00035520"/>
    <w:rsid w:val="000444F7"/>
    <w:rsid w:val="0005073E"/>
    <w:rsid w:val="000510D3"/>
    <w:rsid w:val="0005175E"/>
    <w:rsid w:val="000568F4"/>
    <w:rsid w:val="0005748E"/>
    <w:rsid w:val="0006235C"/>
    <w:rsid w:val="00062450"/>
    <w:rsid w:val="000702AF"/>
    <w:rsid w:val="000707B6"/>
    <w:rsid w:val="0008058E"/>
    <w:rsid w:val="00082522"/>
    <w:rsid w:val="00085C99"/>
    <w:rsid w:val="00086D3E"/>
    <w:rsid w:val="000918C0"/>
    <w:rsid w:val="00095D1E"/>
    <w:rsid w:val="000A28B6"/>
    <w:rsid w:val="000A3D41"/>
    <w:rsid w:val="000A3FA5"/>
    <w:rsid w:val="000C2DCC"/>
    <w:rsid w:val="000D3736"/>
    <w:rsid w:val="000D45E3"/>
    <w:rsid w:val="000D61B3"/>
    <w:rsid w:val="000E6D69"/>
    <w:rsid w:val="000F1DB2"/>
    <w:rsid w:val="000F5203"/>
    <w:rsid w:val="0010088E"/>
    <w:rsid w:val="00106AF7"/>
    <w:rsid w:val="00116D3D"/>
    <w:rsid w:val="00131D19"/>
    <w:rsid w:val="00132537"/>
    <w:rsid w:val="0013279C"/>
    <w:rsid w:val="001367D7"/>
    <w:rsid w:val="0014183F"/>
    <w:rsid w:val="0014656B"/>
    <w:rsid w:val="00146A91"/>
    <w:rsid w:val="00154546"/>
    <w:rsid w:val="001622EC"/>
    <w:rsid w:val="00166905"/>
    <w:rsid w:val="00166CB5"/>
    <w:rsid w:val="00183631"/>
    <w:rsid w:val="001866EF"/>
    <w:rsid w:val="00191E29"/>
    <w:rsid w:val="001A3CBD"/>
    <w:rsid w:val="001A6C53"/>
    <w:rsid w:val="001B130D"/>
    <w:rsid w:val="001B2D19"/>
    <w:rsid w:val="001D3C4E"/>
    <w:rsid w:val="001E308E"/>
    <w:rsid w:val="001F1A3A"/>
    <w:rsid w:val="00210491"/>
    <w:rsid w:val="0021362E"/>
    <w:rsid w:val="00222B8C"/>
    <w:rsid w:val="0022528D"/>
    <w:rsid w:val="00227003"/>
    <w:rsid w:val="00240FBD"/>
    <w:rsid w:val="00240FDA"/>
    <w:rsid w:val="00244804"/>
    <w:rsid w:val="002452AA"/>
    <w:rsid w:val="002521B9"/>
    <w:rsid w:val="00253500"/>
    <w:rsid w:val="0026337E"/>
    <w:rsid w:val="00271E8B"/>
    <w:rsid w:val="00280A20"/>
    <w:rsid w:val="00281AC5"/>
    <w:rsid w:val="002A0AB6"/>
    <w:rsid w:val="002A4877"/>
    <w:rsid w:val="002B4336"/>
    <w:rsid w:val="002C40D1"/>
    <w:rsid w:val="002D5EBA"/>
    <w:rsid w:val="002F67DD"/>
    <w:rsid w:val="003042BD"/>
    <w:rsid w:val="00323BF7"/>
    <w:rsid w:val="0033371A"/>
    <w:rsid w:val="0034111E"/>
    <w:rsid w:val="003507EA"/>
    <w:rsid w:val="00351090"/>
    <w:rsid w:val="0035743D"/>
    <w:rsid w:val="003629F1"/>
    <w:rsid w:val="003735DA"/>
    <w:rsid w:val="00374F97"/>
    <w:rsid w:val="003868C8"/>
    <w:rsid w:val="00393ACB"/>
    <w:rsid w:val="003973A0"/>
    <w:rsid w:val="00397927"/>
    <w:rsid w:val="003A595C"/>
    <w:rsid w:val="003D2A9C"/>
    <w:rsid w:val="003D67E5"/>
    <w:rsid w:val="003F657F"/>
    <w:rsid w:val="00400F29"/>
    <w:rsid w:val="0040419F"/>
    <w:rsid w:val="0040496A"/>
    <w:rsid w:val="0040658A"/>
    <w:rsid w:val="004251A1"/>
    <w:rsid w:val="00435420"/>
    <w:rsid w:val="0044761C"/>
    <w:rsid w:val="004503F1"/>
    <w:rsid w:val="00453A4B"/>
    <w:rsid w:val="004768F9"/>
    <w:rsid w:val="004810A4"/>
    <w:rsid w:val="0048199B"/>
    <w:rsid w:val="0049209B"/>
    <w:rsid w:val="00492115"/>
    <w:rsid w:val="004940BB"/>
    <w:rsid w:val="004B5F5D"/>
    <w:rsid w:val="00500398"/>
    <w:rsid w:val="00510E53"/>
    <w:rsid w:val="0051650C"/>
    <w:rsid w:val="00517C26"/>
    <w:rsid w:val="00523277"/>
    <w:rsid w:val="00540B8E"/>
    <w:rsid w:val="00542E62"/>
    <w:rsid w:val="00556EFC"/>
    <w:rsid w:val="00557705"/>
    <w:rsid w:val="005655F7"/>
    <w:rsid w:val="005831D8"/>
    <w:rsid w:val="00584DBC"/>
    <w:rsid w:val="005B01C7"/>
    <w:rsid w:val="005B49F0"/>
    <w:rsid w:val="005C0B34"/>
    <w:rsid w:val="005D3119"/>
    <w:rsid w:val="005D792E"/>
    <w:rsid w:val="005E14AA"/>
    <w:rsid w:val="005E3826"/>
    <w:rsid w:val="005E3D77"/>
    <w:rsid w:val="005F5908"/>
    <w:rsid w:val="005F5BD1"/>
    <w:rsid w:val="005F7F06"/>
    <w:rsid w:val="00606186"/>
    <w:rsid w:val="006223A5"/>
    <w:rsid w:val="0062535C"/>
    <w:rsid w:val="006318E6"/>
    <w:rsid w:val="00634821"/>
    <w:rsid w:val="00637499"/>
    <w:rsid w:val="00650263"/>
    <w:rsid w:val="00670217"/>
    <w:rsid w:val="006705A3"/>
    <w:rsid w:val="0067522A"/>
    <w:rsid w:val="00695C96"/>
    <w:rsid w:val="006A1728"/>
    <w:rsid w:val="006A6F3E"/>
    <w:rsid w:val="006C14DB"/>
    <w:rsid w:val="006C241F"/>
    <w:rsid w:val="006C4D58"/>
    <w:rsid w:val="006E3005"/>
    <w:rsid w:val="006E3B31"/>
    <w:rsid w:val="006F43C9"/>
    <w:rsid w:val="00700B3D"/>
    <w:rsid w:val="007019E0"/>
    <w:rsid w:val="00701F54"/>
    <w:rsid w:val="00720712"/>
    <w:rsid w:val="00721609"/>
    <w:rsid w:val="00725DD2"/>
    <w:rsid w:val="007317D5"/>
    <w:rsid w:val="00741481"/>
    <w:rsid w:val="00744BB4"/>
    <w:rsid w:val="00746736"/>
    <w:rsid w:val="00746C8E"/>
    <w:rsid w:val="007611C7"/>
    <w:rsid w:val="007726AF"/>
    <w:rsid w:val="00783333"/>
    <w:rsid w:val="007872FD"/>
    <w:rsid w:val="0079364A"/>
    <w:rsid w:val="007A1B71"/>
    <w:rsid w:val="007A2FA6"/>
    <w:rsid w:val="007A3FC7"/>
    <w:rsid w:val="007B3C05"/>
    <w:rsid w:val="007C41D5"/>
    <w:rsid w:val="007D3508"/>
    <w:rsid w:val="007D4927"/>
    <w:rsid w:val="007F75F0"/>
    <w:rsid w:val="00802856"/>
    <w:rsid w:val="00805056"/>
    <w:rsid w:val="00815F44"/>
    <w:rsid w:val="008327D6"/>
    <w:rsid w:val="00834085"/>
    <w:rsid w:val="00843315"/>
    <w:rsid w:val="00843559"/>
    <w:rsid w:val="0084561B"/>
    <w:rsid w:val="00851BCB"/>
    <w:rsid w:val="0085744F"/>
    <w:rsid w:val="00863C0D"/>
    <w:rsid w:val="00865A3F"/>
    <w:rsid w:val="00866B50"/>
    <w:rsid w:val="0087196B"/>
    <w:rsid w:val="00872619"/>
    <w:rsid w:val="008812C2"/>
    <w:rsid w:val="00886BC4"/>
    <w:rsid w:val="00897204"/>
    <w:rsid w:val="008A3033"/>
    <w:rsid w:val="008A5F9E"/>
    <w:rsid w:val="008B0C60"/>
    <w:rsid w:val="008B6DC8"/>
    <w:rsid w:val="008C0293"/>
    <w:rsid w:val="008D6DFC"/>
    <w:rsid w:val="008E545F"/>
    <w:rsid w:val="008F0BD6"/>
    <w:rsid w:val="008F197B"/>
    <w:rsid w:val="00900109"/>
    <w:rsid w:val="0091090D"/>
    <w:rsid w:val="00912D61"/>
    <w:rsid w:val="00921823"/>
    <w:rsid w:val="00931F35"/>
    <w:rsid w:val="00936172"/>
    <w:rsid w:val="00961F63"/>
    <w:rsid w:val="00977A1E"/>
    <w:rsid w:val="009866D3"/>
    <w:rsid w:val="00995696"/>
    <w:rsid w:val="009A5332"/>
    <w:rsid w:val="009A563C"/>
    <w:rsid w:val="009B7D24"/>
    <w:rsid w:val="009C42CC"/>
    <w:rsid w:val="009C5352"/>
    <w:rsid w:val="009D58E1"/>
    <w:rsid w:val="009E03E4"/>
    <w:rsid w:val="009E5992"/>
    <w:rsid w:val="009E7C52"/>
    <w:rsid w:val="009F3586"/>
    <w:rsid w:val="009F6615"/>
    <w:rsid w:val="00A01810"/>
    <w:rsid w:val="00A15B96"/>
    <w:rsid w:val="00A20BE4"/>
    <w:rsid w:val="00A24E2C"/>
    <w:rsid w:val="00A301D9"/>
    <w:rsid w:val="00A424EA"/>
    <w:rsid w:val="00A455D0"/>
    <w:rsid w:val="00A52C11"/>
    <w:rsid w:val="00A52E9F"/>
    <w:rsid w:val="00A61291"/>
    <w:rsid w:val="00A661E0"/>
    <w:rsid w:val="00A70C40"/>
    <w:rsid w:val="00A746E0"/>
    <w:rsid w:val="00A761D1"/>
    <w:rsid w:val="00A765B9"/>
    <w:rsid w:val="00A77073"/>
    <w:rsid w:val="00A77F75"/>
    <w:rsid w:val="00A86DB1"/>
    <w:rsid w:val="00A93278"/>
    <w:rsid w:val="00AB3C0C"/>
    <w:rsid w:val="00AC3348"/>
    <w:rsid w:val="00AC6482"/>
    <w:rsid w:val="00AC67E8"/>
    <w:rsid w:val="00AE7154"/>
    <w:rsid w:val="00AF1703"/>
    <w:rsid w:val="00AF41E2"/>
    <w:rsid w:val="00AF62C6"/>
    <w:rsid w:val="00B05CB5"/>
    <w:rsid w:val="00B11AAB"/>
    <w:rsid w:val="00B1397E"/>
    <w:rsid w:val="00B254B4"/>
    <w:rsid w:val="00B35E21"/>
    <w:rsid w:val="00B45985"/>
    <w:rsid w:val="00B466AC"/>
    <w:rsid w:val="00B50628"/>
    <w:rsid w:val="00B64466"/>
    <w:rsid w:val="00B7662E"/>
    <w:rsid w:val="00B7752B"/>
    <w:rsid w:val="00B776F3"/>
    <w:rsid w:val="00B9129F"/>
    <w:rsid w:val="00B961A7"/>
    <w:rsid w:val="00B96E09"/>
    <w:rsid w:val="00BB4BE9"/>
    <w:rsid w:val="00BC46B5"/>
    <w:rsid w:val="00BC5367"/>
    <w:rsid w:val="00BD4D96"/>
    <w:rsid w:val="00BE126A"/>
    <w:rsid w:val="00BE4CA0"/>
    <w:rsid w:val="00BE77A2"/>
    <w:rsid w:val="00BF0BEE"/>
    <w:rsid w:val="00C10585"/>
    <w:rsid w:val="00C11687"/>
    <w:rsid w:val="00C26799"/>
    <w:rsid w:val="00C31627"/>
    <w:rsid w:val="00C31D16"/>
    <w:rsid w:val="00C33C53"/>
    <w:rsid w:val="00C34D10"/>
    <w:rsid w:val="00C3502C"/>
    <w:rsid w:val="00C46903"/>
    <w:rsid w:val="00C50C61"/>
    <w:rsid w:val="00C54789"/>
    <w:rsid w:val="00C574DD"/>
    <w:rsid w:val="00C73843"/>
    <w:rsid w:val="00C8701E"/>
    <w:rsid w:val="00C875CC"/>
    <w:rsid w:val="00C91AB3"/>
    <w:rsid w:val="00C9531F"/>
    <w:rsid w:val="00CA36E8"/>
    <w:rsid w:val="00CB4766"/>
    <w:rsid w:val="00CB4956"/>
    <w:rsid w:val="00CC19E9"/>
    <w:rsid w:val="00CC2522"/>
    <w:rsid w:val="00CC573B"/>
    <w:rsid w:val="00CC7E98"/>
    <w:rsid w:val="00CE0BCB"/>
    <w:rsid w:val="00CF63A5"/>
    <w:rsid w:val="00D07055"/>
    <w:rsid w:val="00D140F1"/>
    <w:rsid w:val="00D2007A"/>
    <w:rsid w:val="00D31DB3"/>
    <w:rsid w:val="00D50A13"/>
    <w:rsid w:val="00D64846"/>
    <w:rsid w:val="00D81E7A"/>
    <w:rsid w:val="00D858A0"/>
    <w:rsid w:val="00D90EE0"/>
    <w:rsid w:val="00DC2B81"/>
    <w:rsid w:val="00DC455B"/>
    <w:rsid w:val="00DC553A"/>
    <w:rsid w:val="00DE08BA"/>
    <w:rsid w:val="00DE10E4"/>
    <w:rsid w:val="00DE6EE3"/>
    <w:rsid w:val="00DF2DEA"/>
    <w:rsid w:val="00E01124"/>
    <w:rsid w:val="00E039C0"/>
    <w:rsid w:val="00E0446C"/>
    <w:rsid w:val="00E101E5"/>
    <w:rsid w:val="00E10A8D"/>
    <w:rsid w:val="00E208E9"/>
    <w:rsid w:val="00E22E44"/>
    <w:rsid w:val="00E24328"/>
    <w:rsid w:val="00E345B7"/>
    <w:rsid w:val="00E47D25"/>
    <w:rsid w:val="00E52FB1"/>
    <w:rsid w:val="00E67116"/>
    <w:rsid w:val="00E926B2"/>
    <w:rsid w:val="00E94520"/>
    <w:rsid w:val="00E9482F"/>
    <w:rsid w:val="00EA2CF0"/>
    <w:rsid w:val="00EA35BD"/>
    <w:rsid w:val="00EB3B6E"/>
    <w:rsid w:val="00EC25F7"/>
    <w:rsid w:val="00EC5797"/>
    <w:rsid w:val="00ED3084"/>
    <w:rsid w:val="00ED662B"/>
    <w:rsid w:val="00ED7147"/>
    <w:rsid w:val="00EE7A04"/>
    <w:rsid w:val="00EF1B6C"/>
    <w:rsid w:val="00F04D7B"/>
    <w:rsid w:val="00F15FB1"/>
    <w:rsid w:val="00F17949"/>
    <w:rsid w:val="00F32C35"/>
    <w:rsid w:val="00F32FFC"/>
    <w:rsid w:val="00F365F3"/>
    <w:rsid w:val="00F438F3"/>
    <w:rsid w:val="00F45620"/>
    <w:rsid w:val="00F77599"/>
    <w:rsid w:val="00F80C7A"/>
    <w:rsid w:val="00FA2453"/>
    <w:rsid w:val="00FB20F5"/>
    <w:rsid w:val="00FB4546"/>
    <w:rsid w:val="00FB75DD"/>
    <w:rsid w:val="00FC1F82"/>
    <w:rsid w:val="00FC429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C4AF47"/>
  <w15:docId w15:val="{AD21CA02-B2E0-4E88-94B5-E99DDA8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BCB"/>
  </w:style>
  <w:style w:type="paragraph" w:styleId="a5">
    <w:name w:val="footer"/>
    <w:basedOn w:val="a"/>
    <w:link w:val="a6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BCB"/>
  </w:style>
  <w:style w:type="paragraph" w:styleId="a7">
    <w:name w:val="Balloon Text"/>
    <w:basedOn w:val="a"/>
    <w:link w:val="a8"/>
    <w:uiPriority w:val="99"/>
    <w:semiHidden/>
    <w:unhideWhenUsed/>
    <w:rsid w:val="00E3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5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01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B7BA-5C85-4ADF-92BB-E44AB4FC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太田 熙</cp:lastModifiedBy>
  <cp:revision>3</cp:revision>
  <cp:lastPrinted>2020-12-09T05:58:00Z</cp:lastPrinted>
  <dcterms:created xsi:type="dcterms:W3CDTF">2024-12-18T01:10:00Z</dcterms:created>
  <dcterms:modified xsi:type="dcterms:W3CDTF">2024-12-20T07:29:00Z</dcterms:modified>
</cp:coreProperties>
</file>