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3B93" w14:textId="2FD36ACE" w:rsidR="00A15B96" w:rsidRPr="00BD4D96" w:rsidRDefault="0081564E" w:rsidP="001B2D19">
      <w:pPr>
        <w:ind w:firstLineChars="100" w:firstLine="264"/>
        <w:jc w:val="left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FBBF3" wp14:editId="5C5B2626">
                <wp:simplePos x="0" y="0"/>
                <wp:positionH relativeFrom="margin">
                  <wp:posOffset>71120</wp:posOffset>
                </wp:positionH>
                <wp:positionV relativeFrom="margin">
                  <wp:posOffset>-139065</wp:posOffset>
                </wp:positionV>
                <wp:extent cx="1000125" cy="504825"/>
                <wp:effectExtent l="9525" t="9525" r="9525" b="9525"/>
                <wp:wrapSquare wrapText="bothSides"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C9E1" w14:textId="77777777" w:rsidR="00886BC4" w:rsidRPr="00886BC4" w:rsidRDefault="00886BC4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【市内】</w:t>
                            </w:r>
                          </w:p>
                          <w:p w14:paraId="07B8ABF0" w14:textId="77777777" w:rsidR="00783333" w:rsidRPr="00886BC4" w:rsidRDefault="00253500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測量・ｺﾝｻﾙ等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FBBF3" id="AutoShape 6" o:spid="_x0000_s1026" style="position:absolute;left:0;text-align:left;margin-left:5.6pt;margin-top:-10.95pt;width:78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" filled="f">
                <v:textbox inset="5.85pt,.7pt,5.85pt,.7pt">
                  <w:txbxContent>
                    <w:p w14:paraId="6B67C9E1" w14:textId="77777777" w:rsidR="00886BC4" w:rsidRPr="00886BC4" w:rsidRDefault="00886BC4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【市内】</w:t>
                      </w:r>
                    </w:p>
                    <w:p w14:paraId="07B8ABF0" w14:textId="77777777" w:rsidR="00783333" w:rsidRPr="00886BC4" w:rsidRDefault="00253500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測量・ｺﾝｻﾙ等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5B96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6AE648AC" w14:textId="77777777" w:rsidR="00584DBC" w:rsidRDefault="00584DBC" w:rsidP="002B154C">
      <w:pPr>
        <w:spacing w:line="40" w:lineRule="atLeast"/>
        <w:rPr>
          <w:rFonts w:ascii="ＭＳ ゴシック" w:eastAsia="ＭＳ ゴシック" w:hAnsi="ＭＳ ゴシック"/>
          <w:szCs w:val="21"/>
        </w:rPr>
      </w:pPr>
    </w:p>
    <w:p w14:paraId="1F7ED942" w14:textId="77777777" w:rsidR="00C33C53" w:rsidRDefault="00C33C53" w:rsidP="00E22E44">
      <w:pPr>
        <w:spacing w:line="360" w:lineRule="auto"/>
        <w:jc w:val="left"/>
        <w:rPr>
          <w:rFonts w:asciiTheme="minorEastAsia" w:hAnsiTheme="minorEastAsia"/>
          <w:szCs w:val="21"/>
          <w:u w:val="dotted"/>
        </w:rPr>
      </w:pPr>
      <w:r w:rsidRPr="007B7087">
        <w:rPr>
          <w:rFonts w:asciiTheme="minorEastAsia" w:hAnsiTheme="minorEastAsia" w:hint="eastAsia"/>
          <w:b/>
          <w:szCs w:val="21"/>
        </w:rPr>
        <w:t>※申請者</w:t>
      </w:r>
      <w:r w:rsidRPr="003042BD">
        <w:rPr>
          <w:rFonts w:asciiTheme="minorEastAsia" w:hAnsiTheme="minorEastAsia" w:hint="eastAsia"/>
          <w:szCs w:val="21"/>
        </w:rPr>
        <w:t xml:space="preserve">　　商号又は名称</w:t>
      </w:r>
      <w:r w:rsidR="00863C0D" w:rsidRPr="003042BD">
        <w:rPr>
          <w:rFonts w:asciiTheme="minorEastAsia" w:hAnsiTheme="minorEastAsia" w:hint="eastAsia"/>
          <w:szCs w:val="21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A765B9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95D1E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E22E44">
        <w:rPr>
          <w:rFonts w:asciiTheme="minorEastAsia" w:hAnsiTheme="minorEastAsia" w:hint="eastAsia"/>
          <w:szCs w:val="21"/>
          <w:u w:val="dotted"/>
        </w:rPr>
        <w:t>殿</w:t>
      </w:r>
    </w:p>
    <w:p w14:paraId="60618CAB" w14:textId="77777777" w:rsidR="00787F3F" w:rsidRPr="003042BD" w:rsidRDefault="00787F3F" w:rsidP="00787F3F">
      <w:pPr>
        <w:jc w:val="left"/>
        <w:rPr>
          <w:rFonts w:asciiTheme="minorEastAsia" w:hAnsiTheme="minorEastAsia"/>
          <w:szCs w:val="21"/>
        </w:rPr>
      </w:pPr>
      <w:r w:rsidRPr="00787F3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担当者　　 </w:t>
      </w:r>
      <w:r>
        <w:rPr>
          <w:rFonts w:asciiTheme="minorEastAsia" w:hAnsiTheme="minorEastAsia" w:hint="eastAsia"/>
          <w:szCs w:val="21"/>
          <w:u w:val="dotted"/>
        </w:rPr>
        <w:t xml:space="preserve">氏名　　　　　　　　 　　　　</w:t>
      </w:r>
      <w:r w:rsidRPr="00787F3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  <w:u w:val="dotted"/>
        </w:rPr>
        <w:t xml:space="preserve">連絡先　　　　　　  　　　　　　</w:t>
      </w:r>
    </w:p>
    <w:p w14:paraId="3F9750BE" w14:textId="77777777" w:rsidR="007B7087" w:rsidRPr="009C3C90" w:rsidRDefault="007B7087" w:rsidP="007B7087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下記の提出書類で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2B01633D" w14:textId="18A54EAA" w:rsidR="007B7087" w:rsidRDefault="0081564E" w:rsidP="007B7087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3A5D4" wp14:editId="406C5FD5">
                <wp:simplePos x="0" y="0"/>
                <wp:positionH relativeFrom="column">
                  <wp:posOffset>13970</wp:posOffset>
                </wp:positionH>
                <wp:positionV relativeFrom="paragraph">
                  <wp:posOffset>20320</wp:posOffset>
                </wp:positionV>
                <wp:extent cx="5796280" cy="0"/>
                <wp:effectExtent l="9525" t="6985" r="13970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B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.1pt;margin-top:1.6pt;width:456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">
                <v:stroke dashstyle="dashDot"/>
              </v:shape>
            </w:pict>
          </mc:Fallback>
        </mc:AlternateContent>
      </w:r>
    </w:p>
    <w:p w14:paraId="195E7834" w14:textId="62DAAF43" w:rsidR="001622EC" w:rsidRDefault="00E22E44" w:rsidP="00C33C5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A96C93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年度競争入札参加資格申請書類</w:t>
      </w:r>
      <w:r w:rsidR="0025350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【市内】（測量・コンサルタント等</w:t>
      </w:r>
      <w:r w:rsidR="00886BC4" w:rsidRPr="00886BC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）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</w:p>
    <w:p w14:paraId="583634F0" w14:textId="77777777" w:rsidR="00851BCB" w:rsidRDefault="00851BCB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提出された書類を受領しました。</w:t>
      </w:r>
    </w:p>
    <w:p w14:paraId="4D2A4612" w14:textId="0368B454" w:rsidR="0008058E" w:rsidRPr="003507EA" w:rsidRDefault="00851BCB" w:rsidP="003507EA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提出された書類を受領しましたが、下記の書類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不備が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あり、又は添付がない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ため、当該書類を</w:t>
      </w:r>
      <w:r w:rsidR="00787F3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令和</w:t>
      </w:r>
      <w:r w:rsidR="003E63A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7D3508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年</w:t>
      </w:r>
      <w:r w:rsidR="00866A89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３月</w:t>
      </w:r>
      <w:r w:rsidR="003E63A0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７</w:t>
      </w:r>
      <w:r w:rsidR="00866A89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日まで（郵送の場合は同日の消印有効）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DE10E4" w:rsidRPr="005831D8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E039C0" w:rsidRPr="005831D8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お願いします。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なお、期限までに提出がない場合は、登録ができませんので期限を厳守してください。</w:t>
      </w:r>
    </w:p>
    <w:tbl>
      <w:tblPr>
        <w:tblpPr w:leftFromText="142" w:rightFromText="142" w:vertAnchor="text" w:horzAnchor="margin" w:tblpY="56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4322"/>
        <w:gridCol w:w="567"/>
      </w:tblGrid>
      <w:tr w:rsidR="00634821" w14:paraId="2EA6F28B" w14:textId="77777777" w:rsidTr="00B1397E">
        <w:trPr>
          <w:trHeight w:val="239"/>
        </w:trPr>
        <w:tc>
          <w:tcPr>
            <w:tcW w:w="42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CEEE2A" w14:textId="77777777" w:rsidR="00634821" w:rsidRPr="003042BD" w:rsidRDefault="00634821" w:rsidP="00634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法　　　　人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A1FE" w14:textId="77777777" w:rsidR="00634821" w:rsidRPr="00A761D1" w:rsidRDefault="00634821" w:rsidP="00634821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34BA53DB" w14:textId="77777777" w:rsidR="00634821" w:rsidRPr="00D2007A" w:rsidRDefault="00634821" w:rsidP="00634821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FD671" w14:textId="77777777" w:rsidR="00634821" w:rsidRPr="003042BD" w:rsidRDefault="00634821" w:rsidP="00634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個　　　　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9DBF" w14:textId="77777777" w:rsidR="00634821" w:rsidRPr="00A761D1" w:rsidRDefault="00634821" w:rsidP="00634821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07AA630F" w14:textId="77777777" w:rsidR="00634821" w:rsidRPr="005B01C7" w:rsidRDefault="00634821" w:rsidP="0063482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</w:tr>
      <w:tr w:rsidR="00634821" w14:paraId="53B29FA8" w14:textId="77777777" w:rsidTr="00B1397E">
        <w:trPr>
          <w:trHeight w:val="168"/>
        </w:trPr>
        <w:tc>
          <w:tcPr>
            <w:tcW w:w="42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BE5" w14:textId="77777777" w:rsidR="00634821" w:rsidRPr="003042BD" w:rsidRDefault="00634821" w:rsidP="00634821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①、②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AC261" w14:textId="77777777" w:rsidR="00634821" w:rsidRPr="003042BD" w:rsidRDefault="00634821" w:rsidP="00634821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C8D" w14:textId="77777777" w:rsidR="00634821" w:rsidRPr="003042BD" w:rsidRDefault="00634821" w:rsidP="00634821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①、②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518639F" w14:textId="77777777" w:rsidR="00634821" w:rsidRDefault="00634821" w:rsidP="00634821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4A00C756" w14:textId="77777777" w:rsidTr="004679A9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266" w14:textId="1026F443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61D58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6DD" w14:textId="41756DF4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4856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115D9AB2" w14:textId="77777777" w:rsidTr="004679A9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B397" w14:textId="08AC8EF4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使用印鑑届（市様式⑥）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579FB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8A8" w14:textId="5EF4D5B2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使用印鑑届（市様式⑥）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130E6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215594BF" w14:textId="77777777" w:rsidTr="004679A9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657" w14:textId="3FAA45FE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9FEAE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018" w14:textId="024BE563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□印鑑登録書（写し可）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80C1D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0E067DD" w14:textId="77777777" w:rsidTr="003747A5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579C9" w14:textId="34ABBEB6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□履歴事項全部証明書（商業登記簿謄本）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E0816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554" w14:textId="6D109A5C" w:rsidR="004679A9" w:rsidRPr="003042BD" w:rsidRDefault="00812103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812103">
              <w:rPr>
                <w:rFonts w:ascii="ＭＳ 明朝" w:eastAsia="ＭＳ 明朝" w:hAnsi="ＭＳ 明朝" w:hint="eastAsia"/>
                <w:sz w:val="18"/>
                <w:szCs w:val="18"/>
              </w:rPr>
              <w:t>□身元証明書（写し可）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8057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62ED007" w14:textId="77777777" w:rsidTr="00134AFD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ADB" w14:textId="1A4B53E3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登録証明書（写し）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67228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2B5E" w14:textId="56DDFE2F" w:rsidR="004679A9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登録証明書（写し）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8FE2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68E17DD3" w14:textId="77777777" w:rsidTr="00134AFD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4A8" w14:textId="1D6D3F4C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□現況報告書の表紙の写し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（建設ｺﾝｻﾙﾀﾝﾄ、地質調査、補償ｺﾝｻﾙﾀﾝﾄの登録を希望される場合）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3B237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B203" w14:textId="03220182" w:rsidR="004679A9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□現況報告書の表紙の写し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（建設ｺﾝｻﾙﾀﾝﾄ、地質調査、補償ｺﾝｻﾙﾀﾝﾄの登録を希望される場合）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E240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75FF6975" w14:textId="77777777" w:rsidTr="00134AFD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493" w14:textId="4AA082DC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□法令による免許等の証明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4F762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C57" w14:textId="0AC91954" w:rsidR="004679A9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□法令による免許等の証明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A6B9E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AEE2FC0" w14:textId="77777777" w:rsidTr="00B1397E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228" w14:textId="77777777" w:rsidR="004679A9" w:rsidRPr="00E0446C" w:rsidRDefault="004679A9" w:rsidP="004679A9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□測量等実績調書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C2F01" w14:textId="77777777" w:rsidR="004679A9" w:rsidRPr="00E0446C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53A" w14:textId="77777777" w:rsidR="004679A9" w:rsidRPr="00E0446C" w:rsidRDefault="004679A9" w:rsidP="004679A9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□測量等実績調書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2011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5E9BD3F" w14:textId="77777777" w:rsidTr="00B1397E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116" w14:textId="77777777" w:rsidR="004679A9" w:rsidRPr="00E0446C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□技術者経歴書(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89F1C" w14:textId="77777777" w:rsidR="004679A9" w:rsidRPr="00E0446C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AC4" w14:textId="77777777" w:rsidR="004679A9" w:rsidRPr="00E0446C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□技術者経歴書(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D2C50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842F03F" w14:textId="77777777" w:rsidTr="00B1397E">
        <w:trPr>
          <w:trHeight w:val="290"/>
        </w:trPr>
        <w:tc>
          <w:tcPr>
            <w:tcW w:w="42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B33CFD" w14:textId="77777777" w:rsidR="004679A9" w:rsidRPr="00B776F3" w:rsidRDefault="004679A9" w:rsidP="004679A9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市町村税の納税証明【完納証明】（写し可）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756CE" w14:textId="77777777" w:rsidR="004679A9" w:rsidRPr="00B776F3" w:rsidRDefault="004679A9" w:rsidP="004679A9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9ECB6" w14:textId="77777777" w:rsidR="004679A9" w:rsidRPr="003042BD" w:rsidRDefault="004679A9" w:rsidP="004679A9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市町村税の納税証明【完納証明】（写し可）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ACDB9" w14:textId="77777777" w:rsidR="004679A9" w:rsidRDefault="004679A9" w:rsidP="004679A9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</w:tr>
      <w:tr w:rsidR="004679A9" w14:paraId="203BF5D4" w14:textId="77777777" w:rsidTr="00B1397E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078A04" w14:textId="77777777" w:rsidR="004679A9" w:rsidRPr="00A20BE4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〔法人市町村民税〕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668DD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19C9C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〔市町村民税･都道府県民税〕〔特別区民税〕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DA99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2048A27B" w14:textId="77777777" w:rsidTr="00B1397E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527C1D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〔固定資産税〕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043EB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A70FA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〔固定資産税〕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D0228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75804BB5" w14:textId="77777777" w:rsidTr="00787F3F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C62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□〔都市計画税〕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6FE38AF4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6AB0E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〔都市計画税〕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CE7AB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3940517B" w14:textId="77777777" w:rsidTr="00787F3F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E9F" w14:textId="77777777" w:rsidR="004679A9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59060AF1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FF1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〔国民健康保険税〕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09C13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37F9D069" w14:textId="77777777" w:rsidTr="00787F3F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795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(その３の３)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3FF67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16B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〔所得税･消費税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B3194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2DC2F9BE" w14:textId="77777777" w:rsidTr="00B1397E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73A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□社会保険加入証明書又はその他保険完納証明書（写し可）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0BFB2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F45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□社会保険加入証明書又はその他保険完納証明書（写し可）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62194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6CB72710" w14:textId="77777777" w:rsidTr="00146A91">
        <w:tc>
          <w:tcPr>
            <w:tcW w:w="42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F3B2BC" w14:textId="77777777" w:rsidR="004679A9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決算報告書等（写し）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C9F6D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CFD3A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決算報告書等（写し）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B71BD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13F1E586" w14:textId="77777777" w:rsidTr="00146A91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6294FC" w14:textId="77777777" w:rsidR="004679A9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貸借対照表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A7145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D84938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□所得税確定申告書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CB6D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809B8C5" w14:textId="77777777" w:rsidTr="00146A91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EFFC0" w14:textId="77777777" w:rsidR="004679A9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損益計算書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639D2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51BA8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□青色申告決算書（青色申告の場合）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EB4D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5D4F0A1A" w14:textId="77777777" w:rsidTr="00146A91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891" w14:textId="77777777" w:rsidR="004679A9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株主資本等変動計算書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6A4D6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E7E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D4F11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132F0B54" w14:textId="77777777" w:rsidTr="00B1397E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9DD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□ＩＳＯ規格証明書類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（ＩＳＯ認定取得者のみ）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6D4C7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8054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□ＩＳＯ規格証明書類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（ＩＳＯ認定取得者のみ）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0EC88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9A9" w14:paraId="7AEA009F" w14:textId="77777777" w:rsidTr="00B1397E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AFA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□誓約書（様式⑦）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8EAE8" w14:textId="77777777" w:rsidR="004679A9" w:rsidRPr="003042BD" w:rsidRDefault="004679A9" w:rsidP="004679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A811" w14:textId="77777777" w:rsidR="004679A9" w:rsidRPr="003042BD" w:rsidRDefault="004679A9" w:rsidP="004679A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□誓約書（様式⑦）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4493A" w14:textId="77777777" w:rsidR="004679A9" w:rsidRDefault="004679A9" w:rsidP="004679A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26C9B2" w14:textId="77777777" w:rsidR="003629F1" w:rsidRDefault="003629F1" w:rsidP="000A28B6">
      <w:pPr>
        <w:ind w:leftChars="100" w:left="193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787F3F">
        <w:rPr>
          <w:rFonts w:ascii="ＭＳ 明朝" w:eastAsia="ＭＳ 明朝" w:hAnsi="ＭＳ 明朝" w:hint="eastAsia"/>
          <w:sz w:val="20"/>
          <w:szCs w:val="20"/>
          <w:u w:val="wave"/>
        </w:rPr>
        <w:t>再提出に関しても</w:t>
      </w:r>
      <w:r w:rsidRPr="003042BD">
        <w:rPr>
          <w:rFonts w:ascii="ＭＳ 明朝" w:eastAsia="ＭＳ 明朝" w:hAnsi="ＭＳ 明朝" w:hint="eastAsia"/>
          <w:sz w:val="20"/>
          <w:szCs w:val="20"/>
          <w:u w:val="wave"/>
        </w:rPr>
        <w:t>郵送でも結構ですが、必ず本受領書の写しを同封してください。</w:t>
      </w:r>
      <w:r w:rsidRPr="003042B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16E699B" w14:textId="77777777" w:rsidR="00323BF7" w:rsidRPr="00323BF7" w:rsidRDefault="00323BF7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23BF7">
        <w:rPr>
          <w:rFonts w:ascii="ＭＳ ゴシック" w:eastAsia="ＭＳ ゴシック" w:hAnsi="ＭＳ ゴシック" w:hint="eastAsia"/>
          <w:b/>
          <w:szCs w:val="21"/>
        </w:rPr>
        <w:t>登録有効期間</w:t>
      </w:r>
    </w:p>
    <w:p w14:paraId="4DE28A50" w14:textId="50519A27" w:rsidR="00323BF7" w:rsidRPr="00323BF7" w:rsidRDefault="00787F3F" w:rsidP="00C33C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【令和</w:t>
      </w:r>
      <w:r w:rsidR="003E63A0">
        <w:rPr>
          <w:rFonts w:ascii="ＭＳ ゴシック" w:eastAsia="ＭＳ ゴシック" w:hAnsi="ＭＳ ゴシック" w:hint="eastAsia"/>
          <w:b/>
          <w:sz w:val="22"/>
        </w:rPr>
        <w:t>７</w:t>
      </w:r>
      <w:r w:rsidR="00E22E4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5067B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８</w:t>
      </w:r>
      <w:r w:rsidR="00323BF7" w:rsidRPr="00323BF7">
        <w:rPr>
          <w:rFonts w:ascii="ＭＳ ゴシック" w:eastAsia="ＭＳ ゴシック" w:hAnsi="ＭＳ ゴシック" w:hint="eastAsia"/>
          <w:b/>
          <w:sz w:val="22"/>
        </w:rPr>
        <w:t>年３月３１日】</w:t>
      </w:r>
    </w:p>
    <w:tbl>
      <w:tblPr>
        <w:tblpPr w:leftFromText="142" w:rightFromText="142" w:vertAnchor="text" w:horzAnchor="page" w:tblpX="7291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</w:tblGrid>
      <w:tr w:rsidR="002B154C" w14:paraId="5A507175" w14:textId="77777777" w:rsidTr="002B154C">
        <w:trPr>
          <w:trHeight w:val="360"/>
        </w:trPr>
        <w:tc>
          <w:tcPr>
            <w:tcW w:w="3785" w:type="dxa"/>
            <w:gridSpan w:val="2"/>
            <w:tcBorders>
              <w:bottom w:val="double" w:sz="4" w:space="0" w:color="auto"/>
            </w:tcBorders>
            <w:vAlign w:val="center"/>
          </w:tcPr>
          <w:p w14:paraId="38957FB1" w14:textId="77777777" w:rsidR="002B154C" w:rsidRPr="00210491" w:rsidRDefault="002B154C" w:rsidP="002B15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B154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-862808064"/>
              </w:rPr>
              <w:t>大和高田市受付</w:t>
            </w:r>
            <w:r w:rsidRPr="002B154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-862808064"/>
              </w:rPr>
              <w:t>印</w:t>
            </w:r>
          </w:p>
        </w:tc>
      </w:tr>
      <w:tr w:rsidR="002B154C" w14:paraId="12CF79F2" w14:textId="77777777" w:rsidTr="002B154C">
        <w:trPr>
          <w:trHeight w:val="2431"/>
        </w:trPr>
        <w:tc>
          <w:tcPr>
            <w:tcW w:w="37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1D6C45" w14:textId="77777777" w:rsidR="002B154C" w:rsidRDefault="002B154C" w:rsidP="002B15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154C" w14:paraId="22661F6A" w14:textId="77777777" w:rsidTr="002B154C">
        <w:trPr>
          <w:trHeight w:val="563"/>
        </w:trPr>
        <w:tc>
          <w:tcPr>
            <w:tcW w:w="1233" w:type="dxa"/>
            <w:vAlign w:val="center"/>
          </w:tcPr>
          <w:p w14:paraId="3C85FB73" w14:textId="77777777" w:rsidR="002B154C" w:rsidRPr="00210491" w:rsidRDefault="002B154C" w:rsidP="002B15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552" w:type="dxa"/>
            <w:vAlign w:val="center"/>
          </w:tcPr>
          <w:p w14:paraId="7B0C5001" w14:textId="77777777" w:rsidR="002B154C" w:rsidRPr="002A0AB6" w:rsidRDefault="002B154C" w:rsidP="002B154C">
            <w:pPr>
              <w:spacing w:line="360" w:lineRule="auto"/>
              <w:rPr>
                <w:rFonts w:ascii="ＤＨＰ特太ゴシック体" w:eastAsia="ＤＨＰ特太ゴシック体" w:hAnsi="ＭＳ ゴシック"/>
                <w:color w:val="000000" w:themeColor="text1"/>
                <w:sz w:val="22"/>
              </w:rPr>
            </w:pP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【市内】</w:t>
            </w:r>
            <w:r w:rsidRPr="002A0AB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－</w:t>
            </w:r>
          </w:p>
        </w:tc>
      </w:tr>
    </w:tbl>
    <w:p w14:paraId="3E956140" w14:textId="77777777" w:rsidR="002B154C" w:rsidRDefault="002B154C" w:rsidP="007B7087">
      <w:pPr>
        <w:ind w:firstLineChars="100" w:firstLine="19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A178B" wp14:editId="1FDF396C">
                <wp:simplePos x="0" y="0"/>
                <wp:positionH relativeFrom="column">
                  <wp:posOffset>61595</wp:posOffset>
                </wp:positionH>
                <wp:positionV relativeFrom="paragraph">
                  <wp:posOffset>466725</wp:posOffset>
                </wp:positionV>
                <wp:extent cx="2657475" cy="1009650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DEDEB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〒635-8511</w:t>
                            </w:r>
                          </w:p>
                          <w:p w14:paraId="6A5D1647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奈良県大和高田市大字大中</w:t>
                            </w:r>
                            <w:r w:rsidR="005112D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="005112D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02C8DB1" w14:textId="6820A744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大和高田市役所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112D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部契約監理</w:t>
                            </w:r>
                            <w:r w:rsidR="00C71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1844885C" w14:textId="22DC50DA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℡　0745-22-1101（内線</w:t>
                            </w:r>
                            <w:r w:rsidR="005112D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="00ED07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81</w:t>
                            </w:r>
                            <w:r w:rsidRPr="005831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112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327</w:t>
                            </w:r>
                            <w:r w:rsidR="00ED070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FE8B9" w14:textId="77777777" w:rsidR="00783333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 0745-49-0053</w:t>
                            </w:r>
                          </w:p>
                          <w:p w14:paraId="00FFB6A3" w14:textId="77777777" w:rsidR="00783333" w:rsidRDefault="00783333" w:rsidP="00E2432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178B" id="Rectangle 3" o:spid="_x0000_s1027" style="position:absolute;left:0;text-align:left;margin-left:4.85pt;margin-top:36.75pt;width:209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" filled="f">
                <v:textbox inset="5.85pt,.7pt,5.85pt,.7pt">
                  <w:txbxContent>
                    <w:p w14:paraId="2DBDEDEB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〒635-8511</w:t>
                      </w:r>
                    </w:p>
                    <w:p w14:paraId="6A5D1647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奈良県大和高田市大字大中</w:t>
                      </w:r>
                      <w:r w:rsidR="005112D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98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="005112D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</w:p>
                    <w:p w14:paraId="102C8DB1" w14:textId="6820A744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大和高田市役所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5112D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総務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部契約監理</w:t>
                      </w:r>
                      <w:r w:rsidR="00C71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14:paraId="1844885C" w14:textId="22DC50DA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℡　0745-22-1101（内線</w:t>
                      </w:r>
                      <w:r w:rsidR="005112D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32</w:t>
                      </w:r>
                      <w:r w:rsidR="00ED07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81</w:t>
                      </w:r>
                      <w:r w:rsidRPr="005831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112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327</w:t>
                      </w:r>
                      <w:r w:rsidR="00ED070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FE8B9" w14:textId="77777777" w:rsidR="00783333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 0745-49-0053</w:t>
                      </w:r>
                    </w:p>
                    <w:p w14:paraId="00FFB6A3" w14:textId="77777777" w:rsidR="00783333" w:rsidRDefault="00783333" w:rsidP="00E2432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申請書及び添付書類の記載事項に変更が生じたときは、</w:t>
      </w:r>
      <w:r w:rsidR="003042BD">
        <w:rPr>
          <w:rFonts w:ascii="ＭＳ ゴシック" w:eastAsia="ＭＳ ゴシック" w:hAnsi="ＭＳ ゴシック" w:hint="eastAsia"/>
          <w:sz w:val="18"/>
          <w:szCs w:val="18"/>
        </w:rPr>
        <w:t>遅滞なく、</w:t>
      </w:r>
      <w:r w:rsidR="00106A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7F3DED26" w14:textId="42CFF276" w:rsidR="00323BF7" w:rsidRPr="007B7087" w:rsidRDefault="00323BF7" w:rsidP="007B7087">
      <w:pPr>
        <w:ind w:firstLineChars="100" w:firstLine="16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E0BCB">
        <w:rPr>
          <w:rFonts w:ascii="ＭＳ ゴシック" w:eastAsia="ＭＳ ゴシック" w:hAnsi="ＭＳ ゴシック" w:hint="eastAsia"/>
          <w:sz w:val="18"/>
          <w:szCs w:val="18"/>
        </w:rPr>
        <w:t>変更届</w:t>
      </w:r>
      <w:r w:rsidR="00222B8C" w:rsidRPr="00CE0BCB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  <w:r w:rsidRPr="00CE0BCB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</w:p>
    <w:sectPr w:rsidR="00323BF7" w:rsidRPr="007B7087" w:rsidSect="005C0B34">
      <w:pgSz w:w="11906" w:h="16838" w:code="9"/>
      <w:pgMar w:top="1134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2236" w14:textId="77777777" w:rsidR="00783333" w:rsidRDefault="00783333" w:rsidP="00851BCB">
      <w:r>
        <w:separator/>
      </w:r>
    </w:p>
  </w:endnote>
  <w:endnote w:type="continuationSeparator" w:id="0">
    <w:p w14:paraId="25D40D2B" w14:textId="77777777" w:rsidR="00783333" w:rsidRDefault="00783333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0729" w14:textId="77777777" w:rsidR="00783333" w:rsidRDefault="00783333" w:rsidP="00851BCB">
      <w:r>
        <w:separator/>
      </w:r>
    </w:p>
  </w:footnote>
  <w:footnote w:type="continuationSeparator" w:id="0">
    <w:p w14:paraId="60266091" w14:textId="77777777" w:rsidR="00783333" w:rsidRDefault="00783333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5"/>
    <w:rsid w:val="000023B9"/>
    <w:rsid w:val="00003EF1"/>
    <w:rsid w:val="0001462D"/>
    <w:rsid w:val="00023CF0"/>
    <w:rsid w:val="00024BE7"/>
    <w:rsid w:val="00035520"/>
    <w:rsid w:val="000444F7"/>
    <w:rsid w:val="000510D3"/>
    <w:rsid w:val="0005175E"/>
    <w:rsid w:val="000568F4"/>
    <w:rsid w:val="0005748E"/>
    <w:rsid w:val="00062450"/>
    <w:rsid w:val="000702AF"/>
    <w:rsid w:val="000707B6"/>
    <w:rsid w:val="0008058E"/>
    <w:rsid w:val="00082522"/>
    <w:rsid w:val="00086D3E"/>
    <w:rsid w:val="000918C0"/>
    <w:rsid w:val="00095D1E"/>
    <w:rsid w:val="000A28B6"/>
    <w:rsid w:val="000A3D41"/>
    <w:rsid w:val="000A3FA5"/>
    <w:rsid w:val="000C2DCC"/>
    <w:rsid w:val="000D3736"/>
    <w:rsid w:val="000D45E3"/>
    <w:rsid w:val="000D61B3"/>
    <w:rsid w:val="000F5203"/>
    <w:rsid w:val="0010088E"/>
    <w:rsid w:val="00106AF7"/>
    <w:rsid w:val="00116D3D"/>
    <w:rsid w:val="00131D19"/>
    <w:rsid w:val="00132537"/>
    <w:rsid w:val="0013279C"/>
    <w:rsid w:val="001367D7"/>
    <w:rsid w:val="0014183F"/>
    <w:rsid w:val="00146A91"/>
    <w:rsid w:val="00154546"/>
    <w:rsid w:val="001622EC"/>
    <w:rsid w:val="00166905"/>
    <w:rsid w:val="00166CB5"/>
    <w:rsid w:val="00183631"/>
    <w:rsid w:val="00191E29"/>
    <w:rsid w:val="001A3CBD"/>
    <w:rsid w:val="001A6C53"/>
    <w:rsid w:val="001B130D"/>
    <w:rsid w:val="001B2D19"/>
    <w:rsid w:val="001D3C4E"/>
    <w:rsid w:val="001E308E"/>
    <w:rsid w:val="001F1A3A"/>
    <w:rsid w:val="00210491"/>
    <w:rsid w:val="0021362E"/>
    <w:rsid w:val="00222B8C"/>
    <w:rsid w:val="00227003"/>
    <w:rsid w:val="00240FBD"/>
    <w:rsid w:val="00244804"/>
    <w:rsid w:val="002452AA"/>
    <w:rsid w:val="00253500"/>
    <w:rsid w:val="0026337E"/>
    <w:rsid w:val="00271E8B"/>
    <w:rsid w:val="00280A20"/>
    <w:rsid w:val="00281AC5"/>
    <w:rsid w:val="002A0AB6"/>
    <w:rsid w:val="002A4877"/>
    <w:rsid w:val="002B154C"/>
    <w:rsid w:val="002B4336"/>
    <w:rsid w:val="002D5EBA"/>
    <w:rsid w:val="002F67DD"/>
    <w:rsid w:val="003042BD"/>
    <w:rsid w:val="00323BF7"/>
    <w:rsid w:val="0033371A"/>
    <w:rsid w:val="0034111E"/>
    <w:rsid w:val="003458A9"/>
    <w:rsid w:val="003507EA"/>
    <w:rsid w:val="0035743D"/>
    <w:rsid w:val="003629F1"/>
    <w:rsid w:val="003735DA"/>
    <w:rsid w:val="00374F97"/>
    <w:rsid w:val="003868C8"/>
    <w:rsid w:val="00393ACB"/>
    <w:rsid w:val="00397927"/>
    <w:rsid w:val="003A595C"/>
    <w:rsid w:val="003D2A9C"/>
    <w:rsid w:val="003D67E5"/>
    <w:rsid w:val="003E63A0"/>
    <w:rsid w:val="003F657F"/>
    <w:rsid w:val="00400F29"/>
    <w:rsid w:val="0040419F"/>
    <w:rsid w:val="0040496A"/>
    <w:rsid w:val="0040658A"/>
    <w:rsid w:val="004251A1"/>
    <w:rsid w:val="00435420"/>
    <w:rsid w:val="0044761C"/>
    <w:rsid w:val="004503F1"/>
    <w:rsid w:val="00453A4B"/>
    <w:rsid w:val="004679A9"/>
    <w:rsid w:val="004749A5"/>
    <w:rsid w:val="004768F9"/>
    <w:rsid w:val="004810A4"/>
    <w:rsid w:val="0049209B"/>
    <w:rsid w:val="00492115"/>
    <w:rsid w:val="004940BB"/>
    <w:rsid w:val="004959E5"/>
    <w:rsid w:val="004B5F5D"/>
    <w:rsid w:val="00500398"/>
    <w:rsid w:val="005067B2"/>
    <w:rsid w:val="00510E53"/>
    <w:rsid w:val="005112D4"/>
    <w:rsid w:val="0051650C"/>
    <w:rsid w:val="00523277"/>
    <w:rsid w:val="00540B8E"/>
    <w:rsid w:val="00542E62"/>
    <w:rsid w:val="00557705"/>
    <w:rsid w:val="005655F7"/>
    <w:rsid w:val="005831D8"/>
    <w:rsid w:val="00584DBC"/>
    <w:rsid w:val="005B01C7"/>
    <w:rsid w:val="005B49F0"/>
    <w:rsid w:val="005C0B34"/>
    <w:rsid w:val="005D792E"/>
    <w:rsid w:val="005E14AA"/>
    <w:rsid w:val="005E3D77"/>
    <w:rsid w:val="005F5908"/>
    <w:rsid w:val="005F5BD1"/>
    <w:rsid w:val="00606186"/>
    <w:rsid w:val="006223A5"/>
    <w:rsid w:val="0062535C"/>
    <w:rsid w:val="006318E6"/>
    <w:rsid w:val="00634821"/>
    <w:rsid w:val="00637499"/>
    <w:rsid w:val="00650263"/>
    <w:rsid w:val="00670217"/>
    <w:rsid w:val="0067522A"/>
    <w:rsid w:val="00695C96"/>
    <w:rsid w:val="006A1728"/>
    <w:rsid w:val="006C14DB"/>
    <w:rsid w:val="006C241F"/>
    <w:rsid w:val="006C4D58"/>
    <w:rsid w:val="006E3005"/>
    <w:rsid w:val="006E3B31"/>
    <w:rsid w:val="00700B3D"/>
    <w:rsid w:val="007019E0"/>
    <w:rsid w:val="00701F54"/>
    <w:rsid w:val="00720712"/>
    <w:rsid w:val="00725DD2"/>
    <w:rsid w:val="007317D5"/>
    <w:rsid w:val="00741481"/>
    <w:rsid w:val="00744BB4"/>
    <w:rsid w:val="00746736"/>
    <w:rsid w:val="00746C8E"/>
    <w:rsid w:val="007611C7"/>
    <w:rsid w:val="007726AF"/>
    <w:rsid w:val="00783333"/>
    <w:rsid w:val="007872FD"/>
    <w:rsid w:val="00787F3F"/>
    <w:rsid w:val="0079364A"/>
    <w:rsid w:val="007A1B71"/>
    <w:rsid w:val="007A2FA6"/>
    <w:rsid w:val="007A3FC7"/>
    <w:rsid w:val="007B3C05"/>
    <w:rsid w:val="007B7087"/>
    <w:rsid w:val="007C41D5"/>
    <w:rsid w:val="007D3508"/>
    <w:rsid w:val="007D4927"/>
    <w:rsid w:val="00802856"/>
    <w:rsid w:val="00805056"/>
    <w:rsid w:val="00812103"/>
    <w:rsid w:val="0081564E"/>
    <w:rsid w:val="00815F44"/>
    <w:rsid w:val="008327D6"/>
    <w:rsid w:val="00834085"/>
    <w:rsid w:val="00843315"/>
    <w:rsid w:val="00843559"/>
    <w:rsid w:val="0084561B"/>
    <w:rsid w:val="00851BCB"/>
    <w:rsid w:val="0085744F"/>
    <w:rsid w:val="00863C0D"/>
    <w:rsid w:val="00865A3F"/>
    <w:rsid w:val="00866A89"/>
    <w:rsid w:val="00866B50"/>
    <w:rsid w:val="0087196B"/>
    <w:rsid w:val="00872619"/>
    <w:rsid w:val="008812C2"/>
    <w:rsid w:val="00886BC4"/>
    <w:rsid w:val="00897204"/>
    <w:rsid w:val="008A3033"/>
    <w:rsid w:val="008A5F9E"/>
    <w:rsid w:val="008B0C60"/>
    <w:rsid w:val="008B6DC8"/>
    <w:rsid w:val="008C0293"/>
    <w:rsid w:val="008D6DFC"/>
    <w:rsid w:val="008E545F"/>
    <w:rsid w:val="008F0BD6"/>
    <w:rsid w:val="008F197B"/>
    <w:rsid w:val="00900109"/>
    <w:rsid w:val="0091090D"/>
    <w:rsid w:val="00912D61"/>
    <w:rsid w:val="00921823"/>
    <w:rsid w:val="00931F35"/>
    <w:rsid w:val="00961F63"/>
    <w:rsid w:val="00977A1E"/>
    <w:rsid w:val="009866D3"/>
    <w:rsid w:val="00995696"/>
    <w:rsid w:val="009A5332"/>
    <w:rsid w:val="009A563C"/>
    <w:rsid w:val="009B7D24"/>
    <w:rsid w:val="009C42CC"/>
    <w:rsid w:val="009C5352"/>
    <w:rsid w:val="009D58E1"/>
    <w:rsid w:val="009E5992"/>
    <w:rsid w:val="009E7C52"/>
    <w:rsid w:val="009F3586"/>
    <w:rsid w:val="009F6615"/>
    <w:rsid w:val="00A01810"/>
    <w:rsid w:val="00A15B96"/>
    <w:rsid w:val="00A20BE4"/>
    <w:rsid w:val="00A24E2C"/>
    <w:rsid w:val="00A424EA"/>
    <w:rsid w:val="00A455D0"/>
    <w:rsid w:val="00A52C11"/>
    <w:rsid w:val="00A52E9F"/>
    <w:rsid w:val="00A61291"/>
    <w:rsid w:val="00A661E0"/>
    <w:rsid w:val="00A70C40"/>
    <w:rsid w:val="00A746E0"/>
    <w:rsid w:val="00A761D1"/>
    <w:rsid w:val="00A765B9"/>
    <w:rsid w:val="00A77073"/>
    <w:rsid w:val="00A77F75"/>
    <w:rsid w:val="00A86DB1"/>
    <w:rsid w:val="00A93278"/>
    <w:rsid w:val="00A96C93"/>
    <w:rsid w:val="00AB3C0C"/>
    <w:rsid w:val="00AC3348"/>
    <w:rsid w:val="00AC6482"/>
    <w:rsid w:val="00AC67E8"/>
    <w:rsid w:val="00AE7154"/>
    <w:rsid w:val="00AF1703"/>
    <w:rsid w:val="00AF41E2"/>
    <w:rsid w:val="00AF62C6"/>
    <w:rsid w:val="00B05CB5"/>
    <w:rsid w:val="00B1397E"/>
    <w:rsid w:val="00B254B4"/>
    <w:rsid w:val="00B35E21"/>
    <w:rsid w:val="00B45985"/>
    <w:rsid w:val="00B466AC"/>
    <w:rsid w:val="00B50628"/>
    <w:rsid w:val="00B7662E"/>
    <w:rsid w:val="00B7752B"/>
    <w:rsid w:val="00B776F3"/>
    <w:rsid w:val="00B9129F"/>
    <w:rsid w:val="00B961A7"/>
    <w:rsid w:val="00B96E09"/>
    <w:rsid w:val="00BB4BE9"/>
    <w:rsid w:val="00BC46B5"/>
    <w:rsid w:val="00BC5367"/>
    <w:rsid w:val="00BD4D96"/>
    <w:rsid w:val="00BE4CA0"/>
    <w:rsid w:val="00BF0BEE"/>
    <w:rsid w:val="00C10585"/>
    <w:rsid w:val="00C11687"/>
    <w:rsid w:val="00C26799"/>
    <w:rsid w:val="00C31627"/>
    <w:rsid w:val="00C31D16"/>
    <w:rsid w:val="00C33C53"/>
    <w:rsid w:val="00C34D10"/>
    <w:rsid w:val="00C46903"/>
    <w:rsid w:val="00C50C61"/>
    <w:rsid w:val="00C54789"/>
    <w:rsid w:val="00C574DD"/>
    <w:rsid w:val="00C71C72"/>
    <w:rsid w:val="00C73843"/>
    <w:rsid w:val="00C8701E"/>
    <w:rsid w:val="00C875CC"/>
    <w:rsid w:val="00C91AB3"/>
    <w:rsid w:val="00C9531F"/>
    <w:rsid w:val="00CA36E8"/>
    <w:rsid w:val="00CB4766"/>
    <w:rsid w:val="00CB4956"/>
    <w:rsid w:val="00CC19E9"/>
    <w:rsid w:val="00CC2522"/>
    <w:rsid w:val="00CC573B"/>
    <w:rsid w:val="00CC7E98"/>
    <w:rsid w:val="00CE0BCB"/>
    <w:rsid w:val="00CF63A5"/>
    <w:rsid w:val="00D07055"/>
    <w:rsid w:val="00D2007A"/>
    <w:rsid w:val="00D31DB3"/>
    <w:rsid w:val="00D50A13"/>
    <w:rsid w:val="00D64846"/>
    <w:rsid w:val="00D81E7A"/>
    <w:rsid w:val="00D858A0"/>
    <w:rsid w:val="00D90EE0"/>
    <w:rsid w:val="00DC2B81"/>
    <w:rsid w:val="00DC455B"/>
    <w:rsid w:val="00DC553A"/>
    <w:rsid w:val="00DE08BA"/>
    <w:rsid w:val="00DE10E4"/>
    <w:rsid w:val="00DE6EE3"/>
    <w:rsid w:val="00DF2DEA"/>
    <w:rsid w:val="00E01124"/>
    <w:rsid w:val="00E039C0"/>
    <w:rsid w:val="00E0446C"/>
    <w:rsid w:val="00E101E5"/>
    <w:rsid w:val="00E10A8D"/>
    <w:rsid w:val="00E208E9"/>
    <w:rsid w:val="00E22E44"/>
    <w:rsid w:val="00E24328"/>
    <w:rsid w:val="00E345B7"/>
    <w:rsid w:val="00E438FA"/>
    <w:rsid w:val="00E47D25"/>
    <w:rsid w:val="00E67116"/>
    <w:rsid w:val="00E926B2"/>
    <w:rsid w:val="00E94520"/>
    <w:rsid w:val="00E9482F"/>
    <w:rsid w:val="00EA2CF0"/>
    <w:rsid w:val="00EA35BD"/>
    <w:rsid w:val="00EB3B6E"/>
    <w:rsid w:val="00EC25F7"/>
    <w:rsid w:val="00EC5797"/>
    <w:rsid w:val="00ED0704"/>
    <w:rsid w:val="00ED3084"/>
    <w:rsid w:val="00ED662B"/>
    <w:rsid w:val="00EE7A04"/>
    <w:rsid w:val="00EF1B6C"/>
    <w:rsid w:val="00F04D7B"/>
    <w:rsid w:val="00F15FB1"/>
    <w:rsid w:val="00F17949"/>
    <w:rsid w:val="00F32C35"/>
    <w:rsid w:val="00F32FFC"/>
    <w:rsid w:val="00F438F3"/>
    <w:rsid w:val="00F45620"/>
    <w:rsid w:val="00F77599"/>
    <w:rsid w:val="00FA2453"/>
    <w:rsid w:val="00FB20F5"/>
    <w:rsid w:val="00FB4546"/>
    <w:rsid w:val="00FC1F82"/>
    <w:rsid w:val="00FC429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563CA61E"/>
  <w15:docId w15:val="{AD21CA02-B2E0-4E88-94B5-E99DDA8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E3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7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5C74-1CD8-4859-AF35-9C89FC4B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太田 熙</cp:lastModifiedBy>
  <cp:revision>3</cp:revision>
  <cp:lastPrinted>2020-12-09T08:24:00Z</cp:lastPrinted>
  <dcterms:created xsi:type="dcterms:W3CDTF">2024-12-18T01:21:00Z</dcterms:created>
  <dcterms:modified xsi:type="dcterms:W3CDTF">2024-12-18T01:24:00Z</dcterms:modified>
</cp:coreProperties>
</file>