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FC9C" w14:textId="6183432C" w:rsidR="0025661B" w:rsidRPr="00B865AB" w:rsidRDefault="00983235" w:rsidP="00B865AB">
      <w:pPr>
        <w:ind w:left="420" w:hanging="4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83235"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C63BFD" wp14:editId="377B465E">
                <wp:simplePos x="0" y="0"/>
                <wp:positionH relativeFrom="column">
                  <wp:posOffset>-102870</wp:posOffset>
                </wp:positionH>
                <wp:positionV relativeFrom="paragraph">
                  <wp:posOffset>-401955</wp:posOffset>
                </wp:positionV>
                <wp:extent cx="579120" cy="6553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072CD" w14:textId="37D1102C" w:rsidR="00983235" w:rsidRPr="002F3ABD" w:rsidRDefault="00983235">
                            <w:pPr>
                              <w:rPr>
                                <w:rFonts w:hint="eastAsia"/>
                                <w:sz w:val="52"/>
                                <w:szCs w:val="56"/>
                              </w:rPr>
                            </w:pPr>
                            <w:r w:rsidRPr="002F3ABD">
                              <w:rPr>
                                <w:rFonts w:hint="eastAsia"/>
                                <w:sz w:val="52"/>
                                <w:szCs w:val="5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63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1pt;margin-top:-31.65pt;width:45.6pt;height:51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" stroked="f">
                <v:textbox>
                  <w:txbxContent>
                    <w:p w14:paraId="6CF072CD" w14:textId="37D1102C" w:rsidR="00983235" w:rsidRPr="002F3ABD" w:rsidRDefault="00983235">
                      <w:pPr>
                        <w:rPr>
                          <w:rFonts w:hint="eastAsia"/>
                          <w:sz w:val="52"/>
                          <w:szCs w:val="56"/>
                        </w:rPr>
                      </w:pPr>
                      <w:r w:rsidRPr="002F3ABD">
                        <w:rPr>
                          <w:rFonts w:hint="eastAsia"/>
                          <w:sz w:val="52"/>
                          <w:szCs w:val="5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50803" w:rsidRPr="00CF04A3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6A42F" wp14:editId="4CA55480">
                <wp:simplePos x="0" y="0"/>
                <wp:positionH relativeFrom="page">
                  <wp:posOffset>6375400</wp:posOffset>
                </wp:positionH>
                <wp:positionV relativeFrom="paragraph">
                  <wp:posOffset>-404495</wp:posOffset>
                </wp:positionV>
                <wp:extent cx="10668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3A026" w14:textId="77777777" w:rsidR="009C6E18" w:rsidRPr="00CF04A3" w:rsidRDefault="009C6E18">
                            <w:pPr>
                              <w:rPr>
                                <w:b/>
                              </w:rPr>
                            </w:pPr>
                            <w:r w:rsidRPr="00CF04A3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CF04A3">
                              <w:rPr>
                                <w:b/>
                              </w:rPr>
                              <w:t>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6A42F" id="テキスト ボックス 1" o:spid="_x0000_s1027" type="#_x0000_t202" style="position:absolute;left:0;text-align:left;margin-left:502pt;margin-top:-31.85pt;width:84pt;height:36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" filled="f" stroked="f" strokeweight=".5pt">
                <v:textbox>
                  <w:txbxContent>
                    <w:p w14:paraId="7803A026" w14:textId="77777777" w:rsidR="009C6E18" w:rsidRPr="00CF04A3" w:rsidRDefault="009C6E18">
                      <w:pPr>
                        <w:rPr>
                          <w:b/>
                        </w:rPr>
                      </w:pPr>
                      <w:r w:rsidRPr="00CF04A3">
                        <w:rPr>
                          <w:rFonts w:hint="eastAsia"/>
                          <w:b/>
                        </w:rPr>
                        <w:t>（</w:t>
                      </w:r>
                      <w:r w:rsidRPr="00CF04A3">
                        <w:rPr>
                          <w:b/>
                        </w:rPr>
                        <w:t>別紙様式）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661B" w:rsidRPr="00CF04A3">
        <w:rPr>
          <w:rFonts w:ascii="ＭＳ 明朝" w:eastAsia="ＭＳ 明朝" w:hAnsi="ＭＳ 明朝" w:hint="eastAsia"/>
          <w:b/>
          <w:sz w:val="28"/>
          <w:szCs w:val="28"/>
        </w:rPr>
        <w:t>同</w:t>
      </w:r>
      <w:r w:rsidR="00317A2C" w:rsidRPr="00CF04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25661B" w:rsidRPr="00CF04A3">
        <w:rPr>
          <w:rFonts w:ascii="ＭＳ 明朝" w:eastAsia="ＭＳ 明朝" w:hAnsi="ＭＳ 明朝" w:hint="eastAsia"/>
          <w:b/>
          <w:sz w:val="28"/>
          <w:szCs w:val="28"/>
        </w:rPr>
        <w:t>等</w:t>
      </w:r>
      <w:r w:rsidR="00317A2C" w:rsidRPr="00CF04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25661B" w:rsidRPr="00CF04A3">
        <w:rPr>
          <w:rFonts w:ascii="ＭＳ 明朝" w:eastAsia="ＭＳ 明朝" w:hAnsi="ＭＳ 明朝" w:hint="eastAsia"/>
          <w:b/>
          <w:sz w:val="28"/>
          <w:szCs w:val="28"/>
        </w:rPr>
        <w:t>品</w:t>
      </w:r>
      <w:r w:rsidR="00317A2C" w:rsidRPr="00CF04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25661B" w:rsidRPr="00CF04A3">
        <w:rPr>
          <w:rFonts w:ascii="ＭＳ 明朝" w:eastAsia="ＭＳ 明朝" w:hAnsi="ＭＳ 明朝" w:hint="eastAsia"/>
          <w:b/>
          <w:sz w:val="28"/>
          <w:szCs w:val="28"/>
        </w:rPr>
        <w:t>確</w:t>
      </w:r>
      <w:r w:rsidR="00317A2C" w:rsidRPr="00CF04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25661B" w:rsidRPr="00CF04A3">
        <w:rPr>
          <w:rFonts w:ascii="ＭＳ 明朝" w:eastAsia="ＭＳ 明朝" w:hAnsi="ＭＳ 明朝" w:hint="eastAsia"/>
          <w:b/>
          <w:sz w:val="28"/>
          <w:szCs w:val="28"/>
        </w:rPr>
        <w:t>認</w:t>
      </w:r>
      <w:r w:rsidR="00317A2C" w:rsidRPr="00CF04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25661B" w:rsidRPr="00CF04A3">
        <w:rPr>
          <w:rFonts w:ascii="ＭＳ 明朝" w:eastAsia="ＭＳ 明朝" w:hAnsi="ＭＳ 明朝" w:hint="eastAsia"/>
          <w:b/>
          <w:sz w:val="28"/>
          <w:szCs w:val="28"/>
        </w:rPr>
        <w:t>申</w:t>
      </w:r>
      <w:r w:rsidR="00317A2C" w:rsidRPr="00CF04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25661B" w:rsidRPr="00CF04A3">
        <w:rPr>
          <w:rFonts w:ascii="ＭＳ 明朝" w:eastAsia="ＭＳ 明朝" w:hAnsi="ＭＳ 明朝" w:hint="eastAsia"/>
          <w:b/>
          <w:sz w:val="28"/>
          <w:szCs w:val="28"/>
        </w:rPr>
        <w:t>請</w:t>
      </w:r>
      <w:r w:rsidR="00317A2C" w:rsidRPr="00CF04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25661B" w:rsidRPr="00CF04A3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1710D3ED" w14:textId="4F1B5DC5" w:rsidR="0025661B" w:rsidRDefault="0025661B" w:rsidP="00317A2C">
      <w:pPr>
        <w:ind w:left="420" w:hanging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7B9EEA1C" w14:textId="6937F68A" w:rsidR="0025661B" w:rsidRDefault="0025661B" w:rsidP="00D966CC">
      <w:pPr>
        <w:ind w:left="420" w:hanging="420"/>
        <w:rPr>
          <w:rFonts w:ascii="ＭＳ 明朝" w:eastAsia="ＭＳ 明朝" w:hAnsi="ＭＳ 明朝"/>
          <w:sz w:val="22"/>
        </w:rPr>
      </w:pPr>
    </w:p>
    <w:p w14:paraId="1A882B29" w14:textId="77777777" w:rsidR="0025661B" w:rsidRDefault="0025661B" w:rsidP="00D966CC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大和高田市</w:t>
      </w:r>
      <w:r w:rsidR="008C0535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堀内大造　殿</w:t>
      </w:r>
    </w:p>
    <w:p w14:paraId="74EC8873" w14:textId="77777777" w:rsidR="0025661B" w:rsidRDefault="0025661B" w:rsidP="00D966CC">
      <w:pPr>
        <w:ind w:left="420" w:hanging="420"/>
        <w:rPr>
          <w:rFonts w:ascii="ＭＳ 明朝" w:eastAsia="ＭＳ 明朝" w:hAnsi="ＭＳ 明朝"/>
          <w:sz w:val="22"/>
        </w:rPr>
      </w:pPr>
    </w:p>
    <w:p w14:paraId="313BABB3" w14:textId="77777777" w:rsidR="0025661B" w:rsidRDefault="0025661B" w:rsidP="00317A2C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5936B8AF" w14:textId="77777777" w:rsidR="0025661B" w:rsidRDefault="0025661B" w:rsidP="00317A2C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業者名</w:t>
      </w:r>
    </w:p>
    <w:p w14:paraId="2357F66E" w14:textId="77777777" w:rsidR="0025661B" w:rsidRDefault="0025661B" w:rsidP="00317A2C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  <w:r w:rsidR="00317A2C">
        <w:rPr>
          <w:rFonts w:ascii="ＭＳ 明朝" w:eastAsia="ＭＳ 明朝" w:hAnsi="ＭＳ 明朝" w:hint="eastAsia"/>
          <w:sz w:val="22"/>
        </w:rPr>
        <w:t xml:space="preserve">　　　　　　　　　　　　　　　㊞</w:t>
      </w:r>
    </w:p>
    <w:p w14:paraId="0095A02C" w14:textId="77777777" w:rsidR="0025661B" w:rsidRDefault="0025661B" w:rsidP="00317A2C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14:paraId="072E7308" w14:textId="77777777" w:rsidR="00317A2C" w:rsidRDefault="00317A2C" w:rsidP="00B865AB">
      <w:pPr>
        <w:rPr>
          <w:rFonts w:ascii="ＭＳ 明朝" w:eastAsia="ＭＳ 明朝" w:hAnsi="ＭＳ 明朝"/>
          <w:sz w:val="22"/>
        </w:rPr>
      </w:pPr>
    </w:p>
    <w:p w14:paraId="1BFFB27B" w14:textId="10D66BAC" w:rsidR="0025661B" w:rsidRPr="00FF45F4" w:rsidRDefault="0025661B" w:rsidP="002E6ECE">
      <w:pPr>
        <w:ind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入札件名：</w:t>
      </w:r>
      <w:r w:rsidR="003A63C9" w:rsidRPr="003A63C9">
        <w:rPr>
          <w:rFonts w:ascii="ＭＳ 明朝" w:eastAsia="ＭＳ 明朝" w:hAnsi="ＭＳ 明朝" w:hint="eastAsia"/>
          <w:sz w:val="22"/>
        </w:rPr>
        <w:t>令和</w:t>
      </w:r>
      <w:r w:rsidR="003A63C9" w:rsidRPr="003A63C9">
        <w:rPr>
          <w:rFonts w:ascii="ＭＳ 明朝" w:eastAsia="ＭＳ 明朝" w:hAnsi="ＭＳ 明朝"/>
          <w:sz w:val="22"/>
        </w:rPr>
        <w:t>7年度大和高田市避難所備蓄品の購入</w:t>
      </w:r>
      <w:r w:rsidR="00C361D3">
        <w:rPr>
          <w:rFonts w:ascii="ＭＳ 明朝" w:eastAsia="ＭＳ 明朝" w:hAnsi="ＭＳ 明朝" w:hint="eastAsia"/>
          <w:sz w:val="22"/>
        </w:rPr>
        <w:t xml:space="preserve">　</w:t>
      </w:r>
      <w:r w:rsidR="003A63C9">
        <w:rPr>
          <w:rFonts w:ascii="ＭＳ 明朝" w:eastAsia="ＭＳ 明朝" w:hAnsi="ＭＳ 明朝" w:hint="eastAsia"/>
          <w:sz w:val="22"/>
        </w:rPr>
        <w:t>①発電機</w:t>
      </w:r>
    </w:p>
    <w:p w14:paraId="3B6EDCFB" w14:textId="77777777" w:rsidR="0092707C" w:rsidRDefault="0092707C" w:rsidP="00D966CC">
      <w:pPr>
        <w:ind w:left="420" w:hanging="420"/>
        <w:rPr>
          <w:rFonts w:ascii="ＭＳ 明朝" w:eastAsia="ＭＳ 明朝" w:hAnsi="ＭＳ 明朝"/>
          <w:sz w:val="22"/>
        </w:rPr>
      </w:pPr>
    </w:p>
    <w:p w14:paraId="27206589" w14:textId="77777777" w:rsidR="0092707C" w:rsidRDefault="0086795C" w:rsidP="002E6EC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A8608C">
        <w:rPr>
          <w:rFonts w:ascii="ＭＳ 明朝" w:eastAsia="ＭＳ 明朝" w:hAnsi="ＭＳ 明朝" w:hint="eastAsia"/>
          <w:sz w:val="22"/>
        </w:rPr>
        <w:t>物品</w:t>
      </w:r>
      <w:r w:rsidR="0092707C">
        <w:rPr>
          <w:rFonts w:ascii="ＭＳ 明朝" w:eastAsia="ＭＳ 明朝" w:hAnsi="ＭＳ 明朝" w:hint="eastAsia"/>
          <w:sz w:val="22"/>
        </w:rPr>
        <w:t>の同等品について</w:t>
      </w:r>
      <w:r w:rsidR="007665AE">
        <w:rPr>
          <w:rFonts w:ascii="ＭＳ 明朝" w:eastAsia="ＭＳ 明朝" w:hAnsi="ＭＳ 明朝" w:hint="eastAsia"/>
          <w:sz w:val="22"/>
        </w:rPr>
        <w:t>、</w:t>
      </w:r>
      <w:r w:rsidR="0092707C">
        <w:rPr>
          <w:rFonts w:ascii="ＭＳ 明朝" w:eastAsia="ＭＳ 明朝" w:hAnsi="ＭＳ 明朝" w:hint="eastAsia"/>
          <w:sz w:val="22"/>
        </w:rPr>
        <w:t>確認申請をします。</w:t>
      </w:r>
    </w:p>
    <w:p w14:paraId="20E3FA8F" w14:textId="77777777" w:rsidR="0092707C" w:rsidRDefault="0092707C" w:rsidP="00B865AB">
      <w:pPr>
        <w:rPr>
          <w:rFonts w:ascii="ＭＳ 明朝" w:eastAsia="ＭＳ 明朝" w:hAnsi="ＭＳ 明朝"/>
          <w:sz w:val="22"/>
        </w:rPr>
      </w:pPr>
    </w:p>
    <w:p w14:paraId="651005DB" w14:textId="3D71D990" w:rsidR="00B865AB" w:rsidRDefault="0086795C" w:rsidP="00B865AB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865AB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2E6ECE">
        <w:rPr>
          <w:rFonts w:ascii="ＭＳ 明朝" w:eastAsia="ＭＳ 明朝" w:hAnsi="ＭＳ 明朝" w:hint="eastAsia"/>
          <w:sz w:val="22"/>
        </w:rPr>
        <w:t xml:space="preserve">　</w:t>
      </w:r>
      <w:r w:rsidRPr="00B865AB">
        <w:rPr>
          <w:rFonts w:ascii="ＭＳ 明朝" w:eastAsia="ＭＳ 明朝" w:hAnsi="ＭＳ 明朝" w:hint="eastAsia"/>
          <w:sz w:val="22"/>
        </w:rPr>
        <w:t xml:space="preserve">　</w:t>
      </w:r>
      <w:r w:rsidR="00B865AB">
        <w:rPr>
          <w:rFonts w:ascii="ＭＳ 明朝" w:eastAsia="ＭＳ 明朝" w:hAnsi="ＭＳ 明朝" w:hint="eastAsia"/>
          <w:sz w:val="22"/>
        </w:rPr>
        <w:t>［</w:t>
      </w:r>
      <w:r w:rsidR="00B865AB" w:rsidRPr="00B865AB">
        <w:rPr>
          <w:rFonts w:ascii="ＭＳ 明朝" w:eastAsia="ＭＳ 明朝" w:hAnsi="ＭＳ 明朝" w:hint="eastAsia"/>
          <w:sz w:val="22"/>
        </w:rPr>
        <w:t>メーカー・商品名</w:t>
      </w:r>
      <w:r w:rsidR="00B865AB">
        <w:rPr>
          <w:rFonts w:ascii="ＭＳ 明朝" w:eastAsia="ＭＳ 明朝" w:hAnsi="ＭＳ 明朝" w:hint="eastAsia"/>
          <w:sz w:val="22"/>
        </w:rPr>
        <w:t>］</w:t>
      </w:r>
    </w:p>
    <w:p w14:paraId="32BD8E75" w14:textId="44384312" w:rsidR="0086795C" w:rsidRPr="00B865AB" w:rsidRDefault="00C34376" w:rsidP="00C34376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B865A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E6ECE">
        <w:rPr>
          <w:rFonts w:ascii="ＭＳ 明朝" w:eastAsia="ＭＳ 明朝" w:hAnsi="ＭＳ 明朝" w:hint="eastAsia"/>
          <w:sz w:val="22"/>
        </w:rPr>
        <w:t xml:space="preserve">　　</w:t>
      </w:r>
      <w:r w:rsidR="003A63C9">
        <w:rPr>
          <w:rFonts w:ascii="ＭＳ 明朝" w:eastAsia="ＭＳ 明朝" w:hAnsi="ＭＳ 明朝" w:hint="eastAsia"/>
          <w:sz w:val="22"/>
          <w:u w:val="single"/>
        </w:rPr>
        <w:t>発電機</w:t>
      </w:r>
      <w:r w:rsidR="0086795C" w:rsidRPr="00B865AB">
        <w:rPr>
          <w:rFonts w:ascii="ＭＳ 明朝" w:eastAsia="ＭＳ 明朝" w:hAnsi="ＭＳ 明朝" w:hint="eastAsia"/>
          <w:sz w:val="22"/>
          <w:u w:val="single"/>
        </w:rPr>
        <w:t xml:space="preserve">：　　　　　　　　　　</w:t>
      </w:r>
      <w:r w:rsidR="002E6EC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865AB">
        <w:rPr>
          <w:rFonts w:ascii="ＭＳ 明朝" w:eastAsia="ＭＳ 明朝" w:hAnsi="ＭＳ 明朝" w:hint="eastAsia"/>
          <w:sz w:val="22"/>
          <w:u w:val="single"/>
        </w:rPr>
        <w:t xml:space="preserve">　　　・　　</w:t>
      </w:r>
      <w:r w:rsidR="0086795C" w:rsidRPr="00B865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E6EC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6795C" w:rsidRPr="00B865AB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EA5F0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865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865AB" w:rsidRPr="00B865AB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47F9DA75" w14:textId="77777777" w:rsidR="00B865AB" w:rsidRDefault="00B865AB" w:rsidP="00B865AB">
      <w:pPr>
        <w:ind w:left="420" w:hanging="420"/>
        <w:rPr>
          <w:rFonts w:ascii="ＭＳ 明朝" w:eastAsia="ＭＳ 明朝" w:hAnsi="ＭＳ 明朝"/>
          <w:sz w:val="22"/>
          <w:u w:val="single"/>
        </w:rPr>
      </w:pPr>
    </w:p>
    <w:p w14:paraId="573EA7E6" w14:textId="77777777" w:rsidR="009C6E18" w:rsidRPr="00B865AB" w:rsidRDefault="009C6E18" w:rsidP="00B865AB">
      <w:pPr>
        <w:ind w:left="420" w:hanging="420"/>
        <w:rPr>
          <w:rFonts w:ascii="ＭＳ 明朝" w:eastAsia="ＭＳ 明朝" w:hAnsi="ＭＳ 明朝"/>
          <w:sz w:val="22"/>
          <w:u w:val="single"/>
        </w:rPr>
      </w:pPr>
    </w:p>
    <w:p w14:paraId="19BC03E4" w14:textId="77777777" w:rsidR="0092707C" w:rsidRPr="00CF04A3" w:rsidRDefault="0092707C" w:rsidP="00317A2C">
      <w:pPr>
        <w:ind w:left="420" w:hanging="4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F04A3">
        <w:rPr>
          <w:rFonts w:ascii="ＭＳ 明朝" w:eastAsia="ＭＳ 明朝" w:hAnsi="ＭＳ 明朝" w:hint="eastAsia"/>
          <w:b/>
          <w:sz w:val="28"/>
          <w:szCs w:val="28"/>
        </w:rPr>
        <w:t>同</w:t>
      </w:r>
      <w:r w:rsidR="00317A2C" w:rsidRPr="00CF04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CF04A3">
        <w:rPr>
          <w:rFonts w:ascii="ＭＳ 明朝" w:eastAsia="ＭＳ 明朝" w:hAnsi="ＭＳ 明朝" w:hint="eastAsia"/>
          <w:b/>
          <w:sz w:val="28"/>
          <w:szCs w:val="28"/>
        </w:rPr>
        <w:t>等</w:t>
      </w:r>
      <w:r w:rsidR="00317A2C" w:rsidRPr="00CF04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CF04A3">
        <w:rPr>
          <w:rFonts w:ascii="ＭＳ 明朝" w:eastAsia="ＭＳ 明朝" w:hAnsi="ＭＳ 明朝" w:hint="eastAsia"/>
          <w:b/>
          <w:sz w:val="28"/>
          <w:szCs w:val="28"/>
        </w:rPr>
        <w:t>品</w:t>
      </w:r>
      <w:r w:rsidR="00317A2C" w:rsidRPr="00CF04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CF04A3">
        <w:rPr>
          <w:rFonts w:ascii="ＭＳ 明朝" w:eastAsia="ＭＳ 明朝" w:hAnsi="ＭＳ 明朝" w:hint="eastAsia"/>
          <w:b/>
          <w:sz w:val="28"/>
          <w:szCs w:val="28"/>
        </w:rPr>
        <w:t>確</w:t>
      </w:r>
      <w:r w:rsidR="00317A2C" w:rsidRPr="00CF04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CF04A3">
        <w:rPr>
          <w:rFonts w:ascii="ＭＳ 明朝" w:eastAsia="ＭＳ 明朝" w:hAnsi="ＭＳ 明朝" w:hint="eastAsia"/>
          <w:b/>
          <w:sz w:val="28"/>
          <w:szCs w:val="28"/>
        </w:rPr>
        <w:t>認</w:t>
      </w:r>
      <w:r w:rsidR="00317A2C" w:rsidRPr="00CF04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CF04A3">
        <w:rPr>
          <w:rFonts w:ascii="ＭＳ 明朝" w:eastAsia="ＭＳ 明朝" w:hAnsi="ＭＳ 明朝" w:hint="eastAsia"/>
          <w:b/>
          <w:sz w:val="28"/>
          <w:szCs w:val="28"/>
        </w:rPr>
        <w:t>済</w:t>
      </w:r>
      <w:r w:rsidR="00317A2C" w:rsidRPr="00CF04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CF04A3">
        <w:rPr>
          <w:rFonts w:ascii="ＭＳ 明朝" w:eastAsia="ＭＳ 明朝" w:hAnsi="ＭＳ 明朝" w:hint="eastAsia"/>
          <w:b/>
          <w:sz w:val="28"/>
          <w:szCs w:val="28"/>
        </w:rPr>
        <w:t>証</w:t>
      </w:r>
    </w:p>
    <w:p w14:paraId="5CEDF36E" w14:textId="77777777" w:rsidR="0092707C" w:rsidRDefault="0092707C" w:rsidP="00D966CC">
      <w:pPr>
        <w:ind w:left="420" w:hanging="420"/>
        <w:rPr>
          <w:rFonts w:ascii="ＭＳ 明朝" w:eastAsia="ＭＳ 明朝" w:hAnsi="ＭＳ 明朝"/>
          <w:sz w:val="22"/>
        </w:rPr>
      </w:pPr>
    </w:p>
    <w:p w14:paraId="2FA0A63E" w14:textId="77777777" w:rsidR="0092707C" w:rsidRDefault="00B865AB" w:rsidP="00D966CC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添付の「納入予定物品明細書」に記載する物品の同等品について、</w:t>
      </w:r>
      <w:r w:rsidR="0092707C">
        <w:rPr>
          <w:rFonts w:ascii="ＭＳ 明朝" w:eastAsia="ＭＳ 明朝" w:hAnsi="ＭＳ 明朝" w:hint="eastAsia"/>
          <w:sz w:val="22"/>
        </w:rPr>
        <w:t>次のとおり確認しました。</w:t>
      </w:r>
    </w:p>
    <w:p w14:paraId="411665DA" w14:textId="77777777" w:rsidR="0092707C" w:rsidRDefault="0092707C" w:rsidP="00D966CC">
      <w:pPr>
        <w:ind w:left="420" w:hanging="420"/>
        <w:rPr>
          <w:rFonts w:ascii="ＭＳ 明朝" w:eastAsia="ＭＳ 明朝" w:hAnsi="ＭＳ 明朝"/>
          <w:sz w:val="22"/>
        </w:rPr>
      </w:pPr>
    </w:p>
    <w:p w14:paraId="134E210F" w14:textId="72309133" w:rsidR="00632EB2" w:rsidRPr="003A63C9" w:rsidRDefault="0092707C" w:rsidP="003A63C9">
      <w:pPr>
        <w:ind w:left="420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入札件名：</w:t>
      </w:r>
      <w:r w:rsidR="003A63C9" w:rsidRPr="003A63C9">
        <w:rPr>
          <w:rFonts w:ascii="ＭＳ 明朝" w:eastAsia="ＭＳ 明朝" w:hAnsi="ＭＳ 明朝" w:hint="eastAsia"/>
          <w:sz w:val="22"/>
        </w:rPr>
        <w:t>令和</w:t>
      </w:r>
      <w:r w:rsidR="003A63C9" w:rsidRPr="003A63C9">
        <w:rPr>
          <w:rFonts w:ascii="ＭＳ 明朝" w:eastAsia="ＭＳ 明朝" w:hAnsi="ＭＳ 明朝"/>
          <w:sz w:val="22"/>
        </w:rPr>
        <w:t>7年度大和高田市避難所備蓄品の購入</w:t>
      </w:r>
      <w:r w:rsidR="003A63C9">
        <w:rPr>
          <w:rFonts w:ascii="ＭＳ 明朝" w:eastAsia="ＭＳ 明朝" w:hAnsi="ＭＳ 明朝" w:hint="eastAsia"/>
          <w:sz w:val="22"/>
        </w:rPr>
        <w:t xml:space="preserve">　①発電機</w:t>
      </w:r>
    </w:p>
    <w:p w14:paraId="5C249E2F" w14:textId="1F1547DA" w:rsidR="003A63C9" w:rsidRDefault="003A63C9" w:rsidP="00632EB2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</w:p>
    <w:p w14:paraId="3756ED27" w14:textId="74B4EE3D" w:rsidR="00632EB2" w:rsidRDefault="003A63C9" w:rsidP="00632EB2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発電機</w:t>
      </w:r>
      <w:r w:rsidR="00632EB2">
        <w:rPr>
          <w:rFonts w:ascii="ＭＳ 明朝" w:eastAsia="ＭＳ 明朝" w:hAnsi="ＭＳ 明朝" w:hint="eastAsia"/>
          <w:sz w:val="22"/>
        </w:rPr>
        <w:t xml:space="preserve">　 　（　　　適合　　　・　　　不適合　　　）</w:t>
      </w:r>
    </w:p>
    <w:p w14:paraId="346450B2" w14:textId="07788293" w:rsidR="003A63C9" w:rsidRP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</w:p>
    <w:p w14:paraId="38A07BBA" w14:textId="77777777" w:rsidR="0092707C" w:rsidRDefault="0092707C" w:rsidP="00B865AB">
      <w:pPr>
        <w:rPr>
          <w:rFonts w:ascii="ＭＳ 明朝" w:eastAsia="ＭＳ 明朝" w:hAnsi="ＭＳ 明朝"/>
          <w:sz w:val="22"/>
        </w:rPr>
      </w:pPr>
    </w:p>
    <w:p w14:paraId="7FB76988" w14:textId="77777777" w:rsidR="0092707C" w:rsidRDefault="0092707C" w:rsidP="00317A2C">
      <w:pPr>
        <w:ind w:left="420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A5873E1" w14:textId="77777777" w:rsidR="0092707C" w:rsidRDefault="0086795C" w:rsidP="00317A2C">
      <w:pPr>
        <w:ind w:left="420" w:firstLine="5280"/>
        <w:rPr>
          <w:rFonts w:ascii="ＭＳ 明朝" w:eastAsia="ＭＳ 明朝" w:hAnsi="ＭＳ 明朝"/>
          <w:sz w:val="22"/>
        </w:rPr>
      </w:pPr>
      <w:r w:rsidRPr="00186B93">
        <w:rPr>
          <w:rFonts w:ascii="ＭＳ 明朝" w:eastAsia="ＭＳ 明朝" w:hAnsi="ＭＳ 明朝" w:hint="eastAsia"/>
          <w:bCs/>
          <w:sz w:val="22"/>
        </w:rPr>
        <w:t>大和高田市</w:t>
      </w:r>
      <w:r w:rsidR="00C34376">
        <w:rPr>
          <w:rFonts w:ascii="ＭＳ 明朝" w:eastAsia="ＭＳ 明朝" w:hAnsi="ＭＳ 明朝" w:hint="eastAsia"/>
          <w:bCs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危機管理室 危機管理課</w:t>
      </w:r>
    </w:p>
    <w:p w14:paraId="6E6240BF" w14:textId="77777777" w:rsidR="0092707C" w:rsidRDefault="0092707C" w:rsidP="00D966CC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17A2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確認者</w:t>
      </w:r>
    </w:p>
    <w:p w14:paraId="4A5AE090" w14:textId="77777777" w:rsidR="00317A2C" w:rsidRPr="00B865AB" w:rsidRDefault="00317A2C" w:rsidP="00B865AB">
      <w:pPr>
        <w:ind w:left="420" w:hanging="4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17A2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1B65D3D9" w14:textId="77777777" w:rsidR="00B865AB" w:rsidRDefault="00B865AB" w:rsidP="00102749">
      <w:pPr>
        <w:ind w:leftChars="200" w:left="1083" w:hangingChars="300" w:hanging="663"/>
        <w:rPr>
          <w:rFonts w:ascii="ＭＳ 明朝" w:eastAsia="ＭＳ 明朝" w:hAnsi="ＭＳ 明朝"/>
          <w:b/>
          <w:sz w:val="22"/>
        </w:rPr>
      </w:pPr>
    </w:p>
    <w:p w14:paraId="2C7CF603" w14:textId="6456F1C0" w:rsidR="003A63C9" w:rsidRDefault="0082312C" w:rsidP="00102749">
      <w:pPr>
        <w:ind w:leftChars="200" w:left="1083" w:hangingChars="300" w:hanging="663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注意）</w:t>
      </w:r>
      <w:r w:rsidR="00317A2C" w:rsidRPr="00317A2C">
        <w:rPr>
          <w:rFonts w:ascii="ＭＳ 明朝" w:eastAsia="ＭＳ 明朝" w:hAnsi="ＭＳ 明朝" w:hint="eastAsia"/>
          <w:b/>
          <w:sz w:val="22"/>
        </w:rPr>
        <w:t>確認者により確認（押印）がされた本証は、入札封筒に入札書と一緒に同封し、郵送すること。</w:t>
      </w:r>
    </w:p>
    <w:p w14:paraId="76853D72" w14:textId="77777777" w:rsidR="003A63C9" w:rsidRDefault="003A63C9">
      <w:pPr>
        <w:widowControl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br w:type="page"/>
      </w:r>
    </w:p>
    <w:p w14:paraId="35A49CF5" w14:textId="26042704" w:rsidR="003A63C9" w:rsidRPr="00B865AB" w:rsidRDefault="002F3ABD" w:rsidP="003A63C9">
      <w:pPr>
        <w:ind w:left="420" w:hanging="4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83235">
        <w:rPr>
          <w:rFonts w:ascii="ＭＳ 明朝" w:eastAsia="ＭＳ 明朝" w:hAnsi="ＭＳ 明朝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8599A66" wp14:editId="718E9226">
                <wp:simplePos x="0" y="0"/>
                <wp:positionH relativeFrom="column">
                  <wp:posOffset>0</wp:posOffset>
                </wp:positionH>
                <wp:positionV relativeFrom="paragraph">
                  <wp:posOffset>-403860</wp:posOffset>
                </wp:positionV>
                <wp:extent cx="579120" cy="6553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7DAAB" w14:textId="62C55EBA" w:rsidR="002F3ABD" w:rsidRPr="002F3ABD" w:rsidRDefault="002F3ABD" w:rsidP="002F3ABD">
                            <w:pPr>
                              <w:rPr>
                                <w:rFonts w:hint="eastAsia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6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9A66" id="_x0000_s1028" type="#_x0000_t202" style="position:absolute;left:0;text-align:left;margin-left:0;margin-top:-31.8pt;width:45.6pt;height:51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" stroked="f">
                <v:textbox>
                  <w:txbxContent>
                    <w:p w14:paraId="0B87DAAB" w14:textId="62C55EBA" w:rsidR="002F3ABD" w:rsidRPr="002F3ABD" w:rsidRDefault="002F3ABD" w:rsidP="002F3ABD">
                      <w:pPr>
                        <w:rPr>
                          <w:rFonts w:hint="eastAsia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sz w:val="52"/>
                          <w:szCs w:val="5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3A63C9" w:rsidRPr="00CF04A3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7FB7C" wp14:editId="12C775CD">
                <wp:simplePos x="0" y="0"/>
                <wp:positionH relativeFrom="page">
                  <wp:posOffset>6375400</wp:posOffset>
                </wp:positionH>
                <wp:positionV relativeFrom="paragraph">
                  <wp:posOffset>-404495</wp:posOffset>
                </wp:positionV>
                <wp:extent cx="106680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79626" w14:textId="77777777" w:rsidR="003A63C9" w:rsidRPr="00CF04A3" w:rsidRDefault="003A63C9" w:rsidP="003A63C9">
                            <w:pPr>
                              <w:rPr>
                                <w:b/>
                              </w:rPr>
                            </w:pPr>
                            <w:r w:rsidRPr="00CF04A3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CF04A3">
                              <w:rPr>
                                <w:b/>
                              </w:rPr>
                              <w:t>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7FB7C" id="テキスト ボックス 2" o:spid="_x0000_s1027" type="#_x0000_t202" style="position:absolute;left:0;text-align:left;margin-left:502pt;margin-top:-31.85pt;width:84pt;height:36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" filled="f" stroked="f" strokeweight=".5pt">
                <v:textbox>
                  <w:txbxContent>
                    <w:p w14:paraId="7E779626" w14:textId="77777777" w:rsidR="003A63C9" w:rsidRPr="00CF04A3" w:rsidRDefault="003A63C9" w:rsidP="003A63C9">
                      <w:pPr>
                        <w:rPr>
                          <w:b/>
                        </w:rPr>
                      </w:pPr>
                      <w:r w:rsidRPr="00CF04A3">
                        <w:rPr>
                          <w:rFonts w:hint="eastAsia"/>
                          <w:b/>
                        </w:rPr>
                        <w:t>（</w:t>
                      </w:r>
                      <w:r w:rsidRPr="00CF04A3">
                        <w:rPr>
                          <w:b/>
                        </w:rPr>
                        <w:t>別紙様式）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3C9" w:rsidRPr="00CF04A3">
        <w:rPr>
          <w:rFonts w:ascii="ＭＳ 明朝" w:eastAsia="ＭＳ 明朝" w:hAnsi="ＭＳ 明朝" w:hint="eastAsia"/>
          <w:b/>
          <w:sz w:val="28"/>
          <w:szCs w:val="28"/>
        </w:rPr>
        <w:t>同　等　品　確　認　申　請　書</w:t>
      </w:r>
    </w:p>
    <w:p w14:paraId="07264490" w14:textId="77777777" w:rsidR="003A63C9" w:rsidRDefault="003A63C9" w:rsidP="003A63C9">
      <w:pPr>
        <w:ind w:left="420" w:hanging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62210ED1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29426535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大和高田市長　堀内大造　殿</w:t>
      </w:r>
    </w:p>
    <w:p w14:paraId="733170B3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4ABD8A0C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6465D47C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業者名</w:t>
      </w:r>
    </w:p>
    <w:p w14:paraId="319588FE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　　　　　　　　　　　　　㊞</w:t>
      </w:r>
    </w:p>
    <w:p w14:paraId="50B539FC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14:paraId="537E5DD9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31E33DDA" w14:textId="0A7DCCBF" w:rsidR="003A63C9" w:rsidRPr="00FF45F4" w:rsidRDefault="003A63C9" w:rsidP="002E6ECE">
      <w:pPr>
        <w:ind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入札件名：</w:t>
      </w:r>
      <w:r w:rsidRPr="003A63C9">
        <w:rPr>
          <w:rFonts w:ascii="ＭＳ 明朝" w:eastAsia="ＭＳ 明朝" w:hAnsi="ＭＳ 明朝" w:hint="eastAsia"/>
          <w:sz w:val="22"/>
        </w:rPr>
        <w:t>令和</w:t>
      </w:r>
      <w:r w:rsidRPr="003A63C9">
        <w:rPr>
          <w:rFonts w:ascii="ＭＳ 明朝" w:eastAsia="ＭＳ 明朝" w:hAnsi="ＭＳ 明朝"/>
          <w:sz w:val="22"/>
        </w:rPr>
        <w:t>7年度大和高田市避難所備蓄品の購入</w:t>
      </w:r>
      <w:r>
        <w:rPr>
          <w:rFonts w:ascii="ＭＳ 明朝" w:eastAsia="ＭＳ 明朝" w:hAnsi="ＭＳ 明朝" w:hint="eastAsia"/>
          <w:sz w:val="22"/>
        </w:rPr>
        <w:t xml:space="preserve">　②</w:t>
      </w:r>
      <w:r w:rsidRPr="003A63C9">
        <w:rPr>
          <w:rFonts w:ascii="ＭＳ 明朝" w:eastAsia="ＭＳ 明朝" w:hAnsi="ＭＳ 明朝" w:hint="eastAsia"/>
          <w:sz w:val="22"/>
        </w:rPr>
        <w:t>バルーン照明機</w:t>
      </w:r>
    </w:p>
    <w:p w14:paraId="75C89CDF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2C371E8F" w14:textId="77777777" w:rsidR="003A63C9" w:rsidRDefault="003A63C9" w:rsidP="002E6EC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下記物品の同等品について、確認申請をします。</w:t>
      </w:r>
    </w:p>
    <w:p w14:paraId="599C1E0D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5539CB36" w14:textId="03607511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B865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［</w:t>
      </w:r>
      <w:r w:rsidRPr="00B865AB">
        <w:rPr>
          <w:rFonts w:ascii="ＭＳ 明朝" w:eastAsia="ＭＳ 明朝" w:hAnsi="ＭＳ 明朝" w:hint="eastAsia"/>
          <w:sz w:val="22"/>
        </w:rPr>
        <w:t>メーカー・商品名</w:t>
      </w:r>
      <w:r>
        <w:rPr>
          <w:rFonts w:ascii="ＭＳ 明朝" w:eastAsia="ＭＳ 明朝" w:hAnsi="ＭＳ 明朝" w:hint="eastAsia"/>
          <w:sz w:val="22"/>
        </w:rPr>
        <w:t>］</w:t>
      </w:r>
    </w:p>
    <w:p w14:paraId="2535C570" w14:textId="59F0264E" w:rsidR="003A63C9" w:rsidRPr="00B865AB" w:rsidRDefault="003A63C9" w:rsidP="003A63C9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B865A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E6ECE">
        <w:rPr>
          <w:rFonts w:ascii="ＭＳ 明朝" w:eastAsia="ＭＳ 明朝" w:hAnsi="ＭＳ 明朝" w:hint="eastAsia"/>
          <w:sz w:val="22"/>
        </w:rPr>
        <w:t xml:space="preserve">　</w:t>
      </w:r>
      <w:r w:rsidRPr="003A63C9">
        <w:rPr>
          <w:rFonts w:ascii="ＭＳ 明朝" w:eastAsia="ＭＳ 明朝" w:hAnsi="ＭＳ 明朝" w:hint="eastAsia"/>
          <w:sz w:val="22"/>
          <w:u w:val="single"/>
        </w:rPr>
        <w:t>バルーン照明機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：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・　　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1AE425F8" w14:textId="77777777" w:rsidR="003A63C9" w:rsidRPr="003A63C9" w:rsidRDefault="003A63C9" w:rsidP="003A63C9">
      <w:pPr>
        <w:ind w:left="420" w:hanging="420"/>
        <w:rPr>
          <w:rFonts w:ascii="ＭＳ 明朝" w:eastAsia="ＭＳ 明朝" w:hAnsi="ＭＳ 明朝"/>
          <w:sz w:val="22"/>
          <w:u w:val="single"/>
        </w:rPr>
      </w:pPr>
    </w:p>
    <w:p w14:paraId="3D914B20" w14:textId="77777777" w:rsidR="003A63C9" w:rsidRPr="00B865AB" w:rsidRDefault="003A63C9" w:rsidP="003A63C9">
      <w:pPr>
        <w:ind w:left="420" w:hanging="420"/>
        <w:rPr>
          <w:rFonts w:ascii="ＭＳ 明朝" w:eastAsia="ＭＳ 明朝" w:hAnsi="ＭＳ 明朝"/>
          <w:sz w:val="22"/>
          <w:u w:val="single"/>
        </w:rPr>
      </w:pPr>
    </w:p>
    <w:p w14:paraId="09FBCEAA" w14:textId="77777777" w:rsidR="003A63C9" w:rsidRPr="00CF04A3" w:rsidRDefault="003A63C9" w:rsidP="003A63C9">
      <w:pPr>
        <w:ind w:left="420" w:hanging="4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F04A3">
        <w:rPr>
          <w:rFonts w:ascii="ＭＳ 明朝" w:eastAsia="ＭＳ 明朝" w:hAnsi="ＭＳ 明朝" w:hint="eastAsia"/>
          <w:b/>
          <w:sz w:val="28"/>
          <w:szCs w:val="28"/>
        </w:rPr>
        <w:t>同　等　品　確　認　済　証</w:t>
      </w:r>
    </w:p>
    <w:p w14:paraId="1C34008A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12056B21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添付の「納入予定物品明細書」に記載する物品の同等品について、次のとおり確認しました。</w:t>
      </w:r>
    </w:p>
    <w:p w14:paraId="74EB7EEB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0970E47A" w14:textId="3EB19229" w:rsidR="003A63C9" w:rsidRPr="003A63C9" w:rsidRDefault="003A63C9" w:rsidP="003A63C9">
      <w:pPr>
        <w:ind w:left="420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入札件名：</w:t>
      </w:r>
      <w:r w:rsidRPr="003A63C9">
        <w:rPr>
          <w:rFonts w:ascii="ＭＳ 明朝" w:eastAsia="ＭＳ 明朝" w:hAnsi="ＭＳ 明朝" w:hint="eastAsia"/>
          <w:sz w:val="22"/>
        </w:rPr>
        <w:t>令和</w:t>
      </w:r>
      <w:r w:rsidRPr="003A63C9">
        <w:rPr>
          <w:rFonts w:ascii="ＭＳ 明朝" w:eastAsia="ＭＳ 明朝" w:hAnsi="ＭＳ 明朝"/>
          <w:sz w:val="22"/>
        </w:rPr>
        <w:t>7年度大和高田市避難所備蓄品の購入</w:t>
      </w:r>
      <w:r>
        <w:rPr>
          <w:rFonts w:ascii="ＭＳ 明朝" w:eastAsia="ＭＳ 明朝" w:hAnsi="ＭＳ 明朝" w:hint="eastAsia"/>
          <w:sz w:val="22"/>
        </w:rPr>
        <w:t xml:space="preserve">　②</w:t>
      </w:r>
      <w:r w:rsidRPr="003A63C9">
        <w:rPr>
          <w:rFonts w:ascii="ＭＳ 明朝" w:eastAsia="ＭＳ 明朝" w:hAnsi="ＭＳ 明朝" w:hint="eastAsia"/>
          <w:sz w:val="22"/>
        </w:rPr>
        <w:t>バルーン照明機</w:t>
      </w:r>
    </w:p>
    <w:p w14:paraId="4AF9CD66" w14:textId="77777777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</w:p>
    <w:p w14:paraId="6C499AEB" w14:textId="6BD2CBEC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  <w:r w:rsidRPr="003A63C9">
        <w:rPr>
          <w:rFonts w:ascii="ＭＳ 明朝" w:eastAsia="ＭＳ 明朝" w:hAnsi="ＭＳ 明朝" w:hint="eastAsia"/>
          <w:sz w:val="22"/>
        </w:rPr>
        <w:t>バルーン照明機</w:t>
      </w:r>
      <w:r>
        <w:rPr>
          <w:rFonts w:ascii="ＭＳ 明朝" w:eastAsia="ＭＳ 明朝" w:hAnsi="ＭＳ 明朝" w:hint="eastAsia"/>
          <w:sz w:val="22"/>
        </w:rPr>
        <w:t xml:space="preserve">　 　（　　　適合　　　・　　　不適合　　　）</w:t>
      </w:r>
    </w:p>
    <w:p w14:paraId="5EC9138B" w14:textId="77777777" w:rsidR="003A63C9" w:rsidRP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</w:p>
    <w:p w14:paraId="62FFA42B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0449FC50" w14:textId="77777777" w:rsidR="003A63C9" w:rsidRDefault="003A63C9" w:rsidP="003A63C9">
      <w:pPr>
        <w:ind w:left="420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56131C0" w14:textId="77777777" w:rsidR="003A63C9" w:rsidRDefault="003A63C9" w:rsidP="003A63C9">
      <w:pPr>
        <w:ind w:left="420" w:firstLine="5280"/>
        <w:rPr>
          <w:rFonts w:ascii="ＭＳ 明朝" w:eastAsia="ＭＳ 明朝" w:hAnsi="ＭＳ 明朝"/>
          <w:sz w:val="22"/>
        </w:rPr>
      </w:pPr>
      <w:r w:rsidRPr="00186B93">
        <w:rPr>
          <w:rFonts w:ascii="ＭＳ 明朝" w:eastAsia="ＭＳ 明朝" w:hAnsi="ＭＳ 明朝" w:hint="eastAsia"/>
          <w:bCs/>
          <w:sz w:val="22"/>
        </w:rPr>
        <w:t>大和高田市</w:t>
      </w:r>
      <w:r>
        <w:rPr>
          <w:rFonts w:ascii="ＭＳ 明朝" w:eastAsia="ＭＳ 明朝" w:hAnsi="ＭＳ 明朝" w:hint="eastAsia"/>
          <w:bCs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危機管理室 危機管理課</w:t>
      </w:r>
    </w:p>
    <w:p w14:paraId="1CBE5E6E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確認者</w:t>
      </w:r>
    </w:p>
    <w:p w14:paraId="4E3966F8" w14:textId="77777777" w:rsidR="003A63C9" w:rsidRPr="00B865AB" w:rsidRDefault="003A63C9" w:rsidP="003A63C9">
      <w:pPr>
        <w:ind w:left="420" w:hanging="4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17A2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0B301D1A" w14:textId="77777777" w:rsidR="003A63C9" w:rsidRDefault="003A63C9" w:rsidP="003A63C9">
      <w:pPr>
        <w:ind w:leftChars="200" w:left="1083" w:hangingChars="300" w:hanging="663"/>
        <w:rPr>
          <w:rFonts w:ascii="ＭＳ 明朝" w:eastAsia="ＭＳ 明朝" w:hAnsi="ＭＳ 明朝"/>
          <w:b/>
          <w:sz w:val="22"/>
        </w:rPr>
      </w:pPr>
    </w:p>
    <w:p w14:paraId="4FD91C3A" w14:textId="77777777" w:rsidR="003A63C9" w:rsidRDefault="003A63C9" w:rsidP="003A63C9">
      <w:pPr>
        <w:ind w:leftChars="200" w:left="1083" w:hangingChars="300" w:hanging="663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注意）</w:t>
      </w:r>
      <w:r w:rsidRPr="00317A2C">
        <w:rPr>
          <w:rFonts w:ascii="ＭＳ 明朝" w:eastAsia="ＭＳ 明朝" w:hAnsi="ＭＳ 明朝" w:hint="eastAsia"/>
          <w:b/>
          <w:sz w:val="22"/>
        </w:rPr>
        <w:t>確認者により確認（押印）がされた本証は、入札封筒に入札書と一緒に同封し、郵送すること。</w:t>
      </w:r>
    </w:p>
    <w:p w14:paraId="571CB63C" w14:textId="77777777" w:rsidR="003A63C9" w:rsidRDefault="003A63C9" w:rsidP="003A63C9">
      <w:pPr>
        <w:widowControl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br w:type="page"/>
      </w:r>
    </w:p>
    <w:p w14:paraId="1F61BC43" w14:textId="72CF2F83" w:rsidR="003A63C9" w:rsidRPr="00B865AB" w:rsidRDefault="002F3ABD" w:rsidP="003A63C9">
      <w:pPr>
        <w:ind w:left="420" w:hanging="4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83235">
        <w:rPr>
          <w:rFonts w:ascii="ＭＳ 明朝" w:eastAsia="ＭＳ 明朝" w:hAnsi="ＭＳ 明朝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15E9F97" wp14:editId="7C5BA4CD">
                <wp:simplePos x="0" y="0"/>
                <wp:positionH relativeFrom="column">
                  <wp:posOffset>-76200</wp:posOffset>
                </wp:positionH>
                <wp:positionV relativeFrom="paragraph">
                  <wp:posOffset>-403860</wp:posOffset>
                </wp:positionV>
                <wp:extent cx="579120" cy="6553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75466" w14:textId="46DF7983" w:rsidR="002F3ABD" w:rsidRPr="002F3ABD" w:rsidRDefault="002F3ABD" w:rsidP="002F3ABD">
                            <w:pPr>
                              <w:rPr>
                                <w:rFonts w:hint="eastAsia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9F97" id="_x0000_s1030" type="#_x0000_t202" style="position:absolute;left:0;text-align:left;margin-left:-6pt;margin-top:-31.8pt;width:45.6pt;height:51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" stroked="f">
                <v:textbox>
                  <w:txbxContent>
                    <w:p w14:paraId="0F475466" w14:textId="46DF7983" w:rsidR="002F3ABD" w:rsidRPr="002F3ABD" w:rsidRDefault="002F3ABD" w:rsidP="002F3ABD">
                      <w:pPr>
                        <w:rPr>
                          <w:rFonts w:hint="eastAsia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sz w:val="52"/>
                          <w:szCs w:val="5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3A63C9" w:rsidRPr="00CF04A3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2A2BF" wp14:editId="269A5FD1">
                <wp:simplePos x="0" y="0"/>
                <wp:positionH relativeFrom="page">
                  <wp:posOffset>6375400</wp:posOffset>
                </wp:positionH>
                <wp:positionV relativeFrom="paragraph">
                  <wp:posOffset>-404495</wp:posOffset>
                </wp:positionV>
                <wp:extent cx="10668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AE171" w14:textId="77777777" w:rsidR="003A63C9" w:rsidRPr="00CF04A3" w:rsidRDefault="003A63C9" w:rsidP="003A63C9">
                            <w:pPr>
                              <w:rPr>
                                <w:b/>
                              </w:rPr>
                            </w:pPr>
                            <w:r w:rsidRPr="00CF04A3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CF04A3">
                              <w:rPr>
                                <w:b/>
                              </w:rPr>
                              <w:t>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2A2BF" id="テキスト ボックス 3" o:spid="_x0000_s1028" type="#_x0000_t202" style="position:absolute;left:0;text-align:left;margin-left:502pt;margin-top:-31.85pt;width:84pt;height:36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" filled="f" stroked="f" strokeweight=".5pt">
                <v:textbox>
                  <w:txbxContent>
                    <w:p w14:paraId="16EAE171" w14:textId="77777777" w:rsidR="003A63C9" w:rsidRPr="00CF04A3" w:rsidRDefault="003A63C9" w:rsidP="003A63C9">
                      <w:pPr>
                        <w:rPr>
                          <w:b/>
                        </w:rPr>
                      </w:pPr>
                      <w:r w:rsidRPr="00CF04A3">
                        <w:rPr>
                          <w:rFonts w:hint="eastAsia"/>
                          <w:b/>
                        </w:rPr>
                        <w:t>（</w:t>
                      </w:r>
                      <w:r w:rsidRPr="00CF04A3">
                        <w:rPr>
                          <w:b/>
                        </w:rPr>
                        <w:t>別紙様式）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3C9" w:rsidRPr="00CF04A3">
        <w:rPr>
          <w:rFonts w:ascii="ＭＳ 明朝" w:eastAsia="ＭＳ 明朝" w:hAnsi="ＭＳ 明朝" w:hint="eastAsia"/>
          <w:b/>
          <w:sz w:val="28"/>
          <w:szCs w:val="28"/>
        </w:rPr>
        <w:t>同　等　品　確　認　申　請　書</w:t>
      </w:r>
    </w:p>
    <w:p w14:paraId="0380197B" w14:textId="77777777" w:rsidR="003A63C9" w:rsidRDefault="003A63C9" w:rsidP="003A63C9">
      <w:pPr>
        <w:ind w:left="420" w:hanging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645E2D91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0C070220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大和高田市長　堀内大造　殿</w:t>
      </w:r>
    </w:p>
    <w:p w14:paraId="03E92F10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23BF3D73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7AA526F0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業者名</w:t>
      </w:r>
    </w:p>
    <w:p w14:paraId="2CD3ADF0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　　　　　　　　　　　　　㊞</w:t>
      </w:r>
    </w:p>
    <w:p w14:paraId="4FC4A7A1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14:paraId="465FA45A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5E30FADE" w14:textId="0FEB7DC2" w:rsidR="003A63C9" w:rsidRPr="00FF45F4" w:rsidRDefault="003A63C9" w:rsidP="002E6ECE">
      <w:pPr>
        <w:ind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入札件名：</w:t>
      </w:r>
      <w:r w:rsidRPr="003A63C9">
        <w:rPr>
          <w:rFonts w:ascii="ＭＳ 明朝" w:eastAsia="ＭＳ 明朝" w:hAnsi="ＭＳ 明朝" w:hint="eastAsia"/>
          <w:sz w:val="22"/>
        </w:rPr>
        <w:t>令和</w:t>
      </w:r>
      <w:r w:rsidRPr="003A63C9">
        <w:rPr>
          <w:rFonts w:ascii="ＭＳ 明朝" w:eastAsia="ＭＳ 明朝" w:hAnsi="ＭＳ 明朝"/>
          <w:sz w:val="22"/>
        </w:rPr>
        <w:t>7年度大和高田市避難所備蓄品の購入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A63C9">
        <w:rPr>
          <w:rFonts w:ascii="ＭＳ 明朝" w:eastAsia="ＭＳ 明朝" w:hAnsi="ＭＳ 明朝" w:hint="eastAsia"/>
          <w:sz w:val="22"/>
        </w:rPr>
        <w:t>③カセットコンロ</w:t>
      </w:r>
    </w:p>
    <w:p w14:paraId="1814FF40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7891039A" w14:textId="77777777" w:rsidR="003A63C9" w:rsidRDefault="003A63C9" w:rsidP="002E6EC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下記物品の同等品について、確認申請をします。</w:t>
      </w:r>
    </w:p>
    <w:p w14:paraId="6E44247A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47384E23" w14:textId="77777777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B865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［</w:t>
      </w:r>
      <w:r w:rsidRPr="00B865AB">
        <w:rPr>
          <w:rFonts w:ascii="ＭＳ 明朝" w:eastAsia="ＭＳ 明朝" w:hAnsi="ＭＳ 明朝" w:hint="eastAsia"/>
          <w:sz w:val="22"/>
        </w:rPr>
        <w:t>メーカー・商品名</w:t>
      </w:r>
      <w:r>
        <w:rPr>
          <w:rFonts w:ascii="ＭＳ 明朝" w:eastAsia="ＭＳ 明朝" w:hAnsi="ＭＳ 明朝" w:hint="eastAsia"/>
          <w:sz w:val="22"/>
        </w:rPr>
        <w:t>］</w:t>
      </w:r>
    </w:p>
    <w:p w14:paraId="561A6B42" w14:textId="7252B737" w:rsidR="003A63C9" w:rsidRPr="00B865AB" w:rsidRDefault="003A63C9" w:rsidP="003A63C9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B865A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A63C9">
        <w:rPr>
          <w:rFonts w:ascii="ＭＳ 明朝" w:eastAsia="ＭＳ 明朝" w:hAnsi="ＭＳ 明朝" w:hint="eastAsia"/>
          <w:sz w:val="22"/>
          <w:u w:val="single"/>
        </w:rPr>
        <w:t>カセットコンロ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：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・　　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0D5E1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4E9194F3" w14:textId="77777777" w:rsidR="003A63C9" w:rsidRPr="003A63C9" w:rsidRDefault="003A63C9" w:rsidP="003A63C9">
      <w:pPr>
        <w:ind w:left="420" w:hanging="420"/>
        <w:rPr>
          <w:rFonts w:ascii="ＭＳ 明朝" w:eastAsia="ＭＳ 明朝" w:hAnsi="ＭＳ 明朝"/>
          <w:sz w:val="22"/>
          <w:u w:val="single"/>
        </w:rPr>
      </w:pPr>
    </w:p>
    <w:p w14:paraId="420BFD2D" w14:textId="77777777" w:rsidR="003A63C9" w:rsidRPr="00B865AB" w:rsidRDefault="003A63C9" w:rsidP="003A63C9">
      <w:pPr>
        <w:ind w:left="420" w:hanging="420"/>
        <w:rPr>
          <w:rFonts w:ascii="ＭＳ 明朝" w:eastAsia="ＭＳ 明朝" w:hAnsi="ＭＳ 明朝"/>
          <w:sz w:val="22"/>
          <w:u w:val="single"/>
        </w:rPr>
      </w:pPr>
    </w:p>
    <w:p w14:paraId="60FC8B73" w14:textId="77777777" w:rsidR="003A63C9" w:rsidRPr="00CF04A3" w:rsidRDefault="003A63C9" w:rsidP="003A63C9">
      <w:pPr>
        <w:ind w:left="420" w:hanging="4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F04A3">
        <w:rPr>
          <w:rFonts w:ascii="ＭＳ 明朝" w:eastAsia="ＭＳ 明朝" w:hAnsi="ＭＳ 明朝" w:hint="eastAsia"/>
          <w:b/>
          <w:sz w:val="28"/>
          <w:szCs w:val="28"/>
        </w:rPr>
        <w:t>同　等　品　確　認　済　証</w:t>
      </w:r>
    </w:p>
    <w:p w14:paraId="537EAE64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3DF51695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添付の「納入予定物品明細書」に記載する物品の同等品について、次のとおり確認しました。</w:t>
      </w:r>
    </w:p>
    <w:p w14:paraId="7E702D50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30875870" w14:textId="6A1B858D" w:rsidR="003A63C9" w:rsidRPr="003A63C9" w:rsidRDefault="003A63C9" w:rsidP="003A63C9">
      <w:pPr>
        <w:ind w:left="420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入札件名：</w:t>
      </w:r>
      <w:r w:rsidRPr="003A63C9">
        <w:rPr>
          <w:rFonts w:ascii="ＭＳ 明朝" w:eastAsia="ＭＳ 明朝" w:hAnsi="ＭＳ 明朝" w:hint="eastAsia"/>
          <w:sz w:val="22"/>
        </w:rPr>
        <w:t>令和</w:t>
      </w:r>
      <w:r w:rsidRPr="003A63C9">
        <w:rPr>
          <w:rFonts w:ascii="ＭＳ 明朝" w:eastAsia="ＭＳ 明朝" w:hAnsi="ＭＳ 明朝"/>
          <w:sz w:val="22"/>
        </w:rPr>
        <w:t>7年度大和高田市避難所備蓄品の購入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A63C9">
        <w:rPr>
          <w:rFonts w:ascii="ＭＳ 明朝" w:eastAsia="ＭＳ 明朝" w:hAnsi="ＭＳ 明朝" w:hint="eastAsia"/>
          <w:sz w:val="22"/>
        </w:rPr>
        <w:t>③カセットコンロ</w:t>
      </w:r>
    </w:p>
    <w:p w14:paraId="53589CA0" w14:textId="77777777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</w:p>
    <w:p w14:paraId="097D7B19" w14:textId="1379ED02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  <w:r w:rsidRPr="003A63C9">
        <w:rPr>
          <w:rFonts w:ascii="ＭＳ 明朝" w:eastAsia="ＭＳ 明朝" w:hAnsi="ＭＳ 明朝" w:hint="eastAsia"/>
          <w:sz w:val="22"/>
        </w:rPr>
        <w:t>カセットコンロ</w:t>
      </w:r>
      <w:r>
        <w:rPr>
          <w:rFonts w:ascii="ＭＳ 明朝" w:eastAsia="ＭＳ 明朝" w:hAnsi="ＭＳ 明朝" w:hint="eastAsia"/>
          <w:sz w:val="22"/>
        </w:rPr>
        <w:t xml:space="preserve">　 　（　　　適合　　　・　　　不適合　　　）</w:t>
      </w:r>
    </w:p>
    <w:p w14:paraId="2DE820CF" w14:textId="77777777" w:rsidR="003A63C9" w:rsidRP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</w:p>
    <w:p w14:paraId="3D3F7DEA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47CE563F" w14:textId="77777777" w:rsidR="003A63C9" w:rsidRDefault="003A63C9" w:rsidP="003A63C9">
      <w:pPr>
        <w:ind w:left="420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51CF795D" w14:textId="77777777" w:rsidR="003A63C9" w:rsidRDefault="003A63C9" w:rsidP="003A63C9">
      <w:pPr>
        <w:ind w:left="420" w:firstLine="5280"/>
        <w:rPr>
          <w:rFonts w:ascii="ＭＳ 明朝" w:eastAsia="ＭＳ 明朝" w:hAnsi="ＭＳ 明朝"/>
          <w:sz w:val="22"/>
        </w:rPr>
      </w:pPr>
      <w:r w:rsidRPr="00186B93">
        <w:rPr>
          <w:rFonts w:ascii="ＭＳ 明朝" w:eastAsia="ＭＳ 明朝" w:hAnsi="ＭＳ 明朝" w:hint="eastAsia"/>
          <w:bCs/>
          <w:sz w:val="22"/>
        </w:rPr>
        <w:t>大和高田市</w:t>
      </w:r>
      <w:r>
        <w:rPr>
          <w:rFonts w:ascii="ＭＳ 明朝" w:eastAsia="ＭＳ 明朝" w:hAnsi="ＭＳ 明朝" w:hint="eastAsia"/>
          <w:bCs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危機管理室 危機管理課</w:t>
      </w:r>
    </w:p>
    <w:p w14:paraId="1F6FD3C2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確認者</w:t>
      </w:r>
    </w:p>
    <w:p w14:paraId="201B6D54" w14:textId="77777777" w:rsidR="003A63C9" w:rsidRPr="00B865AB" w:rsidRDefault="003A63C9" w:rsidP="003A63C9">
      <w:pPr>
        <w:ind w:left="420" w:hanging="4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17A2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573DFDAA" w14:textId="77777777" w:rsidR="003A63C9" w:rsidRDefault="003A63C9" w:rsidP="003A63C9">
      <w:pPr>
        <w:ind w:leftChars="200" w:left="1083" w:hangingChars="300" w:hanging="663"/>
        <w:rPr>
          <w:rFonts w:ascii="ＭＳ 明朝" w:eastAsia="ＭＳ 明朝" w:hAnsi="ＭＳ 明朝"/>
          <w:b/>
          <w:sz w:val="22"/>
        </w:rPr>
      </w:pPr>
    </w:p>
    <w:p w14:paraId="00394DE9" w14:textId="77777777" w:rsidR="003A63C9" w:rsidRDefault="003A63C9" w:rsidP="003A63C9">
      <w:pPr>
        <w:ind w:leftChars="200" w:left="1083" w:hangingChars="300" w:hanging="663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注意）</w:t>
      </w:r>
      <w:r w:rsidRPr="00317A2C">
        <w:rPr>
          <w:rFonts w:ascii="ＭＳ 明朝" w:eastAsia="ＭＳ 明朝" w:hAnsi="ＭＳ 明朝" w:hint="eastAsia"/>
          <w:b/>
          <w:sz w:val="22"/>
        </w:rPr>
        <w:t>確認者により確認（押印）がされた本証は、入札封筒に入札書と一緒に同封し、郵送すること。</w:t>
      </w:r>
    </w:p>
    <w:p w14:paraId="316E8D61" w14:textId="77777777" w:rsidR="003A63C9" w:rsidRDefault="003A63C9" w:rsidP="003A63C9">
      <w:pPr>
        <w:widowControl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br w:type="page"/>
      </w:r>
    </w:p>
    <w:p w14:paraId="4482595A" w14:textId="69DB811C" w:rsidR="003A63C9" w:rsidRPr="00B865AB" w:rsidRDefault="002F3ABD" w:rsidP="003A63C9">
      <w:pPr>
        <w:ind w:left="420" w:hanging="4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83235">
        <w:rPr>
          <w:rFonts w:ascii="ＭＳ 明朝" w:eastAsia="ＭＳ 明朝" w:hAnsi="ＭＳ 明朝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4F503FD" wp14:editId="68DB22A9">
                <wp:simplePos x="0" y="0"/>
                <wp:positionH relativeFrom="column">
                  <wp:posOffset>0</wp:posOffset>
                </wp:positionH>
                <wp:positionV relativeFrom="paragraph">
                  <wp:posOffset>-403860</wp:posOffset>
                </wp:positionV>
                <wp:extent cx="579120" cy="6553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E5537" w14:textId="01866E4B" w:rsidR="002F3ABD" w:rsidRPr="002F3ABD" w:rsidRDefault="002F3ABD" w:rsidP="002F3ABD">
                            <w:pPr>
                              <w:rPr>
                                <w:rFonts w:hint="eastAsia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03FD" id="_x0000_s1032" type="#_x0000_t202" style="position:absolute;left:0;text-align:left;margin-left:0;margin-top:-31.8pt;width:45.6pt;height:51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" stroked="f">
                <v:textbox>
                  <w:txbxContent>
                    <w:p w14:paraId="62CE5537" w14:textId="01866E4B" w:rsidR="002F3ABD" w:rsidRPr="002F3ABD" w:rsidRDefault="002F3ABD" w:rsidP="002F3ABD">
                      <w:pPr>
                        <w:rPr>
                          <w:rFonts w:hint="eastAsia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sz w:val="52"/>
                          <w:szCs w:val="5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3A63C9" w:rsidRPr="00CF04A3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29C8F" wp14:editId="103CF01F">
                <wp:simplePos x="0" y="0"/>
                <wp:positionH relativeFrom="page">
                  <wp:posOffset>6375400</wp:posOffset>
                </wp:positionH>
                <wp:positionV relativeFrom="paragraph">
                  <wp:posOffset>-404495</wp:posOffset>
                </wp:positionV>
                <wp:extent cx="106680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F37B1" w14:textId="77777777" w:rsidR="003A63C9" w:rsidRPr="00CF04A3" w:rsidRDefault="003A63C9" w:rsidP="003A63C9">
                            <w:pPr>
                              <w:rPr>
                                <w:b/>
                              </w:rPr>
                            </w:pPr>
                            <w:r w:rsidRPr="00CF04A3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CF04A3">
                              <w:rPr>
                                <w:b/>
                              </w:rPr>
                              <w:t>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29C8F" id="テキスト ボックス 4" o:spid="_x0000_s1029" type="#_x0000_t202" style="position:absolute;left:0;text-align:left;margin-left:502pt;margin-top:-31.85pt;width:84pt;height:36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" filled="f" stroked="f" strokeweight=".5pt">
                <v:textbox>
                  <w:txbxContent>
                    <w:p w14:paraId="115F37B1" w14:textId="77777777" w:rsidR="003A63C9" w:rsidRPr="00CF04A3" w:rsidRDefault="003A63C9" w:rsidP="003A63C9">
                      <w:pPr>
                        <w:rPr>
                          <w:b/>
                        </w:rPr>
                      </w:pPr>
                      <w:r w:rsidRPr="00CF04A3">
                        <w:rPr>
                          <w:rFonts w:hint="eastAsia"/>
                          <w:b/>
                        </w:rPr>
                        <w:t>（</w:t>
                      </w:r>
                      <w:r w:rsidRPr="00CF04A3">
                        <w:rPr>
                          <w:b/>
                        </w:rPr>
                        <w:t>別紙様式）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3C9" w:rsidRPr="00CF04A3">
        <w:rPr>
          <w:rFonts w:ascii="ＭＳ 明朝" w:eastAsia="ＭＳ 明朝" w:hAnsi="ＭＳ 明朝" w:hint="eastAsia"/>
          <w:b/>
          <w:sz w:val="28"/>
          <w:szCs w:val="28"/>
        </w:rPr>
        <w:t>同　等　品　確　認　申　請　書</w:t>
      </w:r>
    </w:p>
    <w:p w14:paraId="57AAA5C4" w14:textId="77777777" w:rsidR="003A63C9" w:rsidRDefault="003A63C9" w:rsidP="003A63C9">
      <w:pPr>
        <w:ind w:left="420" w:hanging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48A62266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288286DC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大和高田市長　堀内大造　殿</w:t>
      </w:r>
    </w:p>
    <w:p w14:paraId="327C7DAA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6CEDB121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75B13F0A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業者名</w:t>
      </w:r>
    </w:p>
    <w:p w14:paraId="2BCC4CCF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　　　　　　　　　　　　　㊞</w:t>
      </w:r>
    </w:p>
    <w:p w14:paraId="57AB6382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14:paraId="651568E9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0166A810" w14:textId="4435D229" w:rsidR="003A63C9" w:rsidRPr="00FF45F4" w:rsidRDefault="003A63C9" w:rsidP="000D5E1E">
      <w:pPr>
        <w:ind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入札件名：</w:t>
      </w:r>
      <w:r w:rsidRPr="003A63C9">
        <w:rPr>
          <w:rFonts w:ascii="ＭＳ 明朝" w:eastAsia="ＭＳ 明朝" w:hAnsi="ＭＳ 明朝" w:hint="eastAsia"/>
          <w:sz w:val="22"/>
        </w:rPr>
        <w:t>令和</w:t>
      </w:r>
      <w:r w:rsidRPr="003A63C9">
        <w:rPr>
          <w:rFonts w:ascii="ＭＳ 明朝" w:eastAsia="ＭＳ 明朝" w:hAnsi="ＭＳ 明朝"/>
          <w:sz w:val="22"/>
        </w:rPr>
        <w:t>7年度大和高田市避難所備蓄品の購入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A63C9">
        <w:rPr>
          <w:rFonts w:ascii="ＭＳ 明朝" w:eastAsia="ＭＳ 明朝" w:hAnsi="ＭＳ 明朝" w:hint="eastAsia"/>
          <w:sz w:val="22"/>
        </w:rPr>
        <w:t>④やかん</w:t>
      </w:r>
    </w:p>
    <w:p w14:paraId="5A4A1320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66CC9DFF" w14:textId="77777777" w:rsidR="003A63C9" w:rsidRDefault="003A63C9" w:rsidP="000D5E1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下記物品の同等品について、確認申請をします。</w:t>
      </w:r>
    </w:p>
    <w:p w14:paraId="52D6301A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7E0047EF" w14:textId="77777777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B865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［</w:t>
      </w:r>
      <w:r w:rsidRPr="00B865AB">
        <w:rPr>
          <w:rFonts w:ascii="ＭＳ 明朝" w:eastAsia="ＭＳ 明朝" w:hAnsi="ＭＳ 明朝" w:hint="eastAsia"/>
          <w:sz w:val="22"/>
        </w:rPr>
        <w:t>メーカー・商品名</w:t>
      </w:r>
      <w:r>
        <w:rPr>
          <w:rFonts w:ascii="ＭＳ 明朝" w:eastAsia="ＭＳ 明朝" w:hAnsi="ＭＳ 明朝" w:hint="eastAsia"/>
          <w:sz w:val="22"/>
        </w:rPr>
        <w:t>］</w:t>
      </w:r>
    </w:p>
    <w:p w14:paraId="6BD48AA4" w14:textId="5E1B382E" w:rsidR="003A63C9" w:rsidRPr="00B865AB" w:rsidRDefault="003A63C9" w:rsidP="003A63C9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B865AB">
        <w:rPr>
          <w:rFonts w:ascii="ＭＳ 明朝" w:eastAsia="ＭＳ 明朝" w:hAnsi="ＭＳ 明朝" w:hint="eastAsia"/>
          <w:sz w:val="22"/>
        </w:rPr>
        <w:t xml:space="preserve">　　</w:t>
      </w:r>
      <w:r w:rsidR="000D5E1E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A63C9">
        <w:rPr>
          <w:rFonts w:ascii="ＭＳ 明朝" w:eastAsia="ＭＳ 明朝" w:hAnsi="ＭＳ 明朝" w:hint="eastAsia"/>
          <w:sz w:val="22"/>
          <w:u w:val="single"/>
        </w:rPr>
        <w:t>やかん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：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・　　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53D7A84B" w14:textId="77777777" w:rsidR="003A63C9" w:rsidRPr="003A63C9" w:rsidRDefault="003A63C9" w:rsidP="003A63C9">
      <w:pPr>
        <w:ind w:left="420" w:hanging="420"/>
        <w:rPr>
          <w:rFonts w:ascii="ＭＳ 明朝" w:eastAsia="ＭＳ 明朝" w:hAnsi="ＭＳ 明朝"/>
          <w:sz w:val="22"/>
          <w:u w:val="single"/>
        </w:rPr>
      </w:pPr>
    </w:p>
    <w:p w14:paraId="136022AF" w14:textId="77777777" w:rsidR="003A63C9" w:rsidRPr="00B865AB" w:rsidRDefault="003A63C9" w:rsidP="003A63C9">
      <w:pPr>
        <w:ind w:left="420" w:hanging="420"/>
        <w:rPr>
          <w:rFonts w:ascii="ＭＳ 明朝" w:eastAsia="ＭＳ 明朝" w:hAnsi="ＭＳ 明朝"/>
          <w:sz w:val="22"/>
          <w:u w:val="single"/>
        </w:rPr>
      </w:pPr>
    </w:p>
    <w:p w14:paraId="6A1F5A74" w14:textId="77777777" w:rsidR="003A63C9" w:rsidRPr="00CF04A3" w:rsidRDefault="003A63C9" w:rsidP="003A63C9">
      <w:pPr>
        <w:ind w:left="420" w:hanging="4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F04A3">
        <w:rPr>
          <w:rFonts w:ascii="ＭＳ 明朝" w:eastAsia="ＭＳ 明朝" w:hAnsi="ＭＳ 明朝" w:hint="eastAsia"/>
          <w:b/>
          <w:sz w:val="28"/>
          <w:szCs w:val="28"/>
        </w:rPr>
        <w:t>同　等　品　確　認　済　証</w:t>
      </w:r>
    </w:p>
    <w:p w14:paraId="4FDE0DE6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14C810C4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添付の「納入予定物品明細書」に記載する物品の同等品について、次のとおり確認しました。</w:t>
      </w:r>
    </w:p>
    <w:p w14:paraId="5A37EB5F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2E4D6FE2" w14:textId="73D096FB" w:rsidR="003A63C9" w:rsidRPr="003A63C9" w:rsidRDefault="003A63C9" w:rsidP="003A63C9">
      <w:pPr>
        <w:ind w:left="420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入札件名：</w:t>
      </w:r>
      <w:r w:rsidRPr="003A63C9">
        <w:rPr>
          <w:rFonts w:ascii="ＭＳ 明朝" w:eastAsia="ＭＳ 明朝" w:hAnsi="ＭＳ 明朝" w:hint="eastAsia"/>
          <w:sz w:val="22"/>
        </w:rPr>
        <w:t>令和</w:t>
      </w:r>
      <w:r w:rsidRPr="003A63C9">
        <w:rPr>
          <w:rFonts w:ascii="ＭＳ 明朝" w:eastAsia="ＭＳ 明朝" w:hAnsi="ＭＳ 明朝"/>
          <w:sz w:val="22"/>
        </w:rPr>
        <w:t>7年度大和高田市避難所備蓄品の購入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A63C9">
        <w:rPr>
          <w:rFonts w:ascii="ＭＳ 明朝" w:eastAsia="ＭＳ 明朝" w:hAnsi="ＭＳ 明朝" w:hint="eastAsia"/>
          <w:sz w:val="22"/>
        </w:rPr>
        <w:t>④やかん</w:t>
      </w:r>
    </w:p>
    <w:p w14:paraId="6BC9F8CE" w14:textId="77777777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</w:p>
    <w:p w14:paraId="3E5AF085" w14:textId="11A59CCC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  <w:r w:rsidRPr="003A63C9">
        <w:rPr>
          <w:rFonts w:ascii="ＭＳ 明朝" w:eastAsia="ＭＳ 明朝" w:hAnsi="ＭＳ 明朝" w:hint="eastAsia"/>
          <w:sz w:val="22"/>
        </w:rPr>
        <w:t>やかん</w:t>
      </w:r>
      <w:r>
        <w:rPr>
          <w:rFonts w:ascii="ＭＳ 明朝" w:eastAsia="ＭＳ 明朝" w:hAnsi="ＭＳ 明朝" w:hint="eastAsia"/>
          <w:sz w:val="22"/>
        </w:rPr>
        <w:t xml:space="preserve">　 　（　　　適合　　　・　　　不適合　　　）</w:t>
      </w:r>
    </w:p>
    <w:p w14:paraId="41C9F78E" w14:textId="77777777" w:rsidR="003A63C9" w:rsidRP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</w:p>
    <w:p w14:paraId="7C2AE93C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15429D28" w14:textId="77777777" w:rsidR="003A63C9" w:rsidRDefault="003A63C9" w:rsidP="003A63C9">
      <w:pPr>
        <w:ind w:left="420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793D2D6" w14:textId="77777777" w:rsidR="003A63C9" w:rsidRDefault="003A63C9" w:rsidP="003A63C9">
      <w:pPr>
        <w:ind w:left="420" w:firstLine="5280"/>
        <w:rPr>
          <w:rFonts w:ascii="ＭＳ 明朝" w:eastAsia="ＭＳ 明朝" w:hAnsi="ＭＳ 明朝"/>
          <w:sz w:val="22"/>
        </w:rPr>
      </w:pPr>
      <w:r w:rsidRPr="00186B93">
        <w:rPr>
          <w:rFonts w:ascii="ＭＳ 明朝" w:eastAsia="ＭＳ 明朝" w:hAnsi="ＭＳ 明朝" w:hint="eastAsia"/>
          <w:bCs/>
          <w:sz w:val="22"/>
        </w:rPr>
        <w:t>大和高田市</w:t>
      </w:r>
      <w:r>
        <w:rPr>
          <w:rFonts w:ascii="ＭＳ 明朝" w:eastAsia="ＭＳ 明朝" w:hAnsi="ＭＳ 明朝" w:hint="eastAsia"/>
          <w:bCs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危機管理室 危機管理課</w:t>
      </w:r>
    </w:p>
    <w:p w14:paraId="3D0C2446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確認者</w:t>
      </w:r>
    </w:p>
    <w:p w14:paraId="15D864AE" w14:textId="77777777" w:rsidR="003A63C9" w:rsidRPr="00B865AB" w:rsidRDefault="003A63C9" w:rsidP="003A63C9">
      <w:pPr>
        <w:ind w:left="420" w:hanging="4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17A2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299B131F" w14:textId="77777777" w:rsidR="003A63C9" w:rsidRDefault="003A63C9" w:rsidP="003A63C9">
      <w:pPr>
        <w:ind w:leftChars="200" w:left="1083" w:hangingChars="300" w:hanging="663"/>
        <w:rPr>
          <w:rFonts w:ascii="ＭＳ 明朝" w:eastAsia="ＭＳ 明朝" w:hAnsi="ＭＳ 明朝"/>
          <w:b/>
          <w:sz w:val="22"/>
        </w:rPr>
      </w:pPr>
    </w:p>
    <w:p w14:paraId="3D3950AC" w14:textId="77777777" w:rsidR="003A63C9" w:rsidRDefault="003A63C9" w:rsidP="003A63C9">
      <w:pPr>
        <w:ind w:leftChars="200" w:left="1083" w:hangingChars="300" w:hanging="663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注意）</w:t>
      </w:r>
      <w:r w:rsidRPr="00317A2C">
        <w:rPr>
          <w:rFonts w:ascii="ＭＳ 明朝" w:eastAsia="ＭＳ 明朝" w:hAnsi="ＭＳ 明朝" w:hint="eastAsia"/>
          <w:b/>
          <w:sz w:val="22"/>
        </w:rPr>
        <w:t>確認者により確認（押印）がされた本証は、入札封筒に入札書と一緒に同封し、郵送すること。</w:t>
      </w:r>
    </w:p>
    <w:p w14:paraId="5AD8AA1A" w14:textId="77777777" w:rsidR="003A63C9" w:rsidRDefault="003A63C9" w:rsidP="003A63C9">
      <w:pPr>
        <w:widowControl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br w:type="page"/>
      </w:r>
    </w:p>
    <w:p w14:paraId="4A8B3099" w14:textId="58E07D97" w:rsidR="003A63C9" w:rsidRPr="00B865AB" w:rsidRDefault="002F3ABD" w:rsidP="003A63C9">
      <w:pPr>
        <w:ind w:left="420" w:hanging="4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83235">
        <w:rPr>
          <w:rFonts w:ascii="ＭＳ 明朝" w:eastAsia="ＭＳ 明朝" w:hAnsi="ＭＳ 明朝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73EE51E" wp14:editId="77CAEA9F">
                <wp:simplePos x="0" y="0"/>
                <wp:positionH relativeFrom="column">
                  <wp:posOffset>-38100</wp:posOffset>
                </wp:positionH>
                <wp:positionV relativeFrom="paragraph">
                  <wp:posOffset>-403860</wp:posOffset>
                </wp:positionV>
                <wp:extent cx="579120" cy="6553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A0DC" w14:textId="2B1D9BE7" w:rsidR="002F3ABD" w:rsidRPr="002F3ABD" w:rsidRDefault="002F3ABD" w:rsidP="002F3ABD">
                            <w:pPr>
                              <w:rPr>
                                <w:rFonts w:hint="eastAsia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6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EE51E" id="_x0000_s1034" type="#_x0000_t202" style="position:absolute;left:0;text-align:left;margin-left:-3pt;margin-top:-31.8pt;width:45.6pt;height:51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" stroked="f">
                <v:textbox>
                  <w:txbxContent>
                    <w:p w14:paraId="39CDA0DC" w14:textId="2B1D9BE7" w:rsidR="002F3ABD" w:rsidRPr="002F3ABD" w:rsidRDefault="002F3ABD" w:rsidP="002F3ABD">
                      <w:pPr>
                        <w:rPr>
                          <w:rFonts w:hint="eastAsia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sz w:val="52"/>
                          <w:szCs w:val="5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3A63C9" w:rsidRPr="00CF04A3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79F19" wp14:editId="2FAF522F">
                <wp:simplePos x="0" y="0"/>
                <wp:positionH relativeFrom="page">
                  <wp:posOffset>6375400</wp:posOffset>
                </wp:positionH>
                <wp:positionV relativeFrom="paragraph">
                  <wp:posOffset>-404495</wp:posOffset>
                </wp:positionV>
                <wp:extent cx="1066800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6749D" w14:textId="77777777" w:rsidR="003A63C9" w:rsidRPr="00CF04A3" w:rsidRDefault="003A63C9" w:rsidP="003A63C9">
                            <w:pPr>
                              <w:rPr>
                                <w:b/>
                              </w:rPr>
                            </w:pPr>
                            <w:r w:rsidRPr="00CF04A3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CF04A3">
                              <w:rPr>
                                <w:b/>
                              </w:rPr>
                              <w:t>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79F19" id="テキスト ボックス 5" o:spid="_x0000_s1030" type="#_x0000_t202" style="position:absolute;left:0;text-align:left;margin-left:502pt;margin-top:-31.85pt;width:84pt;height:36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" filled="f" stroked="f" strokeweight=".5pt">
                <v:textbox>
                  <w:txbxContent>
                    <w:p w14:paraId="0BB6749D" w14:textId="77777777" w:rsidR="003A63C9" w:rsidRPr="00CF04A3" w:rsidRDefault="003A63C9" w:rsidP="003A63C9">
                      <w:pPr>
                        <w:rPr>
                          <w:b/>
                        </w:rPr>
                      </w:pPr>
                      <w:r w:rsidRPr="00CF04A3">
                        <w:rPr>
                          <w:rFonts w:hint="eastAsia"/>
                          <w:b/>
                        </w:rPr>
                        <w:t>（</w:t>
                      </w:r>
                      <w:r w:rsidRPr="00CF04A3">
                        <w:rPr>
                          <w:b/>
                        </w:rPr>
                        <w:t>別紙様式）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3C9" w:rsidRPr="00CF04A3">
        <w:rPr>
          <w:rFonts w:ascii="ＭＳ 明朝" w:eastAsia="ＭＳ 明朝" w:hAnsi="ＭＳ 明朝" w:hint="eastAsia"/>
          <w:b/>
          <w:sz w:val="28"/>
          <w:szCs w:val="28"/>
        </w:rPr>
        <w:t>同　等　品　確　認　申　請　書</w:t>
      </w:r>
    </w:p>
    <w:p w14:paraId="58D42F7A" w14:textId="77777777" w:rsidR="003A63C9" w:rsidRDefault="003A63C9" w:rsidP="003A63C9">
      <w:pPr>
        <w:ind w:left="420" w:hanging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5F2E499D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0DCAF444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大和高田市長　堀内大造　殿</w:t>
      </w:r>
    </w:p>
    <w:p w14:paraId="3E097B37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0CC8D4C2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0F96DFE9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業者名</w:t>
      </w:r>
    </w:p>
    <w:p w14:paraId="2A18A16C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　　　　　　　　　　　　　㊞</w:t>
      </w:r>
    </w:p>
    <w:p w14:paraId="0DF5736B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14:paraId="1C5998C7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3446DA05" w14:textId="0DAC8A72" w:rsidR="003A63C9" w:rsidRPr="00FF45F4" w:rsidRDefault="003A63C9" w:rsidP="000D5E1E">
      <w:pPr>
        <w:ind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入札件名：</w:t>
      </w:r>
      <w:r w:rsidRPr="003A63C9">
        <w:rPr>
          <w:rFonts w:ascii="ＭＳ 明朝" w:eastAsia="ＭＳ 明朝" w:hAnsi="ＭＳ 明朝" w:hint="eastAsia"/>
          <w:sz w:val="22"/>
        </w:rPr>
        <w:t>令和</w:t>
      </w:r>
      <w:r w:rsidRPr="003A63C9">
        <w:rPr>
          <w:rFonts w:ascii="ＭＳ 明朝" w:eastAsia="ＭＳ 明朝" w:hAnsi="ＭＳ 明朝"/>
          <w:sz w:val="22"/>
        </w:rPr>
        <w:t>7年度大和高田市避難所備蓄品の購入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A63C9">
        <w:rPr>
          <w:rFonts w:ascii="ＭＳ 明朝" w:eastAsia="ＭＳ 明朝" w:hAnsi="ＭＳ 明朝" w:hint="eastAsia"/>
          <w:sz w:val="22"/>
        </w:rPr>
        <w:t>⑤段ボールベッド</w:t>
      </w:r>
    </w:p>
    <w:p w14:paraId="1D26AF7C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7026EE54" w14:textId="77777777" w:rsidR="003A63C9" w:rsidRDefault="003A63C9" w:rsidP="000D5E1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下記物品の同等品について、確認申請をします。</w:t>
      </w:r>
    </w:p>
    <w:p w14:paraId="2091F4E5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1A6CA9B8" w14:textId="55472F20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0D5E1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B865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［</w:t>
      </w:r>
      <w:r w:rsidRPr="00B865AB">
        <w:rPr>
          <w:rFonts w:ascii="ＭＳ 明朝" w:eastAsia="ＭＳ 明朝" w:hAnsi="ＭＳ 明朝" w:hint="eastAsia"/>
          <w:sz w:val="22"/>
        </w:rPr>
        <w:t>メーカー・商品名</w:t>
      </w:r>
      <w:r>
        <w:rPr>
          <w:rFonts w:ascii="ＭＳ 明朝" w:eastAsia="ＭＳ 明朝" w:hAnsi="ＭＳ 明朝" w:hint="eastAsia"/>
          <w:sz w:val="22"/>
        </w:rPr>
        <w:t>］</w:t>
      </w:r>
    </w:p>
    <w:p w14:paraId="55B7B7FB" w14:textId="75F4ED4C" w:rsidR="003A63C9" w:rsidRPr="00B865AB" w:rsidRDefault="003A63C9" w:rsidP="003A63C9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B865A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A63C9">
        <w:rPr>
          <w:rFonts w:ascii="ＭＳ 明朝" w:eastAsia="ＭＳ 明朝" w:hAnsi="ＭＳ 明朝" w:hint="eastAsia"/>
          <w:sz w:val="22"/>
          <w:u w:val="single"/>
        </w:rPr>
        <w:t>段ボールベッド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：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・　　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041A049C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  <w:u w:val="single"/>
        </w:rPr>
      </w:pPr>
    </w:p>
    <w:p w14:paraId="752F81C7" w14:textId="77777777" w:rsidR="003A63C9" w:rsidRPr="00B865AB" w:rsidRDefault="003A63C9" w:rsidP="003A63C9">
      <w:pPr>
        <w:ind w:left="420" w:hanging="420"/>
        <w:rPr>
          <w:rFonts w:ascii="ＭＳ 明朝" w:eastAsia="ＭＳ 明朝" w:hAnsi="ＭＳ 明朝"/>
          <w:sz w:val="22"/>
          <w:u w:val="single"/>
        </w:rPr>
      </w:pPr>
    </w:p>
    <w:p w14:paraId="3A929678" w14:textId="77777777" w:rsidR="003A63C9" w:rsidRPr="00CF04A3" w:rsidRDefault="003A63C9" w:rsidP="003A63C9">
      <w:pPr>
        <w:ind w:left="420" w:hanging="4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F04A3">
        <w:rPr>
          <w:rFonts w:ascii="ＭＳ 明朝" w:eastAsia="ＭＳ 明朝" w:hAnsi="ＭＳ 明朝" w:hint="eastAsia"/>
          <w:b/>
          <w:sz w:val="28"/>
          <w:szCs w:val="28"/>
        </w:rPr>
        <w:t>同　等　品　確　認　済　証</w:t>
      </w:r>
    </w:p>
    <w:p w14:paraId="24A35815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2976D2FB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添付の「納入予定物品明細書」に記載する物品の同等品について、次のとおり確認しました。</w:t>
      </w:r>
    </w:p>
    <w:p w14:paraId="4E88A73F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6B850156" w14:textId="24BAE345" w:rsidR="003A63C9" w:rsidRPr="003A63C9" w:rsidRDefault="003A63C9" w:rsidP="003A63C9">
      <w:pPr>
        <w:ind w:left="420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入札件名：</w:t>
      </w:r>
      <w:r w:rsidRPr="003A63C9">
        <w:rPr>
          <w:rFonts w:ascii="ＭＳ 明朝" w:eastAsia="ＭＳ 明朝" w:hAnsi="ＭＳ 明朝" w:hint="eastAsia"/>
          <w:sz w:val="22"/>
        </w:rPr>
        <w:t>令和</w:t>
      </w:r>
      <w:r w:rsidRPr="003A63C9">
        <w:rPr>
          <w:rFonts w:ascii="ＭＳ 明朝" w:eastAsia="ＭＳ 明朝" w:hAnsi="ＭＳ 明朝"/>
          <w:sz w:val="22"/>
        </w:rPr>
        <w:t>7年度大和高田市避難所備蓄品の購入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A63C9">
        <w:rPr>
          <w:rFonts w:ascii="ＭＳ 明朝" w:eastAsia="ＭＳ 明朝" w:hAnsi="ＭＳ 明朝" w:hint="eastAsia"/>
          <w:sz w:val="22"/>
        </w:rPr>
        <w:t>⑤段ボールベッド</w:t>
      </w:r>
    </w:p>
    <w:p w14:paraId="68913E32" w14:textId="77777777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</w:p>
    <w:p w14:paraId="270BEB0B" w14:textId="51A3D5B1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  <w:r w:rsidRPr="003A63C9">
        <w:rPr>
          <w:rFonts w:ascii="ＭＳ 明朝" w:eastAsia="ＭＳ 明朝" w:hAnsi="ＭＳ 明朝" w:hint="eastAsia"/>
          <w:sz w:val="22"/>
        </w:rPr>
        <w:t>段ボールベッド</w:t>
      </w:r>
      <w:r>
        <w:rPr>
          <w:rFonts w:ascii="ＭＳ 明朝" w:eastAsia="ＭＳ 明朝" w:hAnsi="ＭＳ 明朝" w:hint="eastAsia"/>
          <w:sz w:val="22"/>
        </w:rPr>
        <w:t xml:space="preserve">　 　（　　　適合　　　・　　　不適合　　　）</w:t>
      </w:r>
    </w:p>
    <w:p w14:paraId="0F44C789" w14:textId="77777777" w:rsidR="003A63C9" w:rsidRP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</w:p>
    <w:p w14:paraId="5CA791A2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238ADCE7" w14:textId="77777777" w:rsidR="003A63C9" w:rsidRDefault="003A63C9" w:rsidP="003A63C9">
      <w:pPr>
        <w:ind w:left="420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14956B9" w14:textId="77777777" w:rsidR="003A63C9" w:rsidRDefault="003A63C9" w:rsidP="003A63C9">
      <w:pPr>
        <w:ind w:left="420" w:firstLine="5280"/>
        <w:rPr>
          <w:rFonts w:ascii="ＭＳ 明朝" w:eastAsia="ＭＳ 明朝" w:hAnsi="ＭＳ 明朝"/>
          <w:sz w:val="22"/>
        </w:rPr>
      </w:pPr>
      <w:r w:rsidRPr="00186B93">
        <w:rPr>
          <w:rFonts w:ascii="ＭＳ 明朝" w:eastAsia="ＭＳ 明朝" w:hAnsi="ＭＳ 明朝" w:hint="eastAsia"/>
          <w:bCs/>
          <w:sz w:val="22"/>
        </w:rPr>
        <w:t>大和高田市</w:t>
      </w:r>
      <w:r>
        <w:rPr>
          <w:rFonts w:ascii="ＭＳ 明朝" w:eastAsia="ＭＳ 明朝" w:hAnsi="ＭＳ 明朝" w:hint="eastAsia"/>
          <w:bCs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危機管理室 危機管理課</w:t>
      </w:r>
    </w:p>
    <w:p w14:paraId="1590B1A7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確認者</w:t>
      </w:r>
    </w:p>
    <w:p w14:paraId="6AFC2137" w14:textId="77777777" w:rsidR="003A63C9" w:rsidRPr="00B865AB" w:rsidRDefault="003A63C9" w:rsidP="003A63C9">
      <w:pPr>
        <w:ind w:left="420" w:hanging="4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17A2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65933B1B" w14:textId="77777777" w:rsidR="003A63C9" w:rsidRDefault="003A63C9" w:rsidP="003A63C9">
      <w:pPr>
        <w:ind w:leftChars="200" w:left="1083" w:hangingChars="300" w:hanging="663"/>
        <w:rPr>
          <w:rFonts w:ascii="ＭＳ 明朝" w:eastAsia="ＭＳ 明朝" w:hAnsi="ＭＳ 明朝"/>
          <w:b/>
          <w:sz w:val="22"/>
        </w:rPr>
      </w:pPr>
    </w:p>
    <w:p w14:paraId="5C4F6C06" w14:textId="77777777" w:rsidR="003A63C9" w:rsidRDefault="003A63C9" w:rsidP="003A63C9">
      <w:pPr>
        <w:ind w:leftChars="200" w:left="1083" w:hangingChars="300" w:hanging="663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注意）</w:t>
      </w:r>
      <w:r w:rsidRPr="00317A2C">
        <w:rPr>
          <w:rFonts w:ascii="ＭＳ 明朝" w:eastAsia="ＭＳ 明朝" w:hAnsi="ＭＳ 明朝" w:hint="eastAsia"/>
          <w:b/>
          <w:sz w:val="22"/>
        </w:rPr>
        <w:t>確認者により確認（押印）がされた本証は、入札封筒に入札書と一緒に同封し、郵送すること。</w:t>
      </w:r>
    </w:p>
    <w:p w14:paraId="6DF00DA0" w14:textId="77777777" w:rsidR="003A63C9" w:rsidRDefault="003A63C9" w:rsidP="003A63C9">
      <w:pPr>
        <w:widowControl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br w:type="page"/>
      </w:r>
    </w:p>
    <w:p w14:paraId="5AF8AE7D" w14:textId="526B2552" w:rsidR="003A63C9" w:rsidRPr="00B865AB" w:rsidRDefault="002F3ABD" w:rsidP="003A63C9">
      <w:pPr>
        <w:ind w:left="420" w:hanging="4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83235">
        <w:rPr>
          <w:rFonts w:ascii="ＭＳ 明朝" w:eastAsia="ＭＳ 明朝" w:hAnsi="ＭＳ 明朝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95DBFEC" wp14:editId="66918A91">
                <wp:simplePos x="0" y="0"/>
                <wp:positionH relativeFrom="column">
                  <wp:posOffset>-68580</wp:posOffset>
                </wp:positionH>
                <wp:positionV relativeFrom="paragraph">
                  <wp:posOffset>-381000</wp:posOffset>
                </wp:positionV>
                <wp:extent cx="579120" cy="6553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7C5EE" w14:textId="43E2F728" w:rsidR="002F3ABD" w:rsidRPr="002F3ABD" w:rsidRDefault="002F3ABD" w:rsidP="002F3ABD">
                            <w:pPr>
                              <w:rPr>
                                <w:rFonts w:hint="eastAsia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6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DBFEC" id="_x0000_s1036" type="#_x0000_t202" style="position:absolute;left:0;text-align:left;margin-left:-5.4pt;margin-top:-30pt;width:45.6pt;height:51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" stroked="f">
                <v:textbox>
                  <w:txbxContent>
                    <w:p w14:paraId="3E97C5EE" w14:textId="43E2F728" w:rsidR="002F3ABD" w:rsidRPr="002F3ABD" w:rsidRDefault="002F3ABD" w:rsidP="002F3ABD">
                      <w:pPr>
                        <w:rPr>
                          <w:rFonts w:hint="eastAsia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sz w:val="52"/>
                          <w:szCs w:val="56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3A63C9" w:rsidRPr="00CF04A3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8587D" wp14:editId="2A776067">
                <wp:simplePos x="0" y="0"/>
                <wp:positionH relativeFrom="page">
                  <wp:posOffset>6375400</wp:posOffset>
                </wp:positionH>
                <wp:positionV relativeFrom="paragraph">
                  <wp:posOffset>-404495</wp:posOffset>
                </wp:positionV>
                <wp:extent cx="1066800" cy="457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DACEC" w14:textId="77777777" w:rsidR="003A63C9" w:rsidRPr="00CF04A3" w:rsidRDefault="003A63C9" w:rsidP="003A63C9">
                            <w:pPr>
                              <w:rPr>
                                <w:b/>
                              </w:rPr>
                            </w:pPr>
                            <w:r w:rsidRPr="00CF04A3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CF04A3">
                              <w:rPr>
                                <w:b/>
                              </w:rPr>
                              <w:t>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8587D" id="テキスト ボックス 6" o:spid="_x0000_s1031" type="#_x0000_t202" style="position:absolute;left:0;text-align:left;margin-left:502pt;margin-top:-31.85pt;width:84pt;height:36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" filled="f" stroked="f" strokeweight=".5pt">
                <v:textbox>
                  <w:txbxContent>
                    <w:p w14:paraId="6B2DACEC" w14:textId="77777777" w:rsidR="003A63C9" w:rsidRPr="00CF04A3" w:rsidRDefault="003A63C9" w:rsidP="003A63C9">
                      <w:pPr>
                        <w:rPr>
                          <w:b/>
                        </w:rPr>
                      </w:pPr>
                      <w:r w:rsidRPr="00CF04A3">
                        <w:rPr>
                          <w:rFonts w:hint="eastAsia"/>
                          <w:b/>
                        </w:rPr>
                        <w:t>（</w:t>
                      </w:r>
                      <w:r w:rsidRPr="00CF04A3">
                        <w:rPr>
                          <w:b/>
                        </w:rPr>
                        <w:t>別紙様式）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3C9" w:rsidRPr="00CF04A3">
        <w:rPr>
          <w:rFonts w:ascii="ＭＳ 明朝" w:eastAsia="ＭＳ 明朝" w:hAnsi="ＭＳ 明朝" w:hint="eastAsia"/>
          <w:b/>
          <w:sz w:val="28"/>
          <w:szCs w:val="28"/>
        </w:rPr>
        <w:t>同　等　品　確　認　申　請　書</w:t>
      </w:r>
    </w:p>
    <w:p w14:paraId="114AC82E" w14:textId="75016ACD" w:rsidR="003A63C9" w:rsidRDefault="003A63C9" w:rsidP="003A63C9">
      <w:pPr>
        <w:ind w:left="420" w:hanging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7CEE4D39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5D156C9B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大和高田市長　堀内大造　殿</w:t>
      </w:r>
    </w:p>
    <w:p w14:paraId="19F45B8A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4E687FD2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19FC6818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業者名</w:t>
      </w:r>
    </w:p>
    <w:p w14:paraId="03321B2B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　　　　　　　　　　　　　㊞</w:t>
      </w:r>
    </w:p>
    <w:p w14:paraId="3448E7CF" w14:textId="77777777" w:rsidR="003A63C9" w:rsidRDefault="003A63C9" w:rsidP="003A63C9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14:paraId="6BF1C9F7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35DDEA70" w14:textId="6AC40898" w:rsidR="003A63C9" w:rsidRPr="00FF45F4" w:rsidRDefault="003A63C9" w:rsidP="000D5E1E">
      <w:pPr>
        <w:ind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入札件名：</w:t>
      </w:r>
      <w:r w:rsidRPr="003A63C9">
        <w:rPr>
          <w:rFonts w:ascii="ＭＳ 明朝" w:eastAsia="ＭＳ 明朝" w:hAnsi="ＭＳ 明朝" w:hint="eastAsia"/>
          <w:sz w:val="22"/>
        </w:rPr>
        <w:t>令和</w:t>
      </w:r>
      <w:r w:rsidRPr="003A63C9">
        <w:rPr>
          <w:rFonts w:ascii="ＭＳ 明朝" w:eastAsia="ＭＳ 明朝" w:hAnsi="ＭＳ 明朝"/>
          <w:sz w:val="22"/>
        </w:rPr>
        <w:t>7年度大和高田市避難所備蓄品の購入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A63C9">
        <w:rPr>
          <w:rFonts w:ascii="ＭＳ 明朝" w:eastAsia="ＭＳ 明朝" w:hAnsi="ＭＳ 明朝" w:hint="eastAsia"/>
          <w:sz w:val="22"/>
        </w:rPr>
        <w:t>⑥エア</w:t>
      </w:r>
      <w:r w:rsidR="00F44EA1">
        <w:rPr>
          <w:rFonts w:ascii="ＭＳ 明朝" w:eastAsia="ＭＳ 明朝" w:hAnsi="ＭＳ 明朝" w:hint="eastAsia"/>
          <w:sz w:val="22"/>
        </w:rPr>
        <w:t>ー</w:t>
      </w:r>
      <w:r w:rsidRPr="003A63C9">
        <w:rPr>
          <w:rFonts w:ascii="ＭＳ 明朝" w:eastAsia="ＭＳ 明朝" w:hAnsi="ＭＳ 明朝" w:hint="eastAsia"/>
          <w:sz w:val="22"/>
        </w:rPr>
        <w:t>ベッド</w:t>
      </w:r>
    </w:p>
    <w:p w14:paraId="1D779F22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1120AA08" w14:textId="77777777" w:rsidR="003A63C9" w:rsidRDefault="003A63C9" w:rsidP="000D5E1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下記物品の同等品について、確認申請をします。</w:t>
      </w:r>
    </w:p>
    <w:p w14:paraId="2D279DBE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63DB5BA3" w14:textId="68971AED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0D5E1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B865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［</w:t>
      </w:r>
      <w:r w:rsidRPr="00B865AB">
        <w:rPr>
          <w:rFonts w:ascii="ＭＳ 明朝" w:eastAsia="ＭＳ 明朝" w:hAnsi="ＭＳ 明朝" w:hint="eastAsia"/>
          <w:sz w:val="22"/>
        </w:rPr>
        <w:t>メーカー・商品名</w:t>
      </w:r>
      <w:r>
        <w:rPr>
          <w:rFonts w:ascii="ＭＳ 明朝" w:eastAsia="ＭＳ 明朝" w:hAnsi="ＭＳ 明朝" w:hint="eastAsia"/>
          <w:sz w:val="22"/>
        </w:rPr>
        <w:t>］</w:t>
      </w:r>
    </w:p>
    <w:p w14:paraId="71575F58" w14:textId="24B606B8" w:rsidR="003A63C9" w:rsidRPr="00B865AB" w:rsidRDefault="003A63C9" w:rsidP="003A63C9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B865A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D5E1E">
        <w:rPr>
          <w:rFonts w:ascii="ＭＳ 明朝" w:eastAsia="ＭＳ 明朝" w:hAnsi="ＭＳ 明朝" w:hint="eastAsia"/>
          <w:sz w:val="22"/>
        </w:rPr>
        <w:t xml:space="preserve">　　</w:t>
      </w:r>
      <w:r w:rsidRPr="003A63C9">
        <w:rPr>
          <w:rFonts w:ascii="ＭＳ 明朝" w:eastAsia="ＭＳ 明朝" w:hAnsi="ＭＳ 明朝" w:hint="eastAsia"/>
          <w:sz w:val="22"/>
          <w:u w:val="single"/>
        </w:rPr>
        <w:t>エア</w:t>
      </w:r>
      <w:r w:rsidR="00F44EA1">
        <w:rPr>
          <w:rFonts w:ascii="ＭＳ 明朝" w:eastAsia="ＭＳ 明朝" w:hAnsi="ＭＳ 明朝" w:hint="eastAsia"/>
          <w:sz w:val="22"/>
          <w:u w:val="single"/>
        </w:rPr>
        <w:t>ー</w:t>
      </w:r>
      <w:r w:rsidRPr="003A63C9">
        <w:rPr>
          <w:rFonts w:ascii="ＭＳ 明朝" w:eastAsia="ＭＳ 明朝" w:hAnsi="ＭＳ 明朝" w:hint="eastAsia"/>
          <w:sz w:val="22"/>
          <w:u w:val="single"/>
        </w:rPr>
        <w:t>ベッド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：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・　　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865AB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3FF198B9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  <w:u w:val="single"/>
        </w:rPr>
      </w:pPr>
    </w:p>
    <w:p w14:paraId="327CBE76" w14:textId="77777777" w:rsidR="003A63C9" w:rsidRPr="00B865AB" w:rsidRDefault="003A63C9" w:rsidP="003A63C9">
      <w:pPr>
        <w:ind w:left="420" w:hanging="420"/>
        <w:rPr>
          <w:rFonts w:ascii="ＭＳ 明朝" w:eastAsia="ＭＳ 明朝" w:hAnsi="ＭＳ 明朝"/>
          <w:sz w:val="22"/>
          <w:u w:val="single"/>
        </w:rPr>
      </w:pPr>
    </w:p>
    <w:p w14:paraId="76A372C1" w14:textId="77777777" w:rsidR="003A63C9" w:rsidRPr="00CF04A3" w:rsidRDefault="003A63C9" w:rsidP="003A63C9">
      <w:pPr>
        <w:ind w:left="420" w:hanging="4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F04A3">
        <w:rPr>
          <w:rFonts w:ascii="ＭＳ 明朝" w:eastAsia="ＭＳ 明朝" w:hAnsi="ＭＳ 明朝" w:hint="eastAsia"/>
          <w:b/>
          <w:sz w:val="28"/>
          <w:szCs w:val="28"/>
        </w:rPr>
        <w:t>同　等　品　確　認　済　証</w:t>
      </w:r>
    </w:p>
    <w:p w14:paraId="777657A9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120DF0D9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添付の「納入予定物品明細書」に記載する物品の同等品について、次のとおり確認しました。</w:t>
      </w:r>
    </w:p>
    <w:p w14:paraId="3BDD7173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</w:p>
    <w:p w14:paraId="39562098" w14:textId="35AD4150" w:rsidR="003A63C9" w:rsidRPr="003A63C9" w:rsidRDefault="003A63C9" w:rsidP="003A63C9">
      <w:pPr>
        <w:ind w:left="420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入札件名：</w:t>
      </w:r>
      <w:r w:rsidRPr="003A63C9">
        <w:rPr>
          <w:rFonts w:ascii="ＭＳ 明朝" w:eastAsia="ＭＳ 明朝" w:hAnsi="ＭＳ 明朝" w:hint="eastAsia"/>
          <w:sz w:val="22"/>
        </w:rPr>
        <w:t>令和</w:t>
      </w:r>
      <w:r w:rsidRPr="003A63C9">
        <w:rPr>
          <w:rFonts w:ascii="ＭＳ 明朝" w:eastAsia="ＭＳ 明朝" w:hAnsi="ＭＳ 明朝"/>
          <w:sz w:val="22"/>
        </w:rPr>
        <w:t>7年度大和高田市避難所備蓄品の購入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A63C9">
        <w:rPr>
          <w:rFonts w:ascii="ＭＳ 明朝" w:eastAsia="ＭＳ 明朝" w:hAnsi="ＭＳ 明朝" w:hint="eastAsia"/>
          <w:sz w:val="22"/>
        </w:rPr>
        <w:t>⑥エア</w:t>
      </w:r>
      <w:r w:rsidR="00F44EA1">
        <w:rPr>
          <w:rFonts w:ascii="ＭＳ 明朝" w:eastAsia="ＭＳ 明朝" w:hAnsi="ＭＳ 明朝" w:hint="eastAsia"/>
          <w:sz w:val="22"/>
        </w:rPr>
        <w:t>ー</w:t>
      </w:r>
      <w:r w:rsidRPr="003A63C9">
        <w:rPr>
          <w:rFonts w:ascii="ＭＳ 明朝" w:eastAsia="ＭＳ 明朝" w:hAnsi="ＭＳ 明朝" w:hint="eastAsia"/>
          <w:sz w:val="22"/>
        </w:rPr>
        <w:t>ベッド</w:t>
      </w:r>
    </w:p>
    <w:p w14:paraId="382D3C90" w14:textId="77777777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</w:p>
    <w:p w14:paraId="3A7935E2" w14:textId="4EF67440" w:rsid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  <w:r w:rsidRPr="003A63C9">
        <w:rPr>
          <w:rFonts w:ascii="ＭＳ 明朝" w:eastAsia="ＭＳ 明朝" w:hAnsi="ＭＳ 明朝" w:hint="eastAsia"/>
          <w:kern w:val="0"/>
          <w:sz w:val="22"/>
        </w:rPr>
        <w:t>エア</w:t>
      </w:r>
      <w:r w:rsidR="00F44EA1">
        <w:rPr>
          <w:rFonts w:ascii="ＭＳ 明朝" w:eastAsia="ＭＳ 明朝" w:hAnsi="ＭＳ 明朝" w:hint="eastAsia"/>
          <w:kern w:val="0"/>
          <w:sz w:val="22"/>
        </w:rPr>
        <w:t>ー</w:t>
      </w:r>
      <w:r w:rsidRPr="003A63C9">
        <w:rPr>
          <w:rFonts w:ascii="ＭＳ 明朝" w:eastAsia="ＭＳ 明朝" w:hAnsi="ＭＳ 明朝" w:hint="eastAsia"/>
          <w:kern w:val="0"/>
          <w:sz w:val="22"/>
        </w:rPr>
        <w:t>ベッド</w:t>
      </w:r>
      <w:r>
        <w:rPr>
          <w:rFonts w:ascii="ＭＳ 明朝" w:eastAsia="ＭＳ 明朝" w:hAnsi="ＭＳ 明朝" w:hint="eastAsia"/>
          <w:sz w:val="22"/>
        </w:rPr>
        <w:t xml:space="preserve">　 　（　　　適合　　　・　　　不適合　　　）</w:t>
      </w:r>
    </w:p>
    <w:p w14:paraId="5714E336" w14:textId="77777777" w:rsidR="003A63C9" w:rsidRPr="003A63C9" w:rsidRDefault="003A63C9" w:rsidP="003A63C9">
      <w:pPr>
        <w:spacing w:line="276" w:lineRule="auto"/>
        <w:ind w:left="420" w:hanging="420"/>
        <w:rPr>
          <w:rFonts w:ascii="ＭＳ 明朝" w:eastAsia="ＭＳ 明朝" w:hAnsi="ＭＳ 明朝"/>
          <w:sz w:val="22"/>
        </w:rPr>
      </w:pPr>
    </w:p>
    <w:p w14:paraId="575D6CBA" w14:textId="77777777" w:rsidR="003A63C9" w:rsidRDefault="003A63C9" w:rsidP="003A63C9">
      <w:pPr>
        <w:rPr>
          <w:rFonts w:ascii="ＭＳ 明朝" w:eastAsia="ＭＳ 明朝" w:hAnsi="ＭＳ 明朝"/>
          <w:sz w:val="22"/>
        </w:rPr>
      </w:pPr>
    </w:p>
    <w:p w14:paraId="3620FACE" w14:textId="77777777" w:rsidR="003A63C9" w:rsidRDefault="003A63C9" w:rsidP="003A63C9">
      <w:pPr>
        <w:ind w:left="420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A428582" w14:textId="77777777" w:rsidR="003A63C9" w:rsidRDefault="003A63C9" w:rsidP="003A63C9">
      <w:pPr>
        <w:ind w:left="420" w:firstLine="5280"/>
        <w:rPr>
          <w:rFonts w:ascii="ＭＳ 明朝" w:eastAsia="ＭＳ 明朝" w:hAnsi="ＭＳ 明朝"/>
          <w:sz w:val="22"/>
        </w:rPr>
      </w:pPr>
      <w:r w:rsidRPr="00186B93">
        <w:rPr>
          <w:rFonts w:ascii="ＭＳ 明朝" w:eastAsia="ＭＳ 明朝" w:hAnsi="ＭＳ 明朝" w:hint="eastAsia"/>
          <w:bCs/>
          <w:sz w:val="22"/>
        </w:rPr>
        <w:t>大和高田市</w:t>
      </w:r>
      <w:r>
        <w:rPr>
          <w:rFonts w:ascii="ＭＳ 明朝" w:eastAsia="ＭＳ 明朝" w:hAnsi="ＭＳ 明朝" w:hint="eastAsia"/>
          <w:bCs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危機管理室 危機管理課</w:t>
      </w:r>
    </w:p>
    <w:p w14:paraId="55088971" w14:textId="77777777" w:rsidR="003A63C9" w:rsidRDefault="003A63C9" w:rsidP="003A63C9">
      <w:pPr>
        <w:ind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確認者</w:t>
      </w:r>
    </w:p>
    <w:p w14:paraId="438D9D40" w14:textId="77777777" w:rsidR="003A63C9" w:rsidRPr="00B865AB" w:rsidRDefault="003A63C9" w:rsidP="003A63C9">
      <w:pPr>
        <w:ind w:left="420" w:hanging="4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17A2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2AD67AFD" w14:textId="77777777" w:rsidR="003A63C9" w:rsidRDefault="003A63C9" w:rsidP="003A63C9">
      <w:pPr>
        <w:ind w:leftChars="200" w:left="1083" w:hangingChars="300" w:hanging="663"/>
        <w:rPr>
          <w:rFonts w:ascii="ＭＳ 明朝" w:eastAsia="ＭＳ 明朝" w:hAnsi="ＭＳ 明朝"/>
          <w:b/>
          <w:sz w:val="22"/>
        </w:rPr>
      </w:pPr>
    </w:p>
    <w:p w14:paraId="0139147B" w14:textId="77777777" w:rsidR="003A63C9" w:rsidRDefault="003A63C9" w:rsidP="003A63C9">
      <w:pPr>
        <w:ind w:leftChars="200" w:left="1083" w:hangingChars="300" w:hanging="663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注意）</w:t>
      </w:r>
      <w:r w:rsidRPr="00317A2C">
        <w:rPr>
          <w:rFonts w:ascii="ＭＳ 明朝" w:eastAsia="ＭＳ 明朝" w:hAnsi="ＭＳ 明朝" w:hint="eastAsia"/>
          <w:b/>
          <w:sz w:val="22"/>
        </w:rPr>
        <w:t>確認者により確認（押印）がされた本証は、入札封筒に入札書と一緒に同封し、郵送すること。</w:t>
      </w:r>
    </w:p>
    <w:p w14:paraId="0A0E5EC9" w14:textId="02182FA2" w:rsidR="00317A2C" w:rsidRPr="003A63C9" w:rsidRDefault="00317A2C" w:rsidP="003A63C9">
      <w:pPr>
        <w:widowControl/>
        <w:jc w:val="left"/>
        <w:rPr>
          <w:rFonts w:ascii="ＭＳ 明朝" w:eastAsia="ＭＳ 明朝" w:hAnsi="ＭＳ 明朝"/>
          <w:b/>
          <w:sz w:val="22"/>
        </w:rPr>
      </w:pPr>
    </w:p>
    <w:sectPr w:rsidR="00317A2C" w:rsidRPr="003A63C9" w:rsidSect="004E60CB">
      <w:footerReference w:type="default" r:id="rId8"/>
      <w:pgSz w:w="11906" w:h="16838" w:code="9"/>
      <w:pgMar w:top="1077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7660" w14:textId="77777777" w:rsidR="009C6E18" w:rsidRDefault="009C6E18" w:rsidP="004E60CB">
      <w:r>
        <w:separator/>
      </w:r>
    </w:p>
  </w:endnote>
  <w:endnote w:type="continuationSeparator" w:id="0">
    <w:p w14:paraId="732CF578" w14:textId="77777777" w:rsidR="009C6E18" w:rsidRDefault="009C6E18" w:rsidP="004E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CC90" w14:textId="77777777" w:rsidR="009C6E18" w:rsidRDefault="009C6E18">
    <w:pPr>
      <w:pStyle w:val="a6"/>
      <w:jc w:val="center"/>
    </w:pPr>
  </w:p>
  <w:p w14:paraId="077DB131" w14:textId="77777777" w:rsidR="009C6E18" w:rsidRDefault="009C6E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3D94" w14:textId="77777777" w:rsidR="009C6E18" w:rsidRDefault="009C6E18" w:rsidP="004E60CB">
      <w:r>
        <w:separator/>
      </w:r>
    </w:p>
  </w:footnote>
  <w:footnote w:type="continuationSeparator" w:id="0">
    <w:p w14:paraId="48AFE5F1" w14:textId="77777777" w:rsidR="009C6E18" w:rsidRDefault="009C6E18" w:rsidP="004E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F5F"/>
    <w:multiLevelType w:val="hybridMultilevel"/>
    <w:tmpl w:val="36A602BE"/>
    <w:lvl w:ilvl="0" w:tplc="DF9851A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9558C"/>
    <w:multiLevelType w:val="hybridMultilevel"/>
    <w:tmpl w:val="6844902E"/>
    <w:lvl w:ilvl="0" w:tplc="DF9851A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5F6C9A"/>
    <w:multiLevelType w:val="hybridMultilevel"/>
    <w:tmpl w:val="25883472"/>
    <w:lvl w:ilvl="0" w:tplc="DF9851A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462620"/>
    <w:multiLevelType w:val="hybridMultilevel"/>
    <w:tmpl w:val="2D9AFB6E"/>
    <w:lvl w:ilvl="0" w:tplc="239EA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DD4359"/>
    <w:multiLevelType w:val="hybridMultilevel"/>
    <w:tmpl w:val="04C8DED4"/>
    <w:lvl w:ilvl="0" w:tplc="DF9851A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7C"/>
    <w:rsid w:val="00012E33"/>
    <w:rsid w:val="00022AC8"/>
    <w:rsid w:val="0002462A"/>
    <w:rsid w:val="0004035B"/>
    <w:rsid w:val="00040B86"/>
    <w:rsid w:val="00040C51"/>
    <w:rsid w:val="00046603"/>
    <w:rsid w:val="00060D04"/>
    <w:rsid w:val="0006379C"/>
    <w:rsid w:val="00066DE6"/>
    <w:rsid w:val="000738DD"/>
    <w:rsid w:val="00081EF1"/>
    <w:rsid w:val="00087C21"/>
    <w:rsid w:val="000A52DF"/>
    <w:rsid w:val="000B3189"/>
    <w:rsid w:val="000C00BC"/>
    <w:rsid w:val="000D0F79"/>
    <w:rsid w:val="000D5E1E"/>
    <w:rsid w:val="000D68C6"/>
    <w:rsid w:val="000E00CC"/>
    <w:rsid w:val="00102749"/>
    <w:rsid w:val="0014143B"/>
    <w:rsid w:val="00144207"/>
    <w:rsid w:val="00144D73"/>
    <w:rsid w:val="00151477"/>
    <w:rsid w:val="00154D2F"/>
    <w:rsid w:val="00157D91"/>
    <w:rsid w:val="001760F7"/>
    <w:rsid w:val="00186B93"/>
    <w:rsid w:val="001929CE"/>
    <w:rsid w:val="00196E1B"/>
    <w:rsid w:val="001A1A5A"/>
    <w:rsid w:val="001B7876"/>
    <w:rsid w:val="001C1172"/>
    <w:rsid w:val="001D2D56"/>
    <w:rsid w:val="001D5B35"/>
    <w:rsid w:val="002070E0"/>
    <w:rsid w:val="00224F77"/>
    <w:rsid w:val="0023002F"/>
    <w:rsid w:val="00250803"/>
    <w:rsid w:val="0025661B"/>
    <w:rsid w:val="00260979"/>
    <w:rsid w:val="002B2CDE"/>
    <w:rsid w:val="002D6521"/>
    <w:rsid w:val="002E6ECE"/>
    <w:rsid w:val="002F3ABD"/>
    <w:rsid w:val="00303B97"/>
    <w:rsid w:val="00317A2C"/>
    <w:rsid w:val="0032083D"/>
    <w:rsid w:val="0035587A"/>
    <w:rsid w:val="00363860"/>
    <w:rsid w:val="00384121"/>
    <w:rsid w:val="00396DDD"/>
    <w:rsid w:val="003A63C9"/>
    <w:rsid w:val="003E062A"/>
    <w:rsid w:val="003F079C"/>
    <w:rsid w:val="003F3E27"/>
    <w:rsid w:val="00400E0D"/>
    <w:rsid w:val="00406D2D"/>
    <w:rsid w:val="00410B28"/>
    <w:rsid w:val="00416271"/>
    <w:rsid w:val="00423694"/>
    <w:rsid w:val="00452CD8"/>
    <w:rsid w:val="0046603F"/>
    <w:rsid w:val="00496B95"/>
    <w:rsid w:val="004A00B5"/>
    <w:rsid w:val="004A7844"/>
    <w:rsid w:val="004B222D"/>
    <w:rsid w:val="004E60CB"/>
    <w:rsid w:val="004E7FDA"/>
    <w:rsid w:val="004F26FA"/>
    <w:rsid w:val="00505D77"/>
    <w:rsid w:val="005150B4"/>
    <w:rsid w:val="00517DDB"/>
    <w:rsid w:val="00533AC4"/>
    <w:rsid w:val="0054283B"/>
    <w:rsid w:val="005473A3"/>
    <w:rsid w:val="005703C6"/>
    <w:rsid w:val="005B614C"/>
    <w:rsid w:val="005C0FED"/>
    <w:rsid w:val="005C7C06"/>
    <w:rsid w:val="005E4C22"/>
    <w:rsid w:val="006033B0"/>
    <w:rsid w:val="00620279"/>
    <w:rsid w:val="00627BAD"/>
    <w:rsid w:val="00632EB2"/>
    <w:rsid w:val="00632F38"/>
    <w:rsid w:val="00633A4A"/>
    <w:rsid w:val="00645240"/>
    <w:rsid w:val="00654ABC"/>
    <w:rsid w:val="006604F2"/>
    <w:rsid w:val="00666A5B"/>
    <w:rsid w:val="0069506A"/>
    <w:rsid w:val="006A2211"/>
    <w:rsid w:val="006A3830"/>
    <w:rsid w:val="006C1D55"/>
    <w:rsid w:val="006C2670"/>
    <w:rsid w:val="006C5E16"/>
    <w:rsid w:val="006C7D02"/>
    <w:rsid w:val="006D04E8"/>
    <w:rsid w:val="006D3EAF"/>
    <w:rsid w:val="006D7C7E"/>
    <w:rsid w:val="00701CF5"/>
    <w:rsid w:val="007353F1"/>
    <w:rsid w:val="00736587"/>
    <w:rsid w:val="00736C3D"/>
    <w:rsid w:val="00757BA9"/>
    <w:rsid w:val="0076081C"/>
    <w:rsid w:val="00761BB5"/>
    <w:rsid w:val="007665AE"/>
    <w:rsid w:val="00767408"/>
    <w:rsid w:val="0077182B"/>
    <w:rsid w:val="0078489B"/>
    <w:rsid w:val="007B2228"/>
    <w:rsid w:val="007F7211"/>
    <w:rsid w:val="008028E8"/>
    <w:rsid w:val="008111C3"/>
    <w:rsid w:val="0082312C"/>
    <w:rsid w:val="008601E9"/>
    <w:rsid w:val="0086795C"/>
    <w:rsid w:val="008905D6"/>
    <w:rsid w:val="00897CB1"/>
    <w:rsid w:val="008C0535"/>
    <w:rsid w:val="008C4DE8"/>
    <w:rsid w:val="008D459A"/>
    <w:rsid w:val="008E6B97"/>
    <w:rsid w:val="008F0AA6"/>
    <w:rsid w:val="008F4A63"/>
    <w:rsid w:val="008F7D80"/>
    <w:rsid w:val="009033CF"/>
    <w:rsid w:val="0092443A"/>
    <w:rsid w:val="00924E82"/>
    <w:rsid w:val="0092707C"/>
    <w:rsid w:val="00941A32"/>
    <w:rsid w:val="00942EE0"/>
    <w:rsid w:val="00983235"/>
    <w:rsid w:val="00984C6E"/>
    <w:rsid w:val="009A61B9"/>
    <w:rsid w:val="009B45F0"/>
    <w:rsid w:val="009C6E18"/>
    <w:rsid w:val="009D311E"/>
    <w:rsid w:val="00A107A5"/>
    <w:rsid w:val="00A200BC"/>
    <w:rsid w:val="00A360A5"/>
    <w:rsid w:val="00A44D5D"/>
    <w:rsid w:val="00A5512E"/>
    <w:rsid w:val="00A8608C"/>
    <w:rsid w:val="00AA17B2"/>
    <w:rsid w:val="00AA3A67"/>
    <w:rsid w:val="00AB06D2"/>
    <w:rsid w:val="00AB2308"/>
    <w:rsid w:val="00AB75F8"/>
    <w:rsid w:val="00AC400E"/>
    <w:rsid w:val="00AC598C"/>
    <w:rsid w:val="00B14640"/>
    <w:rsid w:val="00B23D8E"/>
    <w:rsid w:val="00B23E8B"/>
    <w:rsid w:val="00B7369D"/>
    <w:rsid w:val="00B80565"/>
    <w:rsid w:val="00B865AB"/>
    <w:rsid w:val="00BA6194"/>
    <w:rsid w:val="00BC29B7"/>
    <w:rsid w:val="00BD45CD"/>
    <w:rsid w:val="00C24E4A"/>
    <w:rsid w:val="00C25EB0"/>
    <w:rsid w:val="00C34376"/>
    <w:rsid w:val="00C361D3"/>
    <w:rsid w:val="00C508FA"/>
    <w:rsid w:val="00C616C2"/>
    <w:rsid w:val="00C65D60"/>
    <w:rsid w:val="00C67362"/>
    <w:rsid w:val="00C909B0"/>
    <w:rsid w:val="00CB3A9F"/>
    <w:rsid w:val="00CB5797"/>
    <w:rsid w:val="00CF04A3"/>
    <w:rsid w:val="00CF4639"/>
    <w:rsid w:val="00D31C38"/>
    <w:rsid w:val="00D3727A"/>
    <w:rsid w:val="00D434DB"/>
    <w:rsid w:val="00D72AD1"/>
    <w:rsid w:val="00D825E4"/>
    <w:rsid w:val="00D85360"/>
    <w:rsid w:val="00D966CC"/>
    <w:rsid w:val="00DC1000"/>
    <w:rsid w:val="00DC63DB"/>
    <w:rsid w:val="00DE36FB"/>
    <w:rsid w:val="00DF2709"/>
    <w:rsid w:val="00DF33DF"/>
    <w:rsid w:val="00DF5815"/>
    <w:rsid w:val="00E1247C"/>
    <w:rsid w:val="00E14278"/>
    <w:rsid w:val="00E27A62"/>
    <w:rsid w:val="00E4570B"/>
    <w:rsid w:val="00E60542"/>
    <w:rsid w:val="00E66A3F"/>
    <w:rsid w:val="00E74B3D"/>
    <w:rsid w:val="00E76096"/>
    <w:rsid w:val="00E811B6"/>
    <w:rsid w:val="00E839F9"/>
    <w:rsid w:val="00E861FF"/>
    <w:rsid w:val="00EA39F5"/>
    <w:rsid w:val="00EA5F08"/>
    <w:rsid w:val="00EC6D09"/>
    <w:rsid w:val="00ED1A34"/>
    <w:rsid w:val="00ED77C8"/>
    <w:rsid w:val="00EF632E"/>
    <w:rsid w:val="00F06B87"/>
    <w:rsid w:val="00F07240"/>
    <w:rsid w:val="00F25868"/>
    <w:rsid w:val="00F30C7C"/>
    <w:rsid w:val="00F44EA1"/>
    <w:rsid w:val="00F52C0F"/>
    <w:rsid w:val="00F84BA0"/>
    <w:rsid w:val="00F97459"/>
    <w:rsid w:val="00FB1B3B"/>
    <w:rsid w:val="00FB59E7"/>
    <w:rsid w:val="00FD64A3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413FB10"/>
  <w15:chartTrackingRefBased/>
  <w15:docId w15:val="{3B1924BD-3D5D-4D74-BD2B-79314B15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0CB"/>
  </w:style>
  <w:style w:type="paragraph" w:styleId="a6">
    <w:name w:val="footer"/>
    <w:basedOn w:val="a"/>
    <w:link w:val="a7"/>
    <w:uiPriority w:val="99"/>
    <w:unhideWhenUsed/>
    <w:rsid w:val="004E6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0CB"/>
  </w:style>
  <w:style w:type="paragraph" w:styleId="a8">
    <w:name w:val="Balloon Text"/>
    <w:basedOn w:val="a"/>
    <w:link w:val="a9"/>
    <w:uiPriority w:val="99"/>
    <w:semiHidden/>
    <w:unhideWhenUsed/>
    <w:rsid w:val="00632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F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43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3B33-248E-45C8-BD9E-A6139E08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岸原 佐起</cp:lastModifiedBy>
  <cp:revision>12</cp:revision>
  <cp:lastPrinted>2024-06-12T00:52:00Z</cp:lastPrinted>
  <dcterms:created xsi:type="dcterms:W3CDTF">2022-06-16T07:31:00Z</dcterms:created>
  <dcterms:modified xsi:type="dcterms:W3CDTF">2025-06-20T05:48:00Z</dcterms:modified>
</cp:coreProperties>
</file>