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CF5A" w14:textId="77777777" w:rsidR="00FF3710" w:rsidRPr="00D2270F" w:rsidRDefault="00CB2154" w:rsidP="00CB2154">
      <w:pPr>
        <w:jc w:val="center"/>
        <w:rPr>
          <w:sz w:val="28"/>
          <w:szCs w:val="28"/>
        </w:rPr>
      </w:pPr>
      <w:r w:rsidRPr="00D2270F">
        <w:rPr>
          <w:rFonts w:hint="eastAsia"/>
          <w:sz w:val="28"/>
          <w:szCs w:val="28"/>
        </w:rPr>
        <w:t>業　務　提　携　書</w:t>
      </w:r>
    </w:p>
    <w:p w14:paraId="307E81D1" w14:textId="77777777" w:rsidR="00CB2154" w:rsidRPr="00D2270F" w:rsidRDefault="00CB2154"/>
    <w:p w14:paraId="00470BC4" w14:textId="77777777" w:rsidR="002C0221" w:rsidRPr="00D2270F" w:rsidRDefault="002C0221"/>
    <w:p w14:paraId="409B13B4" w14:textId="6DE1547F" w:rsidR="00CB2154" w:rsidRPr="00D2270F" w:rsidRDefault="00CB2154">
      <w:r w:rsidRPr="00D2270F">
        <w:rPr>
          <w:rFonts w:hint="eastAsia"/>
        </w:rPr>
        <w:t xml:space="preserve">　</w:t>
      </w:r>
      <w:r w:rsidR="00C85083">
        <w:rPr>
          <w:rFonts w:hint="eastAsia"/>
        </w:rPr>
        <w:t>インターネット</w:t>
      </w:r>
      <w:r w:rsidR="008628FF" w:rsidRPr="00D2270F">
        <w:rPr>
          <w:rFonts w:hint="eastAsia"/>
        </w:rPr>
        <w:t>回線事業者</w:t>
      </w:r>
      <w:r w:rsidRPr="00D2270F">
        <w:rPr>
          <w:rFonts w:hint="eastAsia"/>
        </w:rPr>
        <w:t>（以下「乙」という。）と</w:t>
      </w:r>
      <w:r w:rsidR="00C85083">
        <w:rPr>
          <w:rFonts w:hint="eastAsia"/>
        </w:rPr>
        <w:t>ＩＳＰ</w:t>
      </w:r>
      <w:r w:rsidR="008628FF" w:rsidRPr="00D2270F">
        <w:rPr>
          <w:rFonts w:hint="eastAsia"/>
        </w:rPr>
        <w:t>事業者</w:t>
      </w:r>
      <w:r w:rsidRPr="00D2270F">
        <w:rPr>
          <w:rFonts w:hint="eastAsia"/>
        </w:rPr>
        <w:t>（以下「丙」という。）とは、</w:t>
      </w:r>
      <w:r w:rsidR="00F422D6" w:rsidRPr="00D2270F">
        <w:rPr>
          <w:rFonts w:hint="eastAsia"/>
        </w:rPr>
        <w:t>「</w:t>
      </w:r>
      <w:r w:rsidR="005771C0" w:rsidRPr="00D2270F">
        <w:rPr>
          <w:rFonts w:hint="eastAsia"/>
        </w:rPr>
        <w:t>大和高田市教育委員会及び小中学校インターネット接続サービス提供業務</w:t>
      </w:r>
      <w:r w:rsidR="00F422D6" w:rsidRPr="00D2270F">
        <w:rPr>
          <w:rFonts w:hint="eastAsia"/>
        </w:rPr>
        <w:t>」</w:t>
      </w:r>
      <w:r w:rsidR="00740FE2" w:rsidRPr="00D2270F">
        <w:rPr>
          <w:rFonts w:hint="eastAsia"/>
        </w:rPr>
        <w:t>に係る</w:t>
      </w:r>
      <w:r w:rsidR="00BE7DA3" w:rsidRPr="00D2270F">
        <w:rPr>
          <w:rFonts w:hint="eastAsia"/>
        </w:rPr>
        <w:t>条件付き</w:t>
      </w:r>
      <w:r w:rsidRPr="00D2270F">
        <w:rPr>
          <w:rFonts w:hint="eastAsia"/>
        </w:rPr>
        <w:t>一般競争入札に参加するにあたり、下記のとおり業務提携を行うものとする。</w:t>
      </w:r>
    </w:p>
    <w:p w14:paraId="184FAE65" w14:textId="77777777" w:rsidR="00CB2154" w:rsidRPr="00D2270F" w:rsidRDefault="00CB2154">
      <w:r w:rsidRPr="00D2270F">
        <w:rPr>
          <w:rFonts w:hint="eastAsia"/>
        </w:rPr>
        <w:t xml:space="preserve">　この業務提携を証するため、本書</w:t>
      </w:r>
      <w:r w:rsidR="00B2492A" w:rsidRPr="00D2270F">
        <w:rPr>
          <w:rFonts w:hint="eastAsia"/>
        </w:rPr>
        <w:t>３</w:t>
      </w:r>
      <w:r w:rsidRPr="00D2270F">
        <w:rPr>
          <w:rFonts w:hint="eastAsia"/>
        </w:rPr>
        <w:t>通を作成し、乙丙各自１通を保有</w:t>
      </w:r>
      <w:r w:rsidR="00B2492A" w:rsidRPr="00D2270F">
        <w:rPr>
          <w:rFonts w:hint="eastAsia"/>
        </w:rPr>
        <w:t>し、残り１通を一般競争入札に参加するにあたり大和高田市に提出</w:t>
      </w:r>
      <w:r w:rsidRPr="00D2270F">
        <w:rPr>
          <w:rFonts w:hint="eastAsia"/>
        </w:rPr>
        <w:t>する</w:t>
      </w:r>
      <w:r w:rsidR="00623E2F" w:rsidRPr="00D2270F">
        <w:rPr>
          <w:rFonts w:hint="eastAsia"/>
        </w:rPr>
        <w:t>もの</w:t>
      </w:r>
      <w:r w:rsidRPr="00D2270F">
        <w:rPr>
          <w:rFonts w:hint="eastAsia"/>
        </w:rPr>
        <w:t>とする。</w:t>
      </w:r>
    </w:p>
    <w:p w14:paraId="43E21DED" w14:textId="77777777" w:rsidR="00623E2F" w:rsidRPr="00D2270F" w:rsidRDefault="00623E2F"/>
    <w:p w14:paraId="54A2E0A4" w14:textId="77777777" w:rsidR="00623E2F" w:rsidRPr="00D2270F" w:rsidRDefault="00623E2F" w:rsidP="00623E2F">
      <w:pPr>
        <w:pStyle w:val="a3"/>
      </w:pPr>
      <w:r w:rsidRPr="00D2270F">
        <w:rPr>
          <w:rFonts w:hint="eastAsia"/>
        </w:rPr>
        <w:t>記</w:t>
      </w:r>
    </w:p>
    <w:p w14:paraId="0790E1BA" w14:textId="77777777" w:rsidR="00623E2F" w:rsidRPr="00D2270F" w:rsidRDefault="00623E2F" w:rsidP="00623E2F"/>
    <w:p w14:paraId="5C30507F" w14:textId="449BDF01" w:rsidR="00623E2F" w:rsidRPr="00D2270F" w:rsidRDefault="00623E2F" w:rsidP="00025A07">
      <w:pPr>
        <w:ind w:left="420" w:hangingChars="200" w:hanging="420"/>
      </w:pPr>
      <w:r w:rsidRPr="00D2270F">
        <w:rPr>
          <w:rFonts w:hint="eastAsia"/>
        </w:rPr>
        <w:t>１．</w:t>
      </w:r>
      <w:r w:rsidR="005771C0" w:rsidRPr="00D2270F">
        <w:rPr>
          <w:rFonts w:hint="eastAsia"/>
        </w:rPr>
        <w:t>大和高田市教育委員会及び小中学校インターネット接続サービス提供業務</w:t>
      </w:r>
      <w:r w:rsidRPr="00D2270F">
        <w:rPr>
          <w:rFonts w:hint="eastAsia"/>
        </w:rPr>
        <w:t>について、乙が</w:t>
      </w:r>
      <w:r w:rsidR="005771C0" w:rsidRPr="00D2270F">
        <w:rPr>
          <w:rFonts w:hint="eastAsia"/>
        </w:rPr>
        <w:t>インターネット接続回線業務</w:t>
      </w:r>
      <w:r w:rsidRPr="00D2270F">
        <w:rPr>
          <w:rFonts w:hint="eastAsia"/>
        </w:rPr>
        <w:t>を行い、丙</w:t>
      </w:r>
      <w:r w:rsidR="005771C0" w:rsidRPr="00D2270F">
        <w:rPr>
          <w:rFonts w:hint="eastAsia"/>
        </w:rPr>
        <w:t>はＩＳＰ業務を提供するものとする。</w:t>
      </w:r>
    </w:p>
    <w:p w14:paraId="448CED41" w14:textId="7B8C8C46" w:rsidR="00623E2F" w:rsidRPr="00D2270F" w:rsidRDefault="00623E2F" w:rsidP="00623E2F">
      <w:r w:rsidRPr="00D2270F">
        <w:rPr>
          <w:rFonts w:hint="eastAsia"/>
        </w:rPr>
        <w:t xml:space="preserve">２．業務提携の期間　　</w:t>
      </w:r>
      <w:r w:rsidR="00025A07" w:rsidRPr="00D2270F">
        <w:rPr>
          <w:rFonts w:hint="eastAsia"/>
        </w:rPr>
        <w:t xml:space="preserve">　</w:t>
      </w:r>
      <w:r w:rsidRPr="00D2270F">
        <w:rPr>
          <w:rFonts w:hint="eastAsia"/>
        </w:rPr>
        <w:t>業務提携の日から令和</w:t>
      </w:r>
      <w:r w:rsidR="005771C0" w:rsidRPr="00D2270F">
        <w:rPr>
          <w:rFonts w:hint="eastAsia"/>
        </w:rPr>
        <w:t>１３</w:t>
      </w:r>
      <w:r w:rsidRPr="00D2270F">
        <w:rPr>
          <w:rFonts w:hint="eastAsia"/>
        </w:rPr>
        <w:t>年</w:t>
      </w:r>
      <w:r w:rsidR="005771C0" w:rsidRPr="00D2270F">
        <w:rPr>
          <w:rFonts w:hint="eastAsia"/>
        </w:rPr>
        <w:t>９</w:t>
      </w:r>
      <w:r w:rsidRPr="00D2270F">
        <w:rPr>
          <w:rFonts w:hint="eastAsia"/>
        </w:rPr>
        <w:t>月</w:t>
      </w:r>
      <w:r w:rsidR="00F422D6" w:rsidRPr="00D2270F">
        <w:rPr>
          <w:rFonts w:hint="eastAsia"/>
        </w:rPr>
        <w:t>３</w:t>
      </w:r>
      <w:r w:rsidR="005771C0" w:rsidRPr="00D2270F">
        <w:rPr>
          <w:rFonts w:hint="eastAsia"/>
        </w:rPr>
        <w:t>０</w:t>
      </w:r>
      <w:r w:rsidRPr="00D2270F">
        <w:rPr>
          <w:rFonts w:hint="eastAsia"/>
        </w:rPr>
        <w:t>日</w:t>
      </w:r>
      <w:r w:rsidR="007C0485" w:rsidRPr="00D2270F">
        <w:rPr>
          <w:rFonts w:hint="eastAsia"/>
        </w:rPr>
        <w:t>まで</w:t>
      </w:r>
    </w:p>
    <w:p w14:paraId="6D76BDA3" w14:textId="77777777" w:rsidR="00623E2F" w:rsidRPr="00D2270F" w:rsidRDefault="00623E2F" w:rsidP="00623E2F">
      <w:r w:rsidRPr="00D2270F">
        <w:rPr>
          <w:rFonts w:hint="eastAsia"/>
        </w:rPr>
        <w:t xml:space="preserve">３．その他条件　　　</w:t>
      </w:r>
      <w:r w:rsidR="00025A07" w:rsidRPr="00D2270F">
        <w:rPr>
          <w:rFonts w:hint="eastAsia"/>
        </w:rPr>
        <w:t xml:space="preserve">　</w:t>
      </w:r>
      <w:r w:rsidRPr="00D2270F">
        <w:rPr>
          <w:rFonts w:hint="eastAsia"/>
        </w:rPr>
        <w:t xml:space="preserve">　乙丙で別途定めるものとする。</w:t>
      </w:r>
    </w:p>
    <w:p w14:paraId="7F560D0C" w14:textId="77777777" w:rsidR="00623E2F" w:rsidRPr="00D2270F" w:rsidRDefault="00623E2F" w:rsidP="00623E2F">
      <w:pPr>
        <w:pStyle w:val="a5"/>
      </w:pPr>
      <w:r w:rsidRPr="00D2270F">
        <w:rPr>
          <w:rFonts w:hint="eastAsia"/>
        </w:rPr>
        <w:t>以上</w:t>
      </w:r>
    </w:p>
    <w:p w14:paraId="233F88DC" w14:textId="77777777" w:rsidR="00623E2F" w:rsidRPr="00D2270F" w:rsidRDefault="00623E2F" w:rsidP="00623E2F"/>
    <w:p w14:paraId="5772315E" w14:textId="77777777" w:rsidR="002C0221" w:rsidRPr="00D2270F" w:rsidRDefault="002C0221" w:rsidP="00623E2F"/>
    <w:p w14:paraId="52DCCDFF" w14:textId="02BA435F" w:rsidR="00623E2F" w:rsidRPr="00D2270F" w:rsidRDefault="00623E2F" w:rsidP="00623E2F">
      <w:r w:rsidRPr="00D2270F">
        <w:rPr>
          <w:rFonts w:hint="eastAsia"/>
        </w:rPr>
        <w:t>令和</w:t>
      </w:r>
      <w:r w:rsidR="005771C0" w:rsidRPr="00D2270F">
        <w:rPr>
          <w:rFonts w:hint="eastAsia"/>
        </w:rPr>
        <w:t>８</w:t>
      </w:r>
      <w:r w:rsidRPr="00D2270F">
        <w:rPr>
          <w:rFonts w:hint="eastAsia"/>
        </w:rPr>
        <w:t>年　　月　　日</w:t>
      </w:r>
    </w:p>
    <w:p w14:paraId="7BD78A39" w14:textId="77777777" w:rsidR="00623E2F" w:rsidRPr="00D2270F" w:rsidRDefault="00623E2F" w:rsidP="00623E2F"/>
    <w:p w14:paraId="16DE9DB4" w14:textId="07FB32EA" w:rsidR="002C0221" w:rsidRPr="00D2270F" w:rsidRDefault="00623E2F" w:rsidP="002C0221">
      <w:pPr>
        <w:spacing w:line="360" w:lineRule="auto"/>
        <w:ind w:firstLineChars="1200" w:firstLine="2520"/>
      </w:pPr>
      <w:r w:rsidRPr="00D2270F">
        <w:rPr>
          <w:rFonts w:hint="eastAsia"/>
        </w:rPr>
        <w:t>乙（</w:t>
      </w:r>
      <w:r w:rsidR="00C85083">
        <w:rPr>
          <w:rFonts w:hint="eastAsia"/>
        </w:rPr>
        <w:t>インターネット</w:t>
      </w:r>
      <w:r w:rsidR="008628FF" w:rsidRPr="00D2270F">
        <w:rPr>
          <w:rFonts w:hint="eastAsia"/>
        </w:rPr>
        <w:t>回線事業者</w:t>
      </w:r>
      <w:r w:rsidRPr="00D2270F">
        <w:rPr>
          <w:rFonts w:hint="eastAsia"/>
        </w:rPr>
        <w:t>）</w:t>
      </w:r>
    </w:p>
    <w:p w14:paraId="7554B291" w14:textId="77777777" w:rsidR="00623E2F" w:rsidRPr="00D2270F" w:rsidRDefault="00623E2F" w:rsidP="002C0221">
      <w:pPr>
        <w:spacing w:line="360" w:lineRule="auto"/>
        <w:ind w:firstLineChars="1300" w:firstLine="2730"/>
      </w:pPr>
      <w:r w:rsidRPr="00D2270F">
        <w:rPr>
          <w:rFonts w:hint="eastAsia"/>
        </w:rPr>
        <w:t>住所又は所在</w:t>
      </w:r>
    </w:p>
    <w:p w14:paraId="4D535D03" w14:textId="77777777" w:rsidR="00623E2F" w:rsidRPr="00D2270F" w:rsidRDefault="00623E2F" w:rsidP="002C0221">
      <w:pPr>
        <w:spacing w:line="360" w:lineRule="auto"/>
        <w:ind w:firstLineChars="1300" w:firstLine="2730"/>
      </w:pPr>
      <w:r w:rsidRPr="00D2270F">
        <w:rPr>
          <w:rFonts w:hint="eastAsia"/>
        </w:rPr>
        <w:t>称号又は名称</w:t>
      </w:r>
    </w:p>
    <w:p w14:paraId="12240B24" w14:textId="77777777" w:rsidR="00623E2F" w:rsidRPr="00D2270F" w:rsidRDefault="00623E2F" w:rsidP="002C0221">
      <w:pPr>
        <w:spacing w:line="360" w:lineRule="auto"/>
        <w:ind w:firstLineChars="1300" w:firstLine="2730"/>
      </w:pPr>
      <w:r w:rsidRPr="00D2270F">
        <w:rPr>
          <w:rFonts w:hint="eastAsia"/>
        </w:rPr>
        <w:t>代表者氏名</w:t>
      </w:r>
      <w:r w:rsidR="009915E8" w:rsidRPr="00D2270F">
        <w:rPr>
          <w:rFonts w:hint="eastAsia"/>
        </w:rPr>
        <w:t xml:space="preserve">　　　　　　　　　　　　　　　　　　　　　印</w:t>
      </w:r>
    </w:p>
    <w:p w14:paraId="0BCC2FC2" w14:textId="77777777" w:rsidR="002C0221" w:rsidRPr="00D2270F" w:rsidRDefault="002C0221" w:rsidP="00623E2F"/>
    <w:p w14:paraId="3350EA7D" w14:textId="77777777" w:rsidR="00BE7DA3" w:rsidRPr="00D2270F" w:rsidRDefault="00BE7DA3" w:rsidP="00623E2F"/>
    <w:p w14:paraId="42407C0D" w14:textId="0C87CB4D" w:rsidR="002C0221" w:rsidRPr="00D2270F" w:rsidRDefault="00623E2F" w:rsidP="002C0221">
      <w:pPr>
        <w:spacing w:line="360" w:lineRule="auto"/>
        <w:ind w:firstLineChars="1200" w:firstLine="2520"/>
      </w:pPr>
      <w:r w:rsidRPr="00D2270F">
        <w:rPr>
          <w:rFonts w:hint="eastAsia"/>
        </w:rPr>
        <w:t>丙（</w:t>
      </w:r>
      <w:r w:rsidR="00C85083">
        <w:rPr>
          <w:rFonts w:hint="eastAsia"/>
        </w:rPr>
        <w:t>ＩＳＰ</w:t>
      </w:r>
      <w:r w:rsidR="008628FF" w:rsidRPr="00D2270F">
        <w:rPr>
          <w:rFonts w:hint="eastAsia"/>
        </w:rPr>
        <w:t>事業者</w:t>
      </w:r>
      <w:r w:rsidR="002C0221" w:rsidRPr="00D2270F">
        <w:rPr>
          <w:rFonts w:hint="eastAsia"/>
        </w:rPr>
        <w:t>）</w:t>
      </w:r>
    </w:p>
    <w:p w14:paraId="3EE3D2DE" w14:textId="77777777" w:rsidR="002C0221" w:rsidRPr="00D2270F" w:rsidRDefault="002C0221" w:rsidP="002C0221">
      <w:pPr>
        <w:spacing w:line="360" w:lineRule="auto"/>
        <w:ind w:firstLineChars="1300" w:firstLine="2730"/>
      </w:pPr>
      <w:r w:rsidRPr="00D2270F">
        <w:rPr>
          <w:rFonts w:hint="eastAsia"/>
        </w:rPr>
        <w:t>住所又は所在</w:t>
      </w:r>
    </w:p>
    <w:p w14:paraId="451D67D0" w14:textId="77777777" w:rsidR="002C0221" w:rsidRPr="00D2270F" w:rsidRDefault="002C0221" w:rsidP="002C0221">
      <w:pPr>
        <w:spacing w:line="360" w:lineRule="auto"/>
        <w:ind w:firstLineChars="1300" w:firstLine="2730"/>
      </w:pPr>
      <w:r w:rsidRPr="00D2270F">
        <w:rPr>
          <w:rFonts w:hint="eastAsia"/>
        </w:rPr>
        <w:t>称号又は名称</w:t>
      </w:r>
    </w:p>
    <w:p w14:paraId="14247640" w14:textId="77777777" w:rsidR="002C0221" w:rsidRPr="00D2270F" w:rsidRDefault="002C0221" w:rsidP="002C0221">
      <w:pPr>
        <w:spacing w:line="360" w:lineRule="auto"/>
        <w:ind w:firstLineChars="1300" w:firstLine="2730"/>
      </w:pPr>
      <w:r w:rsidRPr="00D2270F">
        <w:rPr>
          <w:rFonts w:hint="eastAsia"/>
        </w:rPr>
        <w:t>代表者氏名</w:t>
      </w:r>
      <w:r w:rsidR="009915E8" w:rsidRPr="00D2270F">
        <w:rPr>
          <w:rFonts w:hint="eastAsia"/>
        </w:rPr>
        <w:t xml:space="preserve">　　　　　　　　　　　　　　　　　　　　　印</w:t>
      </w:r>
    </w:p>
    <w:p w14:paraId="55D92700" w14:textId="77777777" w:rsidR="002C0221" w:rsidRPr="00D2270F" w:rsidRDefault="002C0221" w:rsidP="00623E2F"/>
    <w:sectPr w:rsidR="002C0221" w:rsidRPr="00D2270F" w:rsidSect="00CB215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3E5A" w14:textId="77777777" w:rsidR="008628FF" w:rsidRDefault="008628FF" w:rsidP="008628FF">
      <w:r>
        <w:separator/>
      </w:r>
    </w:p>
  </w:endnote>
  <w:endnote w:type="continuationSeparator" w:id="0">
    <w:p w14:paraId="50E9616E" w14:textId="77777777" w:rsidR="008628FF" w:rsidRDefault="008628FF" w:rsidP="0086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1C38" w14:textId="77777777" w:rsidR="008628FF" w:rsidRDefault="008628FF" w:rsidP="008628FF">
      <w:r>
        <w:separator/>
      </w:r>
    </w:p>
  </w:footnote>
  <w:footnote w:type="continuationSeparator" w:id="0">
    <w:p w14:paraId="28AF2292" w14:textId="77777777" w:rsidR="008628FF" w:rsidRDefault="008628FF" w:rsidP="0086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54"/>
    <w:rsid w:val="00025A07"/>
    <w:rsid w:val="00046DEA"/>
    <w:rsid w:val="002C0221"/>
    <w:rsid w:val="004877C3"/>
    <w:rsid w:val="00556552"/>
    <w:rsid w:val="005771C0"/>
    <w:rsid w:val="005D18F3"/>
    <w:rsid w:val="00623E2F"/>
    <w:rsid w:val="0062527D"/>
    <w:rsid w:val="00740FE2"/>
    <w:rsid w:val="007C0485"/>
    <w:rsid w:val="008628FF"/>
    <w:rsid w:val="009915E8"/>
    <w:rsid w:val="009D7869"/>
    <w:rsid w:val="00B2492A"/>
    <w:rsid w:val="00BE7DA3"/>
    <w:rsid w:val="00C85083"/>
    <w:rsid w:val="00CB2154"/>
    <w:rsid w:val="00D2270F"/>
    <w:rsid w:val="00E1497C"/>
    <w:rsid w:val="00F24D3E"/>
    <w:rsid w:val="00F422D6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C3D5F1"/>
  <w15:chartTrackingRefBased/>
  <w15:docId w15:val="{B5374153-4F39-40FA-9C42-133E6170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3E2F"/>
    <w:pPr>
      <w:jc w:val="center"/>
    </w:pPr>
  </w:style>
  <w:style w:type="character" w:customStyle="1" w:styleId="a4">
    <w:name w:val="記 (文字)"/>
    <w:basedOn w:val="a0"/>
    <w:link w:val="a3"/>
    <w:uiPriority w:val="99"/>
    <w:rsid w:val="00623E2F"/>
  </w:style>
  <w:style w:type="paragraph" w:styleId="a5">
    <w:name w:val="Closing"/>
    <w:basedOn w:val="a"/>
    <w:link w:val="a6"/>
    <w:uiPriority w:val="99"/>
    <w:unhideWhenUsed/>
    <w:rsid w:val="00623E2F"/>
    <w:pPr>
      <w:jc w:val="right"/>
    </w:pPr>
  </w:style>
  <w:style w:type="character" w:customStyle="1" w:styleId="a6">
    <w:name w:val="結語 (文字)"/>
    <w:basedOn w:val="a0"/>
    <w:link w:val="a5"/>
    <w:uiPriority w:val="99"/>
    <w:rsid w:val="00623E2F"/>
  </w:style>
  <w:style w:type="paragraph" w:styleId="a7">
    <w:name w:val="header"/>
    <w:basedOn w:val="a"/>
    <w:link w:val="a8"/>
    <w:uiPriority w:val="99"/>
    <w:unhideWhenUsed/>
    <w:rsid w:val="00862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28FF"/>
  </w:style>
  <w:style w:type="paragraph" w:styleId="a9">
    <w:name w:val="footer"/>
    <w:basedOn w:val="a"/>
    <w:link w:val="aa"/>
    <w:uiPriority w:val="99"/>
    <w:unhideWhenUsed/>
    <w:rsid w:val="008628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2026-05-27T04:54:00Z</cp:lastPrinted>
  <dcterms:created xsi:type="dcterms:W3CDTF">2022-11-30T02:13:00Z</dcterms:created>
  <dcterms:modified xsi:type="dcterms:W3CDTF">2026-05-27T04:54:00Z</dcterms:modified>
</cp:coreProperties>
</file>