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F7F8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  <w:r w:rsidRPr="00E35690">
        <w:rPr>
          <w:rFonts w:asciiTheme="minorEastAsia" w:eastAsiaTheme="minorEastAsia" w:hAnsiTheme="minorEastAsia" w:hint="eastAsia"/>
          <w:sz w:val="24"/>
          <w:szCs w:val="24"/>
        </w:rPr>
        <w:t>（様式１）</w:t>
      </w:r>
    </w:p>
    <w:p w14:paraId="72F5B3C4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56FE5BC4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771347E4" w14:textId="77777777" w:rsidR="007A20AE" w:rsidRPr="00DD6F5E" w:rsidRDefault="007A20AE" w:rsidP="007A20AE">
      <w:pPr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DD6F5E">
        <w:rPr>
          <w:rFonts w:asciiTheme="majorEastAsia" w:eastAsiaTheme="majorEastAsia" w:hAnsiTheme="majorEastAsia" w:hint="eastAsia"/>
          <w:b/>
          <w:bCs/>
          <w:sz w:val="28"/>
          <w:szCs w:val="28"/>
        </w:rPr>
        <w:t>参 加 申 込 書</w:t>
      </w:r>
    </w:p>
    <w:p w14:paraId="39B9DFED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2AD068BB" w14:textId="2E4222AB" w:rsidR="007A20AE" w:rsidRPr="00E35690" w:rsidRDefault="007A20AE" w:rsidP="00000EA6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C70146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2444C3">
        <w:rPr>
          <w:rFonts w:ascii="ＭＳ 明朝" w:hAnsi="ＭＳ 明朝" w:hint="eastAsia"/>
          <w:sz w:val="24"/>
          <w:szCs w:val="24"/>
        </w:rPr>
        <w:t>郵送請求キャッシュレスサービス導入</w:t>
      </w:r>
      <w:r w:rsidR="00C70146" w:rsidRPr="00C70146">
        <w:rPr>
          <w:rFonts w:ascii="ＭＳ 明朝" w:hAnsi="ＭＳ 明朝" w:hint="eastAsia"/>
          <w:sz w:val="24"/>
          <w:szCs w:val="24"/>
        </w:rPr>
        <w:t>業務</w:t>
      </w:r>
      <w:r w:rsidRPr="00C70146">
        <w:rPr>
          <w:rFonts w:asciiTheme="minorEastAsia" w:eastAsiaTheme="minorEastAsia" w:hAnsiTheme="minorEastAsia" w:hint="eastAsia"/>
          <w:sz w:val="24"/>
          <w:szCs w:val="24"/>
        </w:rPr>
        <w:t>」</w:t>
      </w:r>
      <w:r w:rsidR="00FE272E" w:rsidRPr="00E35690">
        <w:rPr>
          <w:rFonts w:asciiTheme="minorEastAsia" w:eastAsiaTheme="minorEastAsia" w:hAnsiTheme="minorEastAsia" w:hint="eastAsia"/>
          <w:sz w:val="24"/>
          <w:szCs w:val="24"/>
        </w:rPr>
        <w:t>に</w:t>
      </w:r>
      <w:r w:rsidR="00F043DD" w:rsidRPr="00E35690">
        <w:rPr>
          <w:rFonts w:asciiTheme="minorEastAsia" w:eastAsiaTheme="minorEastAsia" w:hAnsiTheme="minorEastAsia" w:hint="eastAsia"/>
          <w:sz w:val="24"/>
          <w:szCs w:val="24"/>
        </w:rPr>
        <w:t>ついて、</w:t>
      </w:r>
      <w:r w:rsidR="00FE272E" w:rsidRPr="00E35690">
        <w:rPr>
          <w:rFonts w:asciiTheme="minorEastAsia" w:eastAsiaTheme="minorEastAsia" w:hAnsiTheme="minorEastAsia" w:hint="eastAsia"/>
          <w:sz w:val="24"/>
          <w:szCs w:val="24"/>
        </w:rPr>
        <w:t>プロポ</w:t>
      </w:r>
      <w:r w:rsidR="00631A77" w:rsidRPr="00E35690">
        <w:rPr>
          <w:rFonts w:asciiTheme="minorEastAsia" w:eastAsiaTheme="minorEastAsia" w:hAnsiTheme="minorEastAsia" w:hint="eastAsia"/>
          <w:sz w:val="24"/>
          <w:szCs w:val="24"/>
        </w:rPr>
        <w:t>ーザルへの参加を希望する</w:t>
      </w:r>
      <w:r w:rsidR="00C2664C" w:rsidRPr="00E35690">
        <w:rPr>
          <w:rFonts w:asciiTheme="minorEastAsia" w:eastAsiaTheme="minorEastAsia" w:hAnsiTheme="minorEastAsia" w:hint="eastAsia"/>
          <w:sz w:val="24"/>
          <w:szCs w:val="24"/>
        </w:rPr>
        <w:t>ため</w:t>
      </w:r>
      <w:r w:rsidR="00C2264C">
        <w:rPr>
          <w:rFonts w:asciiTheme="minorEastAsia" w:eastAsiaTheme="minorEastAsia" w:hAnsiTheme="minorEastAsia" w:hint="eastAsia"/>
          <w:sz w:val="24"/>
          <w:szCs w:val="24"/>
        </w:rPr>
        <w:t>、必要</w:t>
      </w:r>
      <w:r w:rsidR="00631A77" w:rsidRPr="00E35690">
        <w:rPr>
          <w:rFonts w:asciiTheme="minorEastAsia" w:eastAsiaTheme="minorEastAsia" w:hAnsiTheme="minorEastAsia" w:hint="eastAsia"/>
          <w:sz w:val="24"/>
          <w:szCs w:val="24"/>
        </w:rPr>
        <w:t>書類を添えて申し込み</w:t>
      </w:r>
      <w:r w:rsidR="00FE272E" w:rsidRPr="00E35690">
        <w:rPr>
          <w:rFonts w:asciiTheme="minorEastAsia" w:eastAsiaTheme="minorEastAsia" w:hAnsiTheme="minorEastAsia" w:hint="eastAsia"/>
          <w:sz w:val="24"/>
          <w:szCs w:val="24"/>
        </w:rPr>
        <w:t>ます。</w:t>
      </w:r>
    </w:p>
    <w:p w14:paraId="184E9B6A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1AACDDF1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74CB355F" w14:textId="77777777" w:rsidR="007A20AE" w:rsidRPr="00E35690" w:rsidRDefault="008E1B88" w:rsidP="007A20AE">
      <w:pPr>
        <w:rPr>
          <w:rFonts w:asciiTheme="minorEastAsia" w:eastAsiaTheme="minorEastAsia" w:hAnsiTheme="minorEastAsia"/>
          <w:sz w:val="24"/>
          <w:szCs w:val="24"/>
        </w:rPr>
      </w:pPr>
      <w:r w:rsidRPr="00E35690">
        <w:rPr>
          <w:rFonts w:asciiTheme="minorEastAsia" w:eastAsiaTheme="minorEastAsia" w:hAnsiTheme="minorEastAsia" w:hint="eastAsia"/>
          <w:sz w:val="24"/>
          <w:szCs w:val="24"/>
        </w:rPr>
        <w:t xml:space="preserve">　令和</w:t>
      </w:r>
      <w:r w:rsidR="007A20AE" w:rsidRPr="00E35690">
        <w:rPr>
          <w:rFonts w:asciiTheme="minorEastAsia" w:eastAsiaTheme="minorEastAsia" w:hAnsiTheme="minorEastAsia" w:hint="eastAsia"/>
          <w:sz w:val="24"/>
          <w:szCs w:val="24"/>
        </w:rPr>
        <w:t xml:space="preserve">　　　年　　　月　　　日</w:t>
      </w:r>
    </w:p>
    <w:p w14:paraId="32CB8103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44212189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46106F9E" w14:textId="7E2C61C4" w:rsidR="007A20AE" w:rsidRPr="00E35690" w:rsidRDefault="00E12C7C" w:rsidP="007A20AE">
      <w:pPr>
        <w:rPr>
          <w:rFonts w:asciiTheme="minorEastAsia" w:eastAsiaTheme="minorEastAsia" w:hAnsiTheme="minorEastAsia"/>
          <w:sz w:val="24"/>
          <w:szCs w:val="24"/>
        </w:rPr>
      </w:pPr>
      <w:r w:rsidRPr="00E35690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4049C6">
        <w:rPr>
          <w:rFonts w:asciiTheme="minorEastAsia" w:eastAsiaTheme="minorEastAsia" w:hAnsiTheme="minorEastAsia" w:hint="eastAsia"/>
          <w:sz w:val="24"/>
          <w:szCs w:val="24"/>
        </w:rPr>
        <w:t>大和高田</w:t>
      </w:r>
      <w:r w:rsidR="007A20AE" w:rsidRPr="00E35690">
        <w:rPr>
          <w:rFonts w:asciiTheme="minorEastAsia" w:eastAsiaTheme="minorEastAsia" w:hAnsiTheme="minorEastAsia" w:hint="eastAsia"/>
          <w:sz w:val="24"/>
          <w:szCs w:val="24"/>
        </w:rPr>
        <w:t>市長</w:t>
      </w:r>
      <w:r w:rsidRPr="00E3569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ED6418" w:rsidRPr="00E3569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049C6">
        <w:rPr>
          <w:rFonts w:asciiTheme="minorEastAsia" w:eastAsiaTheme="minorEastAsia" w:hAnsiTheme="minorEastAsia" w:hint="eastAsia"/>
          <w:sz w:val="24"/>
          <w:szCs w:val="24"/>
        </w:rPr>
        <w:t>堀内　大造</w:t>
      </w:r>
      <w:r w:rsidRPr="00E3569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631A77" w:rsidRPr="00E3569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049C6">
        <w:rPr>
          <w:rFonts w:asciiTheme="minorEastAsia" w:eastAsiaTheme="minorEastAsia" w:hAnsiTheme="minorEastAsia" w:hint="eastAsia"/>
          <w:sz w:val="24"/>
          <w:szCs w:val="24"/>
        </w:rPr>
        <w:t>殿</w:t>
      </w:r>
    </w:p>
    <w:p w14:paraId="7F96DAFC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595BE68A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p w14:paraId="35A812AD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0" w:type="auto"/>
        <w:tblInd w:w="2552" w:type="dxa"/>
        <w:tblLook w:val="04A0" w:firstRow="1" w:lastRow="0" w:firstColumn="1" w:lastColumn="0" w:noHBand="0" w:noVBand="1"/>
      </w:tblPr>
      <w:tblGrid>
        <w:gridCol w:w="2206"/>
        <w:gridCol w:w="3746"/>
      </w:tblGrid>
      <w:tr w:rsidR="00EF3E7C" w:rsidRPr="00E35690" w14:paraId="6ABD688A" w14:textId="77777777" w:rsidTr="00E35690">
        <w:tc>
          <w:tcPr>
            <w:tcW w:w="2206" w:type="dxa"/>
          </w:tcPr>
          <w:p w14:paraId="0BE148D3" w14:textId="77777777" w:rsidR="007A20AE" w:rsidRPr="00E35690" w:rsidRDefault="00E12C7C" w:rsidP="00E12C7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【</w:t>
            </w:r>
            <w:r w:rsidR="007A20AE"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提出者</w:t>
            </w: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】</w:t>
            </w:r>
          </w:p>
        </w:tc>
        <w:tc>
          <w:tcPr>
            <w:tcW w:w="3746" w:type="dxa"/>
            <w:vAlign w:val="center"/>
          </w:tcPr>
          <w:p w14:paraId="5CB36F30" w14:textId="77777777" w:rsidR="007A20AE" w:rsidRPr="00E35690" w:rsidRDefault="007A20AE" w:rsidP="00E12C7C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F3E7C" w:rsidRPr="00E35690" w14:paraId="29E376EB" w14:textId="77777777" w:rsidTr="00E35690">
        <w:trPr>
          <w:trHeight w:val="549"/>
        </w:trPr>
        <w:tc>
          <w:tcPr>
            <w:tcW w:w="2206" w:type="dxa"/>
            <w:vAlign w:val="center"/>
          </w:tcPr>
          <w:p w14:paraId="7F6069BE" w14:textId="77777777" w:rsidR="007A20AE" w:rsidRPr="00E35690" w:rsidRDefault="007A20AE" w:rsidP="00DB610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3746" w:type="dxa"/>
            <w:vAlign w:val="center"/>
          </w:tcPr>
          <w:p w14:paraId="30C5A8A4" w14:textId="77777777" w:rsidR="007A20AE" w:rsidRPr="00E35690" w:rsidRDefault="007A20AE" w:rsidP="00E12C7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F3E7C" w:rsidRPr="00E35690" w14:paraId="688162BE" w14:textId="77777777" w:rsidTr="00E35690">
        <w:trPr>
          <w:trHeight w:val="549"/>
        </w:trPr>
        <w:tc>
          <w:tcPr>
            <w:tcW w:w="2206" w:type="dxa"/>
            <w:vAlign w:val="center"/>
          </w:tcPr>
          <w:p w14:paraId="1655D8F6" w14:textId="77777777" w:rsidR="007A20AE" w:rsidRPr="00E35690" w:rsidRDefault="007A20AE" w:rsidP="00DB610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事業者名</w:t>
            </w:r>
          </w:p>
        </w:tc>
        <w:tc>
          <w:tcPr>
            <w:tcW w:w="3746" w:type="dxa"/>
            <w:vAlign w:val="center"/>
          </w:tcPr>
          <w:p w14:paraId="767102B2" w14:textId="77777777" w:rsidR="007A20AE" w:rsidRPr="00E35690" w:rsidRDefault="007A20AE" w:rsidP="00E12C7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A20AE" w:rsidRPr="00E35690" w14:paraId="74A672C8" w14:textId="77777777" w:rsidTr="00E35690">
        <w:trPr>
          <w:trHeight w:val="549"/>
        </w:trPr>
        <w:tc>
          <w:tcPr>
            <w:tcW w:w="2206" w:type="dxa"/>
            <w:vAlign w:val="center"/>
          </w:tcPr>
          <w:p w14:paraId="46B60B6F" w14:textId="77777777" w:rsidR="007A20AE" w:rsidRPr="00E35690" w:rsidRDefault="007A20AE" w:rsidP="00DB610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代表者</w:t>
            </w:r>
          </w:p>
        </w:tc>
        <w:tc>
          <w:tcPr>
            <w:tcW w:w="3746" w:type="dxa"/>
            <w:vAlign w:val="center"/>
          </w:tcPr>
          <w:p w14:paraId="50E17731" w14:textId="77777777" w:rsidR="007A20AE" w:rsidRPr="00E35690" w:rsidRDefault="007A20AE" w:rsidP="00E12C7C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㊞</w:t>
            </w:r>
          </w:p>
        </w:tc>
      </w:tr>
    </w:tbl>
    <w:p w14:paraId="308E56A6" w14:textId="77777777" w:rsidR="007A20AE" w:rsidRPr="00E35690" w:rsidRDefault="007A20AE" w:rsidP="007A20AE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pPr w:leftFromText="142" w:rightFromText="142" w:vertAnchor="text" w:horzAnchor="margin" w:tblpXSpec="right" w:tblpY="363"/>
        <w:tblW w:w="0" w:type="auto"/>
        <w:tblLook w:val="04A0" w:firstRow="1" w:lastRow="0" w:firstColumn="1" w:lastColumn="0" w:noHBand="0" w:noVBand="1"/>
      </w:tblPr>
      <w:tblGrid>
        <w:gridCol w:w="2127"/>
        <w:gridCol w:w="3774"/>
      </w:tblGrid>
      <w:tr w:rsidR="00EF3E7C" w:rsidRPr="00E35690" w14:paraId="37EDF8D9" w14:textId="77777777" w:rsidTr="00E35690">
        <w:trPr>
          <w:trHeight w:val="563"/>
        </w:trPr>
        <w:tc>
          <w:tcPr>
            <w:tcW w:w="2127" w:type="dxa"/>
            <w:vAlign w:val="center"/>
          </w:tcPr>
          <w:p w14:paraId="5F9ED8AC" w14:textId="77777777" w:rsidR="00E12C7C" w:rsidRPr="00E35690" w:rsidRDefault="00E12C7C" w:rsidP="005E2FAA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3774" w:type="dxa"/>
            <w:vAlign w:val="center"/>
          </w:tcPr>
          <w:p w14:paraId="6BEB2B6E" w14:textId="77777777" w:rsidR="00E12C7C" w:rsidRPr="00E35690" w:rsidRDefault="00E12C7C" w:rsidP="005E2FA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F3E7C" w:rsidRPr="00E35690" w14:paraId="56698071" w14:textId="77777777" w:rsidTr="00E35690">
        <w:trPr>
          <w:trHeight w:val="563"/>
        </w:trPr>
        <w:tc>
          <w:tcPr>
            <w:tcW w:w="2127" w:type="dxa"/>
            <w:vAlign w:val="center"/>
          </w:tcPr>
          <w:p w14:paraId="3F70673C" w14:textId="77777777" w:rsidR="00E12C7C" w:rsidRPr="00E35690" w:rsidRDefault="00E12C7C" w:rsidP="005E2FAA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3774" w:type="dxa"/>
            <w:vAlign w:val="center"/>
          </w:tcPr>
          <w:p w14:paraId="563550CC" w14:textId="77777777" w:rsidR="00E12C7C" w:rsidRPr="00E35690" w:rsidRDefault="00E12C7C" w:rsidP="005E2FA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F3E7C" w:rsidRPr="00E35690" w14:paraId="423E4B83" w14:textId="77777777" w:rsidTr="00E35690">
        <w:trPr>
          <w:trHeight w:val="563"/>
        </w:trPr>
        <w:tc>
          <w:tcPr>
            <w:tcW w:w="2127" w:type="dxa"/>
            <w:vAlign w:val="center"/>
          </w:tcPr>
          <w:p w14:paraId="28716331" w14:textId="77777777" w:rsidR="00E12C7C" w:rsidRPr="00E35690" w:rsidRDefault="00E12C7C" w:rsidP="005E2FAA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</w:t>
            </w:r>
          </w:p>
        </w:tc>
        <w:tc>
          <w:tcPr>
            <w:tcW w:w="3774" w:type="dxa"/>
            <w:vAlign w:val="center"/>
          </w:tcPr>
          <w:p w14:paraId="20F7171C" w14:textId="77777777" w:rsidR="00E12C7C" w:rsidRPr="00E35690" w:rsidRDefault="00E12C7C" w:rsidP="005E2FA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F3E7C" w:rsidRPr="00E35690" w14:paraId="32F19C65" w14:textId="77777777" w:rsidTr="00E35690">
        <w:trPr>
          <w:trHeight w:val="563"/>
        </w:trPr>
        <w:tc>
          <w:tcPr>
            <w:tcW w:w="2127" w:type="dxa"/>
            <w:vAlign w:val="center"/>
          </w:tcPr>
          <w:p w14:paraId="6AE3BF39" w14:textId="77777777" w:rsidR="00E12C7C" w:rsidRPr="00E35690" w:rsidRDefault="00E12C7C" w:rsidP="005E2FAA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Ｅ</w:t>
            </w:r>
            <w:r w:rsidR="00E96D68"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-</w:t>
            </w:r>
            <w:r w:rsidRPr="00E35690">
              <w:rPr>
                <w:rFonts w:asciiTheme="minorEastAsia" w:eastAsiaTheme="minorEastAsia" w:hAnsiTheme="minorEastAsia" w:hint="eastAsia"/>
                <w:sz w:val="24"/>
                <w:szCs w:val="24"/>
              </w:rPr>
              <w:t>mail</w:t>
            </w:r>
          </w:p>
        </w:tc>
        <w:tc>
          <w:tcPr>
            <w:tcW w:w="3774" w:type="dxa"/>
            <w:vAlign w:val="center"/>
          </w:tcPr>
          <w:p w14:paraId="3E2BD75B" w14:textId="77777777" w:rsidR="00E12C7C" w:rsidRPr="00E35690" w:rsidRDefault="00E12C7C" w:rsidP="005E2FA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7A099C77" w14:textId="77777777" w:rsidR="007A20AE" w:rsidRPr="00EF3E7C" w:rsidRDefault="007A20AE" w:rsidP="007A20AE"/>
    <w:p w14:paraId="5DC46FE6" w14:textId="77777777" w:rsidR="007A20AE" w:rsidRPr="00EF3E7C" w:rsidRDefault="007A20AE" w:rsidP="007A20AE"/>
    <w:p w14:paraId="5405AF55" w14:textId="77777777" w:rsidR="007A20AE" w:rsidRPr="00EF3E7C" w:rsidRDefault="007A20AE" w:rsidP="007A20AE">
      <w:pPr>
        <w:rPr>
          <w:sz w:val="18"/>
          <w:szCs w:val="18"/>
        </w:rPr>
      </w:pPr>
    </w:p>
    <w:p w14:paraId="7924357A" w14:textId="77777777" w:rsidR="009F0A68" w:rsidRPr="00EF3E7C" w:rsidRDefault="009F0A68"/>
    <w:p w14:paraId="7D249535" w14:textId="77777777" w:rsidR="009F0A68" w:rsidRPr="00EF3E7C" w:rsidRDefault="009F0A68" w:rsidP="009F0A68"/>
    <w:p w14:paraId="7F7D1740" w14:textId="77777777" w:rsidR="009F0A68" w:rsidRPr="00EF3E7C" w:rsidRDefault="009F0A68" w:rsidP="009F0A68"/>
    <w:p w14:paraId="7CF1DBF8" w14:textId="77777777" w:rsidR="009F0A68" w:rsidRPr="00EF3E7C" w:rsidRDefault="009F0A68" w:rsidP="009F0A68"/>
    <w:p w14:paraId="6590C4AF" w14:textId="77777777" w:rsidR="009F0A68" w:rsidRPr="00EF3E7C" w:rsidRDefault="009F0A68" w:rsidP="009F0A68"/>
    <w:p w14:paraId="7DD656B2" w14:textId="77777777" w:rsidR="009F0A68" w:rsidRPr="00EF3E7C" w:rsidRDefault="009F0A68" w:rsidP="009F0A68"/>
    <w:p w14:paraId="22C8E4CD" w14:textId="77777777" w:rsidR="009F0A68" w:rsidRPr="00EF3E7C" w:rsidRDefault="009F0A68" w:rsidP="009F0A68"/>
    <w:p w14:paraId="0FFE42F3" w14:textId="77777777" w:rsidR="009F0A68" w:rsidRPr="00EF3E7C" w:rsidRDefault="009F0A68" w:rsidP="009F0A68"/>
    <w:p w14:paraId="285B19C7" w14:textId="77777777" w:rsidR="009F0A68" w:rsidRPr="00EF3E7C" w:rsidRDefault="009F0A68" w:rsidP="0001252E"/>
    <w:sectPr w:rsidR="009F0A68" w:rsidRPr="00EF3E7C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9BD27" w14:textId="77777777" w:rsidR="009A6AA7" w:rsidRDefault="009A6AA7" w:rsidP="007A20AE">
      <w:r>
        <w:separator/>
      </w:r>
    </w:p>
  </w:endnote>
  <w:endnote w:type="continuationSeparator" w:id="0">
    <w:p w14:paraId="79E4EC29" w14:textId="77777777" w:rsidR="009A6AA7" w:rsidRDefault="009A6AA7" w:rsidP="007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8B54B" w14:textId="77777777" w:rsidR="009A6AA7" w:rsidRDefault="009A6AA7" w:rsidP="007A20AE">
      <w:r>
        <w:separator/>
      </w:r>
    </w:p>
  </w:footnote>
  <w:footnote w:type="continuationSeparator" w:id="0">
    <w:p w14:paraId="43A2EFD8" w14:textId="77777777" w:rsidR="009A6AA7" w:rsidRDefault="009A6AA7" w:rsidP="007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D00"/>
    <w:rsid w:val="00000EA6"/>
    <w:rsid w:val="0001252E"/>
    <w:rsid w:val="000665A3"/>
    <w:rsid w:val="0015415A"/>
    <w:rsid w:val="00180F1A"/>
    <w:rsid w:val="001E5D7A"/>
    <w:rsid w:val="00242E4C"/>
    <w:rsid w:val="002444C3"/>
    <w:rsid w:val="002F3577"/>
    <w:rsid w:val="00363C9B"/>
    <w:rsid w:val="003D1F9E"/>
    <w:rsid w:val="004049C6"/>
    <w:rsid w:val="0046289D"/>
    <w:rsid w:val="004973B0"/>
    <w:rsid w:val="004B0D60"/>
    <w:rsid w:val="005731CE"/>
    <w:rsid w:val="005E2FAA"/>
    <w:rsid w:val="00631A77"/>
    <w:rsid w:val="00643A47"/>
    <w:rsid w:val="006851CE"/>
    <w:rsid w:val="006C3888"/>
    <w:rsid w:val="00703E02"/>
    <w:rsid w:val="00797655"/>
    <w:rsid w:val="007A20AE"/>
    <w:rsid w:val="008B464A"/>
    <w:rsid w:val="008E1B88"/>
    <w:rsid w:val="009517A3"/>
    <w:rsid w:val="009A6AA7"/>
    <w:rsid w:val="009E3D00"/>
    <w:rsid w:val="009F0A68"/>
    <w:rsid w:val="00AF7702"/>
    <w:rsid w:val="00C2264C"/>
    <w:rsid w:val="00C2664C"/>
    <w:rsid w:val="00C70146"/>
    <w:rsid w:val="00C937C3"/>
    <w:rsid w:val="00D76C1A"/>
    <w:rsid w:val="00DD6F5E"/>
    <w:rsid w:val="00E12C7C"/>
    <w:rsid w:val="00E35690"/>
    <w:rsid w:val="00E96D68"/>
    <w:rsid w:val="00EB4E71"/>
    <w:rsid w:val="00ED6418"/>
    <w:rsid w:val="00EE6B46"/>
    <w:rsid w:val="00EF3E7C"/>
    <w:rsid w:val="00F043DD"/>
    <w:rsid w:val="00F65EB1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809AC97"/>
  <w15:docId w15:val="{A731F2EE-A0E3-4E06-9B2D-26A14E6C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A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7A20AE"/>
  </w:style>
  <w:style w:type="paragraph" w:styleId="a5">
    <w:name w:val="footer"/>
    <w:basedOn w:val="a"/>
    <w:link w:val="a6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7A20AE"/>
  </w:style>
  <w:style w:type="paragraph" w:styleId="a7">
    <w:name w:val="Balloon Text"/>
    <w:basedOn w:val="a"/>
    <w:link w:val="a8"/>
    <w:uiPriority w:val="99"/>
    <w:semiHidden/>
    <w:unhideWhenUsed/>
    <w:rsid w:val="001541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41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46B71-9849-4934-8C44-75060C208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経営企画課</dc:creator>
  <cp:lastModifiedBy>西川 舞</cp:lastModifiedBy>
  <cp:revision>2</cp:revision>
  <cp:lastPrinted>2022-05-26T06:36:00Z</cp:lastPrinted>
  <dcterms:created xsi:type="dcterms:W3CDTF">2026-09-24T07:00:00Z</dcterms:created>
  <dcterms:modified xsi:type="dcterms:W3CDTF">2026-09-24T07:00:00Z</dcterms:modified>
</cp:coreProperties>
</file>