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524EC" w14:textId="669918B0" w:rsidR="00620E2E" w:rsidRPr="008C213C" w:rsidRDefault="00DE32DD" w:rsidP="007D36BB">
      <w:pPr>
        <w:ind w:left="680" w:hangingChars="300" w:hanging="680"/>
        <w:jc w:val="both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様式第１号（第２条関係）</w:t>
      </w:r>
    </w:p>
    <w:p w14:paraId="1E463912" w14:textId="7DE30A59" w:rsidR="00620E2E" w:rsidRPr="008C213C" w:rsidRDefault="00DE32DD" w:rsidP="00620E2E">
      <w:pPr>
        <w:spacing w:line="280" w:lineRule="exact"/>
        <w:ind w:firstLineChars="3200" w:firstLine="7258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年　　月　　日</w:t>
      </w:r>
    </w:p>
    <w:p w14:paraId="5C8E3F4C" w14:textId="4997B2B8" w:rsidR="00620E2E" w:rsidRPr="008C213C" w:rsidRDefault="00DE32DD" w:rsidP="00620E2E">
      <w:pPr>
        <w:spacing w:line="28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 xml:space="preserve">大和高田市長　</w:t>
      </w:r>
      <w:r w:rsidR="00444722" w:rsidRPr="008C213C">
        <w:rPr>
          <w:rFonts w:hint="eastAsia"/>
          <w:color w:val="000000" w:themeColor="text1"/>
        </w:rPr>
        <w:t xml:space="preserve">　</w:t>
      </w:r>
      <w:r w:rsidR="003C3C92" w:rsidRPr="008C213C">
        <w:rPr>
          <w:rFonts w:hint="eastAsia"/>
          <w:color w:val="000000" w:themeColor="text1"/>
        </w:rPr>
        <w:t>宛</w:t>
      </w:r>
    </w:p>
    <w:p w14:paraId="3B8A2051" w14:textId="77777777" w:rsidR="002E65CD" w:rsidRPr="008C213C" w:rsidRDefault="002E65CD" w:rsidP="00F86F30">
      <w:pPr>
        <w:spacing w:line="300" w:lineRule="exact"/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住所又は所在地</w:t>
      </w:r>
    </w:p>
    <w:p w14:paraId="3D069759" w14:textId="77777777" w:rsidR="002E65CD" w:rsidRPr="008C213C" w:rsidRDefault="002E65CD" w:rsidP="00F86F30">
      <w:pPr>
        <w:spacing w:line="300" w:lineRule="exact"/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商号</w:t>
      </w:r>
      <w:r w:rsidRPr="008C213C">
        <w:rPr>
          <w:color w:val="000000" w:themeColor="text1"/>
        </w:rPr>
        <w:t>又は</w:t>
      </w:r>
      <w:r w:rsidRPr="008C213C">
        <w:rPr>
          <w:rFonts w:hint="eastAsia"/>
          <w:color w:val="000000" w:themeColor="text1"/>
        </w:rPr>
        <w:t>名称</w:t>
      </w:r>
    </w:p>
    <w:p w14:paraId="40E8F598" w14:textId="77777777" w:rsidR="002E65CD" w:rsidRPr="008C213C" w:rsidRDefault="002E65CD" w:rsidP="00F86F30">
      <w:pPr>
        <w:snapToGrid w:val="0"/>
        <w:spacing w:line="300" w:lineRule="exact"/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氏名又は法人</w:t>
      </w:r>
      <w:r w:rsidRPr="008C213C">
        <w:rPr>
          <w:color w:val="000000" w:themeColor="text1"/>
        </w:rPr>
        <w:t>に</w:t>
      </w:r>
    </w:p>
    <w:p w14:paraId="44228DE7" w14:textId="4ED93A45" w:rsidR="002E65CD" w:rsidRPr="008C213C" w:rsidRDefault="002E65CD" w:rsidP="00F86F30">
      <w:pPr>
        <w:snapToGrid w:val="0"/>
        <w:spacing w:line="300" w:lineRule="exact"/>
        <w:ind w:leftChars="1800" w:left="4082"/>
        <w:rPr>
          <w:color w:val="000000" w:themeColor="text1"/>
        </w:rPr>
      </w:pPr>
      <w:r w:rsidRPr="008C213C">
        <w:rPr>
          <w:color w:val="000000" w:themeColor="text1"/>
        </w:rPr>
        <w:t>あっては</w:t>
      </w:r>
      <w:r w:rsidRPr="008C213C">
        <w:rPr>
          <w:rFonts w:hint="eastAsia"/>
          <w:color w:val="000000" w:themeColor="text1"/>
        </w:rPr>
        <w:t>代表者</w:t>
      </w:r>
      <w:r w:rsidRPr="008C213C">
        <w:rPr>
          <w:color w:val="000000" w:themeColor="text1"/>
        </w:rPr>
        <w:t>職氏</w:t>
      </w:r>
      <w:r w:rsidRPr="008C213C">
        <w:rPr>
          <w:rFonts w:hint="eastAsia"/>
          <w:color w:val="000000" w:themeColor="text1"/>
        </w:rPr>
        <w:t xml:space="preserve">名　　　　</w:t>
      </w:r>
      <w:r w:rsidRPr="008C213C">
        <w:rPr>
          <w:color w:val="000000" w:themeColor="text1"/>
        </w:rPr>
        <w:t xml:space="preserve">　　</w:t>
      </w:r>
      <w:r w:rsidRPr="008C213C">
        <w:rPr>
          <w:rFonts w:hint="eastAsia"/>
          <w:color w:val="000000" w:themeColor="text1"/>
        </w:rPr>
        <w:t xml:space="preserve">　　　　　印</w:t>
      </w:r>
    </w:p>
    <w:p w14:paraId="7CAAADE8" w14:textId="77777777" w:rsidR="002E65CD" w:rsidRPr="008C213C" w:rsidRDefault="002E65CD" w:rsidP="00F86F30">
      <w:pPr>
        <w:spacing w:line="300" w:lineRule="exact"/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電話番号</w:t>
      </w:r>
    </w:p>
    <w:p w14:paraId="33EF4107" w14:textId="77777777" w:rsidR="00620E2E" w:rsidRPr="008C213C" w:rsidRDefault="00620E2E" w:rsidP="00F86F30">
      <w:pPr>
        <w:spacing w:line="240" w:lineRule="exact"/>
        <w:rPr>
          <w:color w:val="000000" w:themeColor="text1"/>
        </w:rPr>
      </w:pPr>
    </w:p>
    <w:p w14:paraId="597D9BCF" w14:textId="52C8E145" w:rsidR="00620E2E" w:rsidRPr="008C213C" w:rsidRDefault="00DE32DD" w:rsidP="00F86F30">
      <w:pPr>
        <w:spacing w:line="240" w:lineRule="exact"/>
        <w:jc w:val="center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事業計画届出書</w:t>
      </w:r>
    </w:p>
    <w:p w14:paraId="42CF3A07" w14:textId="77777777" w:rsidR="00620E2E" w:rsidRPr="008C213C" w:rsidRDefault="00620E2E" w:rsidP="00F86F30">
      <w:pPr>
        <w:spacing w:line="240" w:lineRule="exact"/>
        <w:ind w:firstLineChars="100" w:firstLine="227"/>
        <w:rPr>
          <w:color w:val="000000" w:themeColor="text1"/>
        </w:rPr>
      </w:pPr>
    </w:p>
    <w:p w14:paraId="22F1F29D" w14:textId="1C64E395" w:rsidR="00620E2E" w:rsidRPr="008C213C" w:rsidRDefault="00DE32DD" w:rsidP="00F86F30">
      <w:pPr>
        <w:spacing w:line="280" w:lineRule="exact"/>
        <w:ind w:firstLineChars="100" w:firstLine="227"/>
        <w:jc w:val="both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大和高田市企業誘致促進条例</w:t>
      </w:r>
      <w:r w:rsidR="003C3C92" w:rsidRPr="008C213C">
        <w:rPr>
          <w:rFonts w:hint="eastAsia"/>
          <w:color w:val="000000" w:themeColor="text1"/>
        </w:rPr>
        <w:t>施行規則</w:t>
      </w:r>
      <w:r w:rsidRPr="008C213C">
        <w:rPr>
          <w:rFonts w:hint="eastAsia"/>
          <w:color w:val="000000" w:themeColor="text1"/>
        </w:rPr>
        <w:t>第２条第１項の規定により、関係書類を添えて下記のとおり届け出ます。</w:t>
      </w:r>
    </w:p>
    <w:p w14:paraId="36F5433B" w14:textId="671FFE32" w:rsidR="00620E2E" w:rsidRPr="008C213C" w:rsidRDefault="00DE32DD" w:rsidP="00620E2E">
      <w:pPr>
        <w:spacing w:line="280" w:lineRule="exact"/>
        <w:jc w:val="center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記</w:t>
      </w:r>
    </w:p>
    <w:p w14:paraId="7A21123C" w14:textId="595676A6" w:rsidR="00620E2E" w:rsidRPr="008C213C" w:rsidRDefault="00DE32DD" w:rsidP="00620E2E">
      <w:pPr>
        <w:spacing w:line="28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１　事業所の概要</w:t>
      </w:r>
    </w:p>
    <w:tbl>
      <w:tblPr>
        <w:tblStyle w:val="af4"/>
        <w:tblW w:w="8647" w:type="dxa"/>
        <w:tblInd w:w="420" w:type="dxa"/>
        <w:tblLook w:val="04A0" w:firstRow="1" w:lastRow="0" w:firstColumn="1" w:lastColumn="0" w:noHBand="0" w:noVBand="1"/>
      </w:tblPr>
      <w:tblGrid>
        <w:gridCol w:w="2784"/>
        <w:gridCol w:w="1284"/>
        <w:gridCol w:w="4579"/>
      </w:tblGrid>
      <w:tr w:rsidR="008C213C" w:rsidRPr="008C213C" w14:paraId="57A39FCE" w14:textId="77777777" w:rsidTr="00F86F30">
        <w:trPr>
          <w:trHeight w:val="294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85E6" w14:textId="59D9A21A" w:rsidR="00620E2E" w:rsidRPr="008C213C" w:rsidRDefault="00DE32DD" w:rsidP="002E65CD">
            <w:pPr>
              <w:spacing w:line="28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事業所の所在地</w:t>
            </w:r>
          </w:p>
        </w:tc>
        <w:tc>
          <w:tcPr>
            <w:tcW w:w="5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BD5D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8C213C" w:rsidRPr="008C213C" w14:paraId="591936C6" w14:textId="77777777" w:rsidTr="00F86F30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87F7" w14:textId="509D2C42" w:rsidR="00620E2E" w:rsidRPr="008C213C" w:rsidRDefault="00DE32DD">
            <w:pPr>
              <w:spacing w:line="28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事業所の</w:t>
            </w:r>
            <w:r w:rsidR="00A977A6" w:rsidRPr="008C213C">
              <w:rPr>
                <w:rFonts w:hint="eastAsia"/>
                <w:color w:val="000000" w:themeColor="text1"/>
              </w:rPr>
              <w:t>商号</w:t>
            </w:r>
            <w:r w:rsidR="00A977A6" w:rsidRPr="008C213C">
              <w:rPr>
                <w:color w:val="000000" w:themeColor="text1"/>
              </w:rPr>
              <w:t>又は</w:t>
            </w:r>
            <w:r w:rsidRPr="008C213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5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D850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8C213C" w:rsidRPr="008C213C" w14:paraId="0FB85CD3" w14:textId="77777777" w:rsidTr="00F86F30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2F3C" w14:textId="6ED0CEA2" w:rsidR="00620E2E" w:rsidRPr="008C213C" w:rsidRDefault="00DE32DD" w:rsidP="00A977A6">
            <w:pPr>
              <w:spacing w:line="28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氏名又は</w:t>
            </w:r>
            <w:r w:rsidR="00A977A6" w:rsidRPr="008C213C">
              <w:rPr>
                <w:rFonts w:hint="eastAsia"/>
                <w:color w:val="000000" w:themeColor="text1"/>
              </w:rPr>
              <w:t>法人</w:t>
            </w:r>
            <w:r w:rsidRPr="008C213C">
              <w:rPr>
                <w:rFonts w:hint="eastAsia"/>
                <w:color w:val="000000" w:themeColor="text1"/>
              </w:rPr>
              <w:t>代表者</w:t>
            </w:r>
            <w:r w:rsidR="00A977A6" w:rsidRPr="008C213C">
              <w:rPr>
                <w:rFonts w:hint="eastAsia"/>
                <w:color w:val="000000" w:themeColor="text1"/>
              </w:rPr>
              <w:t>氏</w:t>
            </w:r>
            <w:r w:rsidRPr="008C213C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DA74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8C213C" w:rsidRPr="008C213C" w14:paraId="3150BB12" w14:textId="77777777" w:rsidTr="00F86F30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C579" w14:textId="0AAAEDA9" w:rsidR="00620E2E" w:rsidRPr="008C213C" w:rsidRDefault="00DE32DD">
            <w:pPr>
              <w:spacing w:line="28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業種及び事業概要</w:t>
            </w:r>
          </w:p>
        </w:tc>
        <w:tc>
          <w:tcPr>
            <w:tcW w:w="5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7CFD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8C213C" w:rsidRPr="008C213C" w14:paraId="1C08D264" w14:textId="77777777" w:rsidTr="00F86F30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6E1F" w14:textId="7EA85B5B" w:rsidR="00620E2E" w:rsidRPr="008C213C" w:rsidRDefault="00DE32DD">
            <w:pPr>
              <w:spacing w:line="28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設置の区分</w:t>
            </w:r>
          </w:p>
        </w:tc>
        <w:tc>
          <w:tcPr>
            <w:tcW w:w="5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40CE" w14:textId="0A3207A4" w:rsidR="00620E2E" w:rsidRPr="008C213C" w:rsidRDefault="00DE32DD">
            <w:pPr>
              <w:spacing w:line="28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 xml:space="preserve">　　　　　　新設　　　　　　増設　　　　　　移転</w:t>
            </w:r>
          </w:p>
        </w:tc>
      </w:tr>
      <w:tr w:rsidR="008C213C" w:rsidRPr="008C213C" w14:paraId="011CA596" w14:textId="77777777" w:rsidTr="00F86F30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041C" w14:textId="2C39B65E" w:rsidR="00620E2E" w:rsidRPr="008C213C" w:rsidRDefault="00DE32DD">
            <w:pPr>
              <w:spacing w:line="28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開業予定年月日</w:t>
            </w:r>
          </w:p>
        </w:tc>
        <w:tc>
          <w:tcPr>
            <w:tcW w:w="5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63BA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8C213C" w:rsidRPr="008C213C" w14:paraId="32EEF6EB" w14:textId="77777777" w:rsidTr="00F86F30"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208B" w14:textId="10AAE587" w:rsidR="00620E2E" w:rsidRPr="008C213C" w:rsidRDefault="00DE32DD">
            <w:pPr>
              <w:spacing w:line="28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投下固定資産の取得価格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3F0D" w14:textId="76031EFA" w:rsidR="00620E2E" w:rsidRPr="008C213C" w:rsidRDefault="00DE32DD">
            <w:pPr>
              <w:spacing w:line="28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建物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B0C3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8C213C" w:rsidRPr="008C213C" w14:paraId="4BA56BD2" w14:textId="77777777" w:rsidTr="00F86F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5331" w14:textId="77777777" w:rsidR="00620E2E" w:rsidRPr="008C213C" w:rsidRDefault="00620E2E">
            <w:pPr>
              <w:widowControl/>
              <w:rPr>
                <w:color w:val="000000" w:themeColor="text1"/>
                <w:kern w:val="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2CA9" w14:textId="4FAE777C" w:rsidR="00620E2E" w:rsidRPr="008C213C" w:rsidRDefault="00DE32DD">
            <w:pPr>
              <w:spacing w:line="28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償却資産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092A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8C213C" w:rsidRPr="008C213C" w14:paraId="56978D25" w14:textId="77777777" w:rsidTr="00F86F30">
        <w:trPr>
          <w:trHeight w:val="634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2FC8" w14:textId="30A8CEE1" w:rsidR="00620E2E" w:rsidRPr="008C213C" w:rsidRDefault="00DE32DD">
            <w:pPr>
              <w:spacing w:line="28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開業日前後９０日での</w:t>
            </w:r>
          </w:p>
          <w:p w14:paraId="6803D2FC" w14:textId="67621668" w:rsidR="00620E2E" w:rsidRPr="008C213C" w:rsidRDefault="00DE32DD">
            <w:pPr>
              <w:spacing w:line="28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新規雇用予定従業員数</w:t>
            </w:r>
          </w:p>
        </w:tc>
        <w:tc>
          <w:tcPr>
            <w:tcW w:w="5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0AC0" w14:textId="30255C8D" w:rsidR="00620E2E" w:rsidRPr="008C213C" w:rsidRDefault="00DE32DD">
            <w:pPr>
              <w:spacing w:line="28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新規常時雇用従業員　　　人</w:t>
            </w:r>
          </w:p>
          <w:p w14:paraId="30235599" w14:textId="0704ACD6" w:rsidR="00620E2E" w:rsidRPr="008C213C" w:rsidRDefault="00DE32DD">
            <w:pPr>
              <w:spacing w:line="28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（うち　市内在住者　　　人）</w:t>
            </w:r>
          </w:p>
        </w:tc>
      </w:tr>
    </w:tbl>
    <w:p w14:paraId="0F0EB7FC" w14:textId="66D6AEB0" w:rsidR="00620E2E" w:rsidRPr="008C213C" w:rsidRDefault="00DE32DD" w:rsidP="00620E2E">
      <w:pPr>
        <w:spacing w:line="28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２　投下固定資産の予定額</w:t>
      </w:r>
    </w:p>
    <w:p w14:paraId="42B4F578" w14:textId="5F82364D" w:rsidR="00620E2E" w:rsidRPr="008C213C" w:rsidRDefault="00DE32DD" w:rsidP="00620E2E">
      <w:pPr>
        <w:spacing w:line="280" w:lineRule="exact"/>
        <w:ind w:firstLineChars="100" w:firstLine="227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（１）　建物明細書</w:t>
      </w:r>
    </w:p>
    <w:tbl>
      <w:tblPr>
        <w:tblStyle w:val="af4"/>
        <w:tblW w:w="8646" w:type="dxa"/>
        <w:tblInd w:w="421" w:type="dxa"/>
        <w:tblLook w:val="04A0" w:firstRow="1" w:lastRow="0" w:firstColumn="1" w:lastColumn="0" w:noHBand="0" w:noVBand="1"/>
      </w:tblPr>
      <w:tblGrid>
        <w:gridCol w:w="1488"/>
        <w:gridCol w:w="1488"/>
        <w:gridCol w:w="1489"/>
        <w:gridCol w:w="1346"/>
        <w:gridCol w:w="1418"/>
        <w:gridCol w:w="1417"/>
      </w:tblGrid>
      <w:tr w:rsidR="008C213C" w:rsidRPr="008C213C" w14:paraId="1F48F45D" w14:textId="77777777" w:rsidTr="00F86F3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DBE7" w14:textId="7C6C87DE" w:rsidR="00620E2E" w:rsidRPr="008C213C" w:rsidRDefault="00DE32DD">
            <w:pPr>
              <w:spacing w:line="280" w:lineRule="exact"/>
              <w:jc w:val="center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所在地番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088E" w14:textId="616E4187" w:rsidR="00620E2E" w:rsidRPr="008C213C" w:rsidRDefault="00DE32DD">
            <w:pPr>
              <w:spacing w:line="280" w:lineRule="exact"/>
              <w:jc w:val="center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0F0B" w14:textId="4833E92C" w:rsidR="00620E2E" w:rsidRPr="008C213C" w:rsidRDefault="00DE32DD">
            <w:pPr>
              <w:spacing w:line="280" w:lineRule="exact"/>
              <w:jc w:val="center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構造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0291" w14:textId="2F8445EB" w:rsidR="00620E2E" w:rsidRPr="008C213C" w:rsidRDefault="00DE32DD">
            <w:pPr>
              <w:spacing w:line="280" w:lineRule="exact"/>
              <w:jc w:val="center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階数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7242" w14:textId="0EE4E2E8" w:rsidR="00620E2E" w:rsidRPr="008C213C" w:rsidRDefault="00DE32DD">
            <w:pPr>
              <w:spacing w:line="280" w:lineRule="exact"/>
              <w:jc w:val="center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床面積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1EF" w14:textId="4FB612C4" w:rsidR="00620E2E" w:rsidRPr="008C213C" w:rsidRDefault="00DE32DD">
            <w:pPr>
              <w:spacing w:line="280" w:lineRule="exact"/>
              <w:jc w:val="center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取得価格</w:t>
            </w:r>
          </w:p>
        </w:tc>
      </w:tr>
      <w:tr w:rsidR="008C213C" w:rsidRPr="008C213C" w14:paraId="40EB09E6" w14:textId="77777777" w:rsidTr="00F86F3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54E6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CF79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3F96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FCD1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8E8D" w14:textId="2B9DDFBE" w:rsidR="00620E2E" w:rsidRPr="008C213C" w:rsidRDefault="00DE32DD">
            <w:pPr>
              <w:spacing w:line="280" w:lineRule="exact"/>
              <w:jc w:val="righ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B302" w14:textId="442B480D" w:rsidR="00620E2E" w:rsidRPr="008C213C" w:rsidRDefault="00DE32DD">
            <w:pPr>
              <w:spacing w:line="280" w:lineRule="exact"/>
              <w:jc w:val="righ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円</w:t>
            </w:r>
          </w:p>
        </w:tc>
      </w:tr>
      <w:tr w:rsidR="008C213C" w:rsidRPr="008C213C" w14:paraId="30AAE1A5" w14:textId="77777777" w:rsidTr="00F86F3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A2E9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CC4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46EB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656E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38C7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0208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8C213C" w:rsidRPr="008C213C" w14:paraId="3AEC82DB" w14:textId="77777777" w:rsidTr="00F86F3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0C8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DA54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1E7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0F83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B9FA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9E2A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8C213C" w:rsidRPr="008C213C" w14:paraId="7B07FFE9" w14:textId="77777777" w:rsidTr="00F86F3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DDFB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B888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04C9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6284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5770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CB2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8C213C" w:rsidRPr="008C213C" w14:paraId="101364D0" w14:textId="77777777" w:rsidTr="00F86F3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9988" w14:textId="527E1A8A" w:rsidR="00620E2E" w:rsidRPr="008C213C" w:rsidRDefault="00DE32DD">
            <w:pPr>
              <w:spacing w:line="280" w:lineRule="exact"/>
              <w:jc w:val="center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FB67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8825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23C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6384" w14:textId="331D6876" w:rsidR="00620E2E" w:rsidRPr="008C213C" w:rsidRDefault="00DE32DD">
            <w:pPr>
              <w:spacing w:line="280" w:lineRule="exact"/>
              <w:jc w:val="righ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8FE1" w14:textId="69C1AA4A" w:rsidR="00620E2E" w:rsidRPr="008C213C" w:rsidRDefault="00DE32DD">
            <w:pPr>
              <w:spacing w:line="280" w:lineRule="exact"/>
              <w:jc w:val="righ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530F2A45" w14:textId="5F69370F" w:rsidR="00620E2E" w:rsidRPr="008C213C" w:rsidRDefault="00DE32DD" w:rsidP="00620E2E">
      <w:pPr>
        <w:spacing w:line="280" w:lineRule="exact"/>
        <w:ind w:firstLineChars="100" w:firstLine="227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（２）　償却資産明細書</w:t>
      </w:r>
    </w:p>
    <w:tbl>
      <w:tblPr>
        <w:tblStyle w:val="af4"/>
        <w:tblW w:w="8646" w:type="dxa"/>
        <w:tblInd w:w="421" w:type="dxa"/>
        <w:tblLook w:val="04A0" w:firstRow="1" w:lastRow="0" w:firstColumn="1" w:lastColumn="0" w:noHBand="0" w:noVBand="1"/>
      </w:tblPr>
      <w:tblGrid>
        <w:gridCol w:w="1488"/>
        <w:gridCol w:w="1488"/>
        <w:gridCol w:w="1489"/>
        <w:gridCol w:w="1346"/>
        <w:gridCol w:w="1418"/>
        <w:gridCol w:w="1417"/>
      </w:tblGrid>
      <w:tr w:rsidR="008C213C" w:rsidRPr="008C213C" w14:paraId="2BC56B3A" w14:textId="77777777" w:rsidTr="00F86F3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8771" w14:textId="51300223" w:rsidR="00620E2E" w:rsidRPr="008C213C" w:rsidRDefault="00DE32DD">
            <w:pPr>
              <w:spacing w:line="280" w:lineRule="exact"/>
              <w:jc w:val="center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種類番号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9C85" w14:textId="1F30CED4" w:rsidR="00620E2E" w:rsidRPr="008C213C" w:rsidRDefault="00DE32DD">
            <w:pPr>
              <w:spacing w:line="280" w:lineRule="exact"/>
              <w:jc w:val="center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資産の名称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6312" w14:textId="4CA45342" w:rsidR="00620E2E" w:rsidRPr="008C213C" w:rsidRDefault="00DE32DD">
            <w:pPr>
              <w:spacing w:line="280" w:lineRule="exact"/>
              <w:jc w:val="center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91B0" w14:textId="3C9B252D" w:rsidR="00620E2E" w:rsidRPr="008C213C" w:rsidRDefault="00DE32DD">
            <w:pPr>
              <w:spacing w:line="280" w:lineRule="exact"/>
              <w:jc w:val="center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取得年月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F936" w14:textId="166D1665" w:rsidR="00620E2E" w:rsidRPr="008C213C" w:rsidRDefault="00DE32DD">
            <w:pPr>
              <w:spacing w:line="280" w:lineRule="exact"/>
              <w:jc w:val="center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取得価格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5226" w14:textId="2667D552" w:rsidR="00620E2E" w:rsidRPr="008C213C" w:rsidRDefault="00DE32DD">
            <w:pPr>
              <w:spacing w:line="280" w:lineRule="exact"/>
              <w:jc w:val="center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耐用年数</w:t>
            </w:r>
          </w:p>
        </w:tc>
      </w:tr>
      <w:tr w:rsidR="008C213C" w:rsidRPr="008C213C" w14:paraId="07B0A8CC" w14:textId="77777777" w:rsidTr="00F86F3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475E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BCF0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0A38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E7AD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AFD0" w14:textId="63D6647E" w:rsidR="00620E2E" w:rsidRPr="008C213C" w:rsidRDefault="00DE32DD">
            <w:pPr>
              <w:spacing w:line="280" w:lineRule="exact"/>
              <w:jc w:val="righ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A1D8" w14:textId="77777777" w:rsidR="00620E2E" w:rsidRPr="008C213C" w:rsidRDefault="00620E2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</w:tr>
      <w:tr w:rsidR="008C213C" w:rsidRPr="008C213C" w14:paraId="5AA89FBA" w14:textId="77777777" w:rsidTr="00F86F3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5EF9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2729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2C49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9E92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2DC4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932A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8C213C" w:rsidRPr="008C213C" w14:paraId="2C8A5C50" w14:textId="77777777" w:rsidTr="00F86F3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AE0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60DB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9536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28C9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7DA3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AF28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8C213C" w:rsidRPr="008C213C" w14:paraId="2FA16787" w14:textId="77777777" w:rsidTr="00F86F3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72D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D970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3B3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1716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97C3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58D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8C213C" w:rsidRPr="008C213C" w14:paraId="115ADB97" w14:textId="77777777" w:rsidTr="00F86F3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7B29" w14:textId="76FC9902" w:rsidR="00620E2E" w:rsidRPr="008C213C" w:rsidRDefault="00DE32DD">
            <w:pPr>
              <w:spacing w:line="280" w:lineRule="exact"/>
              <w:jc w:val="center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BAEC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C035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8E3D" w14:textId="77777777" w:rsidR="00620E2E" w:rsidRPr="008C213C" w:rsidRDefault="00620E2E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A3F5" w14:textId="77E40139" w:rsidR="00620E2E" w:rsidRPr="008C213C" w:rsidRDefault="00DE32DD">
            <w:pPr>
              <w:spacing w:line="280" w:lineRule="exact"/>
              <w:jc w:val="righ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DA20" w14:textId="77777777" w:rsidR="00620E2E" w:rsidRPr="008C213C" w:rsidRDefault="00620E2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</w:tr>
    </w:tbl>
    <w:p w14:paraId="65A6DACA" w14:textId="59469291" w:rsidR="00620E2E" w:rsidRPr="008C213C" w:rsidRDefault="00DE32DD" w:rsidP="00F86F30">
      <w:pPr>
        <w:spacing w:line="24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 xml:space="preserve">種類番号　１　構築物　２　機械及び装置　３　船舶　４　航空機　</w:t>
      </w:r>
    </w:p>
    <w:p w14:paraId="4D24544B" w14:textId="3AC694FA" w:rsidR="00620E2E" w:rsidRPr="008C213C" w:rsidRDefault="00DE32DD" w:rsidP="00F86F30">
      <w:pPr>
        <w:spacing w:line="24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 xml:space="preserve">　　　　　５　車両及び運搬具　６　工具、器具及び備品</w:t>
      </w:r>
    </w:p>
    <w:p w14:paraId="05C2A415" w14:textId="1E175020" w:rsidR="00620E2E" w:rsidRPr="008C213C" w:rsidRDefault="00DE32DD">
      <w:pPr>
        <w:spacing w:line="24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３　添付書類</w:t>
      </w:r>
    </w:p>
    <w:p w14:paraId="171D5D26" w14:textId="4B120375" w:rsidR="00620E2E" w:rsidRPr="008C213C" w:rsidRDefault="00DE32DD">
      <w:pPr>
        <w:spacing w:line="240" w:lineRule="exact"/>
        <w:ind w:firstLineChars="100" w:firstLine="227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（１）　企業の概要が分かるもの</w:t>
      </w:r>
    </w:p>
    <w:p w14:paraId="5C8B3207" w14:textId="7352A7E5" w:rsidR="00620E2E" w:rsidRPr="008C213C" w:rsidRDefault="00DE32DD">
      <w:pPr>
        <w:spacing w:line="240" w:lineRule="exact"/>
        <w:ind w:firstLineChars="100" w:firstLine="227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（２）　法人の登記事項証明書（個人にあっては、住民票の写し）</w:t>
      </w:r>
    </w:p>
    <w:p w14:paraId="39BFB9F0" w14:textId="0645D190" w:rsidR="00620E2E" w:rsidRPr="008C213C" w:rsidRDefault="00DE32DD" w:rsidP="00F86F30">
      <w:pPr>
        <w:spacing w:line="240" w:lineRule="exact"/>
        <w:ind w:leftChars="100" w:left="454" w:hangingChars="100" w:hanging="227"/>
        <w:jc w:val="both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（３）　建築基準法（昭和２５年法律第２０１号）第６条第１項の規定により交付を受けた確認済証の写し（事業所の設置に当たって、建築確認が不要の場合を除く。）</w:t>
      </w:r>
    </w:p>
    <w:p w14:paraId="0B4D0D26" w14:textId="617D43F1" w:rsidR="00620E2E" w:rsidRPr="008C213C" w:rsidRDefault="00DE32DD">
      <w:pPr>
        <w:spacing w:line="240" w:lineRule="exact"/>
        <w:ind w:firstLineChars="100" w:firstLine="227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（４）　定款又は規約の写し（個人にあっては、規約等事業概要の分かるもの）</w:t>
      </w:r>
    </w:p>
    <w:p w14:paraId="25FE1FEE" w14:textId="44AD9500" w:rsidR="00620E2E" w:rsidRPr="008C213C" w:rsidRDefault="00DE32DD">
      <w:pPr>
        <w:spacing w:line="240" w:lineRule="exact"/>
        <w:ind w:firstLineChars="100" w:firstLine="227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（５）　公害の防止に関する計画書</w:t>
      </w:r>
    </w:p>
    <w:p w14:paraId="211BBEFC" w14:textId="12A13B14" w:rsidR="00620E2E" w:rsidRPr="008C213C" w:rsidRDefault="00DE32DD">
      <w:pPr>
        <w:spacing w:line="240" w:lineRule="exact"/>
        <w:ind w:firstLineChars="100" w:firstLine="227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（６）　暴力団排除に関する誓約書</w:t>
      </w:r>
    </w:p>
    <w:p w14:paraId="407A9500" w14:textId="725848BA" w:rsidR="00620E2E" w:rsidRPr="008C213C" w:rsidRDefault="00DE32DD">
      <w:pPr>
        <w:spacing w:line="240" w:lineRule="exact"/>
        <w:ind w:firstLineChars="100" w:firstLine="227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（７）　個人情報の取扱いに関する同意書（様式第２号）</w:t>
      </w:r>
    </w:p>
    <w:p w14:paraId="2CA8EB98" w14:textId="5DCA1468" w:rsidR="00A74215" w:rsidRPr="00410643" w:rsidRDefault="00DE32DD" w:rsidP="00410643">
      <w:pPr>
        <w:spacing w:line="240" w:lineRule="exact"/>
        <w:ind w:firstLineChars="100" w:firstLine="227"/>
        <w:rPr>
          <w:rFonts w:hint="eastAsia"/>
          <w:color w:val="000000" w:themeColor="text1"/>
        </w:rPr>
      </w:pPr>
      <w:r w:rsidRPr="008C213C">
        <w:rPr>
          <w:rFonts w:hint="eastAsia"/>
          <w:color w:val="000000" w:themeColor="text1"/>
        </w:rPr>
        <w:t>（８）　市長が特に必要と認める書類</w:t>
      </w:r>
      <w:bookmarkStart w:id="0" w:name="_GoBack"/>
      <w:bookmarkEnd w:id="0"/>
    </w:p>
    <w:sectPr w:rsidR="00A74215" w:rsidRPr="00410643">
      <w:type w:val="continuous"/>
      <w:pgSz w:w="11906" w:h="16838"/>
      <w:pgMar w:top="1191" w:right="1417" w:bottom="1020" w:left="1417" w:header="720" w:footer="720" w:gutter="0"/>
      <w:cols w:space="720"/>
      <w:noEndnote/>
      <w:docGrid w:type="linesAndChars" w:linePitch="471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51E90" w14:textId="77777777" w:rsidR="002515EC" w:rsidRDefault="002515EC" w:rsidP="00871125">
      <w:r>
        <w:separator/>
      </w:r>
    </w:p>
  </w:endnote>
  <w:endnote w:type="continuationSeparator" w:id="0">
    <w:p w14:paraId="0ED5A624" w14:textId="77777777" w:rsidR="002515EC" w:rsidRDefault="002515EC" w:rsidP="0087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C56F" w14:textId="77777777" w:rsidR="002515EC" w:rsidRDefault="002515EC" w:rsidP="00871125">
      <w:r>
        <w:separator/>
      </w:r>
    </w:p>
  </w:footnote>
  <w:footnote w:type="continuationSeparator" w:id="0">
    <w:p w14:paraId="6DF276A1" w14:textId="77777777" w:rsidR="002515EC" w:rsidRDefault="002515EC" w:rsidP="0087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0A6"/>
    <w:multiLevelType w:val="hybridMultilevel"/>
    <w:tmpl w:val="B4FA5300"/>
    <w:lvl w:ilvl="0" w:tplc="D57C9B7A">
      <w:start w:val="1"/>
      <w:numFmt w:val="decimalFullWidth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/>
  <w:defaultTabStop w:val="72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5CF5"/>
    <w:rsid w:val="00034EC8"/>
    <w:rsid w:val="00062CB9"/>
    <w:rsid w:val="00083811"/>
    <w:rsid w:val="000A0DC6"/>
    <w:rsid w:val="00106739"/>
    <w:rsid w:val="001321CE"/>
    <w:rsid w:val="001B72C9"/>
    <w:rsid w:val="00220B84"/>
    <w:rsid w:val="002515EC"/>
    <w:rsid w:val="002C1C99"/>
    <w:rsid w:val="002E65CD"/>
    <w:rsid w:val="00311188"/>
    <w:rsid w:val="003444CD"/>
    <w:rsid w:val="00353136"/>
    <w:rsid w:val="003C3C92"/>
    <w:rsid w:val="003D76F5"/>
    <w:rsid w:val="0040178A"/>
    <w:rsid w:val="00410643"/>
    <w:rsid w:val="00444722"/>
    <w:rsid w:val="004C786E"/>
    <w:rsid w:val="00520949"/>
    <w:rsid w:val="00537504"/>
    <w:rsid w:val="00540549"/>
    <w:rsid w:val="0058596E"/>
    <w:rsid w:val="00592771"/>
    <w:rsid w:val="00620E2E"/>
    <w:rsid w:val="00646F0E"/>
    <w:rsid w:val="00661F9F"/>
    <w:rsid w:val="006E0D1A"/>
    <w:rsid w:val="00770969"/>
    <w:rsid w:val="00774925"/>
    <w:rsid w:val="00780F54"/>
    <w:rsid w:val="007C54B0"/>
    <w:rsid w:val="007D36BB"/>
    <w:rsid w:val="008202E8"/>
    <w:rsid w:val="00821B65"/>
    <w:rsid w:val="00871125"/>
    <w:rsid w:val="008C213C"/>
    <w:rsid w:val="00906A51"/>
    <w:rsid w:val="00960AD9"/>
    <w:rsid w:val="009953EF"/>
    <w:rsid w:val="009A1108"/>
    <w:rsid w:val="009D2F7E"/>
    <w:rsid w:val="00A162D0"/>
    <w:rsid w:val="00A34D02"/>
    <w:rsid w:val="00A74215"/>
    <w:rsid w:val="00A77B3E"/>
    <w:rsid w:val="00A977A6"/>
    <w:rsid w:val="00BC31FE"/>
    <w:rsid w:val="00BE266C"/>
    <w:rsid w:val="00C45C42"/>
    <w:rsid w:val="00C51365"/>
    <w:rsid w:val="00C532A8"/>
    <w:rsid w:val="00CA2A55"/>
    <w:rsid w:val="00CC31F0"/>
    <w:rsid w:val="00D506A2"/>
    <w:rsid w:val="00DC48CF"/>
    <w:rsid w:val="00DE32DD"/>
    <w:rsid w:val="00E02C4C"/>
    <w:rsid w:val="00E16978"/>
    <w:rsid w:val="00EE4A29"/>
    <w:rsid w:val="00F86F30"/>
    <w:rsid w:val="00F927D5"/>
    <w:rsid w:val="00FB2DA3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372322"/>
  <w14:defaultImageDpi w14:val="0"/>
  <w15:docId w15:val="{BB91CC1E-FCF4-4414-BFA4-F2391B52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16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E1697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87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125"/>
    <w:rPr>
      <w:rFonts w:ascii="ＭＳ 明朝" w:eastAsia="ＭＳ 明朝" w:hAnsi="ＭＳ 明朝" w:cs="ＭＳ 明朝"/>
      <w:kern w:val="0"/>
      <w:szCs w:val="24"/>
    </w:rPr>
  </w:style>
  <w:style w:type="paragraph" w:styleId="a7">
    <w:name w:val="footer"/>
    <w:basedOn w:val="a"/>
    <w:link w:val="a8"/>
    <w:uiPriority w:val="99"/>
    <w:rsid w:val="0087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125"/>
    <w:rPr>
      <w:rFonts w:ascii="ＭＳ 明朝" w:eastAsia="ＭＳ 明朝" w:hAnsi="ＭＳ 明朝" w:cs="ＭＳ 明朝"/>
      <w:kern w:val="0"/>
      <w:szCs w:val="24"/>
    </w:rPr>
  </w:style>
  <w:style w:type="character" w:styleId="a9">
    <w:name w:val="annotation reference"/>
    <w:basedOn w:val="a0"/>
    <w:rsid w:val="00FF0C01"/>
    <w:rPr>
      <w:sz w:val="18"/>
      <w:szCs w:val="18"/>
    </w:rPr>
  </w:style>
  <w:style w:type="paragraph" w:styleId="aa">
    <w:name w:val="annotation text"/>
    <w:basedOn w:val="a"/>
    <w:link w:val="ab"/>
    <w:rsid w:val="00FF0C01"/>
  </w:style>
  <w:style w:type="character" w:customStyle="1" w:styleId="ab">
    <w:name w:val="コメント文字列 (文字)"/>
    <w:basedOn w:val="a0"/>
    <w:link w:val="aa"/>
    <w:rsid w:val="00FF0C01"/>
    <w:rPr>
      <w:rFonts w:ascii="ＭＳ 明朝" w:eastAsia="ＭＳ 明朝" w:hAnsi="ＭＳ 明朝" w:cs="ＭＳ 明朝"/>
      <w:kern w:val="0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F0C01"/>
    <w:rPr>
      <w:b/>
      <w:bCs/>
    </w:rPr>
  </w:style>
  <w:style w:type="character" w:customStyle="1" w:styleId="ad">
    <w:name w:val="コメント内容 (文字)"/>
    <w:basedOn w:val="ab"/>
    <w:link w:val="ac"/>
    <w:semiHidden/>
    <w:rsid w:val="00FF0C01"/>
    <w:rPr>
      <w:rFonts w:ascii="ＭＳ 明朝" w:eastAsia="ＭＳ 明朝" w:hAnsi="ＭＳ 明朝" w:cs="ＭＳ 明朝"/>
      <w:b/>
      <w:bCs/>
      <w:kern w:val="0"/>
      <w:szCs w:val="24"/>
    </w:rPr>
  </w:style>
  <w:style w:type="paragraph" w:customStyle="1" w:styleId="msonormal0">
    <w:name w:val="msonormal"/>
    <w:basedOn w:val="a"/>
    <w:rsid w:val="00620E2E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e">
    <w:name w:val="Closing"/>
    <w:basedOn w:val="a"/>
    <w:link w:val="af"/>
    <w:uiPriority w:val="99"/>
    <w:unhideWhenUsed/>
    <w:rsid w:val="00620E2E"/>
    <w:pPr>
      <w:overflowPunct w:val="0"/>
      <w:autoSpaceDE/>
      <w:autoSpaceDN/>
      <w:adjustRightInd w:val="0"/>
      <w:jc w:val="right"/>
    </w:pPr>
    <w:rPr>
      <w:color w:val="000000"/>
    </w:rPr>
  </w:style>
  <w:style w:type="character" w:customStyle="1" w:styleId="af">
    <w:name w:val="結語 (文字)"/>
    <w:basedOn w:val="a0"/>
    <w:link w:val="ae"/>
    <w:uiPriority w:val="99"/>
    <w:rsid w:val="00620E2E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20E2E"/>
    <w:pPr>
      <w:overflowPunct w:val="0"/>
      <w:autoSpaceDE/>
      <w:autoSpaceDN/>
      <w:adjustRightInd w:val="0"/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620E2E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2">
    <w:name w:val="List Paragraph"/>
    <w:basedOn w:val="a"/>
    <w:uiPriority w:val="34"/>
    <w:qFormat/>
    <w:locked/>
    <w:rsid w:val="00620E2E"/>
    <w:pPr>
      <w:overflowPunct w:val="0"/>
      <w:autoSpaceDE/>
      <w:autoSpaceDN/>
      <w:adjustRightInd w:val="0"/>
      <w:ind w:leftChars="400" w:left="840"/>
      <w:jc w:val="both"/>
    </w:pPr>
    <w:rPr>
      <w:color w:val="000000"/>
    </w:rPr>
  </w:style>
  <w:style w:type="paragraph" w:customStyle="1" w:styleId="af3">
    <w:name w:val="一太郎"/>
    <w:rsid w:val="00620E2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eastAsia="ＭＳ 明朝" w:cs="ＭＳ 明朝"/>
      <w:spacing w:val="-1"/>
      <w:kern w:val="0"/>
      <w:szCs w:val="21"/>
    </w:rPr>
  </w:style>
  <w:style w:type="table" w:styleId="af4">
    <w:name w:val="Table Grid"/>
    <w:basedOn w:val="a1"/>
    <w:uiPriority w:val="59"/>
    <w:rsid w:val="00620E2E"/>
    <w:rPr>
      <w:rFonts w:eastAsia="ＭＳ 明朝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剛史</dc:creator>
  <cp:keywords/>
  <dc:description/>
  <cp:lastModifiedBy>産業振興課</cp:lastModifiedBy>
  <cp:revision>2</cp:revision>
  <cp:lastPrinted>2020-12-10T00:26:00Z</cp:lastPrinted>
  <dcterms:created xsi:type="dcterms:W3CDTF">2021-05-24T05:36:00Z</dcterms:created>
  <dcterms:modified xsi:type="dcterms:W3CDTF">2021-05-24T05:36:00Z</dcterms:modified>
</cp:coreProperties>
</file>