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45044" w14:textId="7E6D9036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様式第９号（第６条関係）</w:t>
      </w:r>
    </w:p>
    <w:p w14:paraId="72783CA2" w14:textId="2B9E2924" w:rsidR="00620E2E" w:rsidRPr="008C213C" w:rsidRDefault="00DE32DD" w:rsidP="00620E2E">
      <w:pPr>
        <w:spacing w:line="300" w:lineRule="exact"/>
        <w:ind w:firstLineChars="3200" w:firstLine="7258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年　　月　　日</w:t>
      </w:r>
    </w:p>
    <w:p w14:paraId="09BB1468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690A8F81" w14:textId="617FACCC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 xml:space="preserve">大和高田市長　</w:t>
      </w:r>
      <w:r w:rsidR="00C45C42" w:rsidRPr="008C213C">
        <w:rPr>
          <w:rFonts w:hint="eastAsia"/>
          <w:color w:val="000000" w:themeColor="text1"/>
        </w:rPr>
        <w:t xml:space="preserve">　宛</w:t>
      </w:r>
    </w:p>
    <w:p w14:paraId="55302AC5" w14:textId="77777777" w:rsidR="00620E2E" w:rsidRPr="008C213C" w:rsidRDefault="00620E2E" w:rsidP="00620E2E">
      <w:pPr>
        <w:spacing w:line="300" w:lineRule="exact"/>
        <w:ind w:firstLineChars="1700" w:firstLine="3856"/>
        <w:rPr>
          <w:color w:val="000000" w:themeColor="text1"/>
        </w:rPr>
      </w:pPr>
    </w:p>
    <w:p w14:paraId="525D3FDC" w14:textId="77777777" w:rsidR="00D506A2" w:rsidRPr="008C213C" w:rsidRDefault="00D506A2" w:rsidP="00D506A2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住所又は所在地</w:t>
      </w:r>
    </w:p>
    <w:p w14:paraId="5E67CA44" w14:textId="77777777" w:rsidR="00D506A2" w:rsidRPr="008C213C" w:rsidRDefault="00D506A2" w:rsidP="00D506A2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商号</w:t>
      </w:r>
      <w:r w:rsidRPr="008C213C">
        <w:rPr>
          <w:color w:val="000000" w:themeColor="text1"/>
        </w:rPr>
        <w:t>又は</w:t>
      </w:r>
      <w:r w:rsidRPr="008C213C">
        <w:rPr>
          <w:rFonts w:hint="eastAsia"/>
          <w:color w:val="000000" w:themeColor="text1"/>
        </w:rPr>
        <w:t>名称</w:t>
      </w:r>
    </w:p>
    <w:p w14:paraId="4EC76965" w14:textId="7A14EF83" w:rsidR="00D506A2" w:rsidRPr="008C213C" w:rsidRDefault="00D506A2" w:rsidP="00D506A2">
      <w:pPr>
        <w:snapToGrid w:val="0"/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氏名又は法</w:t>
      </w:r>
      <w:commentRangeStart w:id="0"/>
      <w:r w:rsidR="00C45C42" w:rsidRPr="008C213C">
        <w:rPr>
          <w:rFonts w:hint="eastAsia"/>
          <w:color w:val="000000" w:themeColor="text1"/>
        </w:rPr>
        <w:t>人</w:t>
      </w:r>
      <w:commentRangeEnd w:id="0"/>
      <w:r w:rsidR="00C45C42" w:rsidRPr="008C213C">
        <w:rPr>
          <w:rStyle w:val="a9"/>
          <w:color w:val="000000" w:themeColor="text1"/>
        </w:rPr>
        <w:commentReference w:id="0"/>
      </w:r>
      <w:r w:rsidRPr="008C213C">
        <w:rPr>
          <w:color w:val="000000" w:themeColor="text1"/>
        </w:rPr>
        <w:t>に</w:t>
      </w:r>
    </w:p>
    <w:p w14:paraId="53232799" w14:textId="77777777" w:rsidR="00D506A2" w:rsidRPr="008C213C" w:rsidRDefault="00D506A2" w:rsidP="00D506A2">
      <w:pPr>
        <w:snapToGrid w:val="0"/>
        <w:ind w:leftChars="1800" w:left="4082"/>
        <w:rPr>
          <w:color w:val="000000" w:themeColor="text1"/>
        </w:rPr>
      </w:pPr>
      <w:r w:rsidRPr="008C213C">
        <w:rPr>
          <w:color w:val="000000" w:themeColor="text1"/>
        </w:rPr>
        <w:t>あっては</w:t>
      </w:r>
      <w:r w:rsidRPr="008C213C">
        <w:rPr>
          <w:rFonts w:hint="eastAsia"/>
          <w:color w:val="000000" w:themeColor="text1"/>
        </w:rPr>
        <w:t>代表者</w:t>
      </w:r>
      <w:r w:rsidRPr="008C213C">
        <w:rPr>
          <w:color w:val="000000" w:themeColor="text1"/>
        </w:rPr>
        <w:t>職氏</w:t>
      </w:r>
      <w:r w:rsidRPr="008C213C">
        <w:rPr>
          <w:rFonts w:hint="eastAsia"/>
          <w:color w:val="000000" w:themeColor="text1"/>
        </w:rPr>
        <w:t xml:space="preserve">名　　　　</w:t>
      </w:r>
      <w:r w:rsidRPr="008C213C">
        <w:rPr>
          <w:color w:val="000000" w:themeColor="text1"/>
        </w:rPr>
        <w:t xml:space="preserve">　　</w:t>
      </w:r>
      <w:r w:rsidRPr="008C213C">
        <w:rPr>
          <w:rFonts w:hint="eastAsia"/>
          <w:color w:val="000000" w:themeColor="text1"/>
        </w:rPr>
        <w:t xml:space="preserve">　　　　　印</w:t>
      </w:r>
    </w:p>
    <w:p w14:paraId="06B3059B" w14:textId="77777777" w:rsidR="00D506A2" w:rsidRPr="008C213C" w:rsidRDefault="00D506A2" w:rsidP="00D506A2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電話番号</w:t>
      </w:r>
    </w:p>
    <w:p w14:paraId="6858F853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383B6584" w14:textId="63EA293B" w:rsidR="00620E2E" w:rsidRPr="008C213C" w:rsidRDefault="00DE32DD" w:rsidP="00620E2E">
      <w:pPr>
        <w:spacing w:line="300" w:lineRule="exact"/>
        <w:jc w:val="center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休止・廃止届</w:t>
      </w:r>
    </w:p>
    <w:p w14:paraId="59B238DE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253C742B" w14:textId="2BF2799A" w:rsidR="00620E2E" w:rsidRPr="008C213C" w:rsidRDefault="00DE32DD" w:rsidP="00F86F30">
      <w:pPr>
        <w:spacing w:line="300" w:lineRule="exact"/>
        <w:ind w:firstLineChars="500" w:firstLine="1134"/>
        <w:jc w:val="both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年　　月　　日付けで受理された件について、下記のとおり当該事業を休止</w:t>
      </w:r>
      <w:r w:rsidR="00C45C42" w:rsidRPr="008C213C">
        <w:rPr>
          <w:rFonts w:hint="eastAsia"/>
          <w:color w:val="000000" w:themeColor="text1"/>
        </w:rPr>
        <w:t>（</w:t>
      </w:r>
      <w:r w:rsidRPr="008C213C">
        <w:rPr>
          <w:rFonts w:hint="eastAsia"/>
          <w:color w:val="000000" w:themeColor="text1"/>
        </w:rPr>
        <w:t>廃止</w:t>
      </w:r>
      <w:r w:rsidR="00C45C42" w:rsidRPr="008C213C">
        <w:rPr>
          <w:rFonts w:hint="eastAsia"/>
          <w:color w:val="000000" w:themeColor="text1"/>
        </w:rPr>
        <w:t>）</w:t>
      </w:r>
      <w:r w:rsidRPr="008C213C">
        <w:rPr>
          <w:rFonts w:hint="eastAsia"/>
          <w:color w:val="000000" w:themeColor="text1"/>
        </w:rPr>
        <w:t>したので届け出ます。</w:t>
      </w:r>
    </w:p>
    <w:p w14:paraId="1B414F18" w14:textId="77777777" w:rsidR="00620E2E" w:rsidRPr="008C213C" w:rsidRDefault="00620E2E" w:rsidP="00620E2E">
      <w:pPr>
        <w:spacing w:line="300" w:lineRule="exact"/>
        <w:ind w:firstLineChars="100" w:firstLine="227"/>
        <w:rPr>
          <w:color w:val="000000" w:themeColor="text1"/>
        </w:rPr>
      </w:pPr>
    </w:p>
    <w:p w14:paraId="33840B69" w14:textId="362C1C8F" w:rsidR="00620E2E" w:rsidRPr="008C213C" w:rsidRDefault="00DE32DD" w:rsidP="00620E2E">
      <w:pPr>
        <w:spacing w:line="300" w:lineRule="exact"/>
        <w:jc w:val="center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記</w:t>
      </w:r>
    </w:p>
    <w:tbl>
      <w:tblPr>
        <w:tblStyle w:val="af4"/>
        <w:tblpPr w:leftFromText="142" w:rightFromText="142" w:vertAnchor="text" w:horzAnchor="margin" w:tblpY="371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6042"/>
      </w:tblGrid>
      <w:tr w:rsidR="008C213C" w:rsidRPr="008C213C" w14:paraId="3EED58A1" w14:textId="77777777" w:rsidTr="00620E2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7DC1" w14:textId="2AE19A8A" w:rsidR="00620E2E" w:rsidRPr="008C213C" w:rsidRDefault="00DE32DD" w:rsidP="00D506A2">
            <w:pPr>
              <w:spacing w:line="6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事業所の所在地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14F" w14:textId="77777777" w:rsidR="00620E2E" w:rsidRPr="008C213C" w:rsidRDefault="00620E2E">
            <w:pPr>
              <w:spacing w:line="600" w:lineRule="exact"/>
              <w:rPr>
                <w:color w:val="000000" w:themeColor="text1"/>
              </w:rPr>
            </w:pPr>
          </w:p>
        </w:tc>
      </w:tr>
      <w:tr w:rsidR="008C213C" w:rsidRPr="008C213C" w14:paraId="3E3FED4E" w14:textId="77777777" w:rsidTr="00620E2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E5AA" w14:textId="75A1F4BE" w:rsidR="00620E2E" w:rsidRPr="008C213C" w:rsidRDefault="00DE32DD">
            <w:pPr>
              <w:spacing w:line="6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事業所の</w:t>
            </w:r>
            <w:r w:rsidR="009D2F7E" w:rsidRPr="008C213C">
              <w:rPr>
                <w:rFonts w:hint="eastAsia"/>
                <w:color w:val="000000" w:themeColor="text1"/>
              </w:rPr>
              <w:t>商号</w:t>
            </w:r>
            <w:r w:rsidR="009D2F7E" w:rsidRPr="008C213C">
              <w:rPr>
                <w:color w:val="000000" w:themeColor="text1"/>
              </w:rPr>
              <w:t>又は</w:t>
            </w:r>
            <w:r w:rsidRPr="008C213C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880B" w14:textId="77777777" w:rsidR="00620E2E" w:rsidRPr="008C213C" w:rsidRDefault="00620E2E">
            <w:pPr>
              <w:spacing w:line="600" w:lineRule="exact"/>
              <w:rPr>
                <w:color w:val="000000" w:themeColor="text1"/>
              </w:rPr>
            </w:pPr>
          </w:p>
        </w:tc>
      </w:tr>
      <w:tr w:rsidR="008C213C" w:rsidRPr="008C213C" w14:paraId="08B0D196" w14:textId="77777777" w:rsidTr="00620E2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A4F9" w14:textId="035752A6" w:rsidR="00620E2E" w:rsidRPr="008C213C" w:rsidRDefault="00DE32DD">
            <w:pPr>
              <w:spacing w:line="6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休止又は廃止年月日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C3EA" w14:textId="77777777" w:rsidR="00620E2E" w:rsidRPr="008C213C" w:rsidRDefault="00620E2E">
            <w:pPr>
              <w:spacing w:line="600" w:lineRule="exact"/>
              <w:rPr>
                <w:color w:val="000000" w:themeColor="text1"/>
              </w:rPr>
            </w:pPr>
          </w:p>
        </w:tc>
      </w:tr>
      <w:tr w:rsidR="008C213C" w:rsidRPr="008C213C" w14:paraId="2DCDC150" w14:textId="77777777" w:rsidTr="00620E2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186D" w14:textId="5293FE1E" w:rsidR="00620E2E" w:rsidRPr="008C213C" w:rsidRDefault="00DE32DD">
            <w:pPr>
              <w:spacing w:line="6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休止又は廃止の理由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229" w14:textId="77777777" w:rsidR="00620E2E" w:rsidRPr="008C213C" w:rsidRDefault="00620E2E">
            <w:pPr>
              <w:spacing w:line="600" w:lineRule="exact"/>
              <w:rPr>
                <w:color w:val="000000" w:themeColor="text1"/>
              </w:rPr>
            </w:pPr>
          </w:p>
        </w:tc>
      </w:tr>
      <w:tr w:rsidR="008C213C" w:rsidRPr="008C213C" w14:paraId="42302637" w14:textId="77777777" w:rsidTr="00620E2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F28D" w14:textId="2060B1C3" w:rsidR="00620E2E" w:rsidRPr="008C213C" w:rsidRDefault="00DE32DD">
            <w:pPr>
              <w:spacing w:line="6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>奨励金受領額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F8EA" w14:textId="134683D2" w:rsidR="00620E2E" w:rsidRPr="008C213C" w:rsidRDefault="00DE32DD">
            <w:pPr>
              <w:spacing w:line="600" w:lineRule="exact"/>
              <w:rPr>
                <w:color w:val="000000" w:themeColor="text1"/>
              </w:rPr>
            </w:pPr>
            <w:r w:rsidRPr="008C213C">
              <w:rPr>
                <w:rFonts w:hint="eastAsia"/>
                <w:color w:val="000000" w:themeColor="text1"/>
              </w:rPr>
              <w:t xml:space="preserve">　　　　　　　　　　　　　　　　　　　　　　　　円</w:t>
            </w:r>
          </w:p>
        </w:tc>
      </w:tr>
    </w:tbl>
    <w:p w14:paraId="4C36D389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6E5E1A84" w14:textId="77777777" w:rsidR="00620E2E" w:rsidRPr="008C213C" w:rsidRDefault="00620E2E" w:rsidP="00620E2E">
      <w:pPr>
        <w:rPr>
          <w:color w:val="000000" w:themeColor="text1"/>
        </w:rPr>
      </w:pPr>
    </w:p>
    <w:p w14:paraId="2B2C1B70" w14:textId="77777777" w:rsidR="00620E2E" w:rsidRPr="008C213C" w:rsidRDefault="00620E2E" w:rsidP="00620E2E">
      <w:pPr>
        <w:rPr>
          <w:color w:val="000000" w:themeColor="text1"/>
        </w:rPr>
      </w:pPr>
    </w:p>
    <w:p w14:paraId="5625574D" w14:textId="77777777" w:rsidR="00620E2E" w:rsidRPr="008C213C" w:rsidRDefault="00620E2E" w:rsidP="00620E2E">
      <w:pPr>
        <w:rPr>
          <w:color w:val="000000" w:themeColor="text1"/>
        </w:rPr>
      </w:pPr>
    </w:p>
    <w:p w14:paraId="719306FA" w14:textId="77777777" w:rsidR="00620E2E" w:rsidRPr="008C213C" w:rsidRDefault="00620E2E" w:rsidP="00620E2E">
      <w:pPr>
        <w:rPr>
          <w:color w:val="000000" w:themeColor="text1"/>
        </w:rPr>
      </w:pPr>
    </w:p>
    <w:p w14:paraId="307F9524" w14:textId="77777777" w:rsidR="00620E2E" w:rsidRPr="008C213C" w:rsidRDefault="00620E2E" w:rsidP="00620E2E">
      <w:pPr>
        <w:rPr>
          <w:color w:val="000000" w:themeColor="text1"/>
        </w:rPr>
      </w:pPr>
    </w:p>
    <w:p w14:paraId="29894458" w14:textId="77777777" w:rsidR="00620E2E" w:rsidRPr="008C213C" w:rsidRDefault="00620E2E" w:rsidP="00620E2E">
      <w:pPr>
        <w:rPr>
          <w:color w:val="000000" w:themeColor="text1"/>
        </w:rPr>
      </w:pPr>
    </w:p>
    <w:p w14:paraId="120FBBA3" w14:textId="77777777" w:rsidR="00620E2E" w:rsidRPr="008C213C" w:rsidRDefault="00620E2E" w:rsidP="00620E2E">
      <w:pPr>
        <w:rPr>
          <w:color w:val="000000" w:themeColor="text1"/>
        </w:rPr>
      </w:pPr>
    </w:p>
    <w:p w14:paraId="009E23A0" w14:textId="77777777" w:rsidR="00620E2E" w:rsidRPr="008C213C" w:rsidRDefault="00620E2E" w:rsidP="00620E2E">
      <w:pPr>
        <w:rPr>
          <w:color w:val="000000" w:themeColor="text1"/>
        </w:rPr>
      </w:pPr>
    </w:p>
    <w:p w14:paraId="4DC96892" w14:textId="77777777" w:rsidR="00620E2E" w:rsidRPr="008C213C" w:rsidRDefault="00620E2E" w:rsidP="00620E2E">
      <w:pPr>
        <w:rPr>
          <w:color w:val="000000" w:themeColor="text1"/>
        </w:rPr>
      </w:pPr>
    </w:p>
    <w:p w14:paraId="42BD92C4" w14:textId="77777777" w:rsidR="00620E2E" w:rsidRPr="008C213C" w:rsidRDefault="00620E2E" w:rsidP="00620E2E">
      <w:pPr>
        <w:rPr>
          <w:color w:val="000000" w:themeColor="text1"/>
        </w:rPr>
      </w:pPr>
    </w:p>
    <w:p w14:paraId="7DB43374" w14:textId="77777777" w:rsidR="00620E2E" w:rsidRPr="008C213C" w:rsidRDefault="00620E2E" w:rsidP="00620E2E">
      <w:pPr>
        <w:rPr>
          <w:color w:val="000000" w:themeColor="text1"/>
        </w:rPr>
      </w:pPr>
    </w:p>
    <w:p w14:paraId="0526E992" w14:textId="77777777" w:rsidR="00620E2E" w:rsidRPr="008C213C" w:rsidRDefault="00620E2E" w:rsidP="00620E2E">
      <w:pPr>
        <w:rPr>
          <w:color w:val="000000" w:themeColor="text1"/>
        </w:rPr>
      </w:pPr>
      <w:bookmarkStart w:id="1" w:name="_GoBack"/>
      <w:bookmarkEnd w:id="1"/>
    </w:p>
    <w:sectPr w:rsidR="00620E2E" w:rsidRPr="008C213C">
      <w:type w:val="continuous"/>
      <w:pgSz w:w="11906" w:h="16838"/>
      <w:pgMar w:top="1191" w:right="1417" w:bottom="1020" w:left="1417" w:header="720" w:footer="720" w:gutter="0"/>
      <w:cols w:space="720"/>
      <w:noEndnote/>
      <w:docGrid w:type="linesAndChars" w:linePitch="471" w:charSpace="344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西川　以純" w:date="2021-03-18T16:49:00Z" w:initials="西川　以純">
    <w:p w14:paraId="2377E527" w14:textId="77777777" w:rsidR="002515EC" w:rsidRDefault="002515EC" w:rsidP="00C45C42">
      <w:pPr>
        <w:pStyle w:val="aa"/>
      </w:pPr>
      <w:r>
        <w:rPr>
          <w:rFonts w:hint="eastAsia"/>
        </w:rPr>
        <w:t>他の様式と平仄を合わせるなら、</w:t>
      </w:r>
      <w:r>
        <w:rPr>
          <w:rStyle w:val="a9"/>
        </w:rPr>
        <w:annotationRef/>
      </w:r>
      <w:r>
        <w:rPr>
          <w:rFonts w:hint="eastAsia"/>
        </w:rPr>
        <w:t>法人の代表者氏名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77E52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51E90" w14:textId="77777777" w:rsidR="002515EC" w:rsidRDefault="002515EC" w:rsidP="00871125">
      <w:r>
        <w:separator/>
      </w:r>
    </w:p>
  </w:endnote>
  <w:endnote w:type="continuationSeparator" w:id="0">
    <w:p w14:paraId="0ED5A624" w14:textId="77777777" w:rsidR="002515EC" w:rsidRDefault="002515EC" w:rsidP="0087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EC56F" w14:textId="77777777" w:rsidR="002515EC" w:rsidRDefault="002515EC" w:rsidP="00871125">
      <w:r>
        <w:separator/>
      </w:r>
    </w:p>
  </w:footnote>
  <w:footnote w:type="continuationSeparator" w:id="0">
    <w:p w14:paraId="6DF276A1" w14:textId="77777777" w:rsidR="002515EC" w:rsidRDefault="002515EC" w:rsidP="0087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0A6"/>
    <w:multiLevelType w:val="hybridMultilevel"/>
    <w:tmpl w:val="B4FA5300"/>
    <w:lvl w:ilvl="0" w:tplc="D57C9B7A">
      <w:start w:val="1"/>
      <w:numFmt w:val="decimalFullWidth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西川　以純">
    <w15:presenceInfo w15:providerId="None" w15:userId="西川　以純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efaultTabStop w:val="72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5CF5"/>
    <w:rsid w:val="00034EC8"/>
    <w:rsid w:val="00052E32"/>
    <w:rsid w:val="00062CB9"/>
    <w:rsid w:val="00083811"/>
    <w:rsid w:val="000A0DC6"/>
    <w:rsid w:val="00106739"/>
    <w:rsid w:val="001321CE"/>
    <w:rsid w:val="001B72C9"/>
    <w:rsid w:val="00220B84"/>
    <w:rsid w:val="002515EC"/>
    <w:rsid w:val="002C1C99"/>
    <w:rsid w:val="002E65CD"/>
    <w:rsid w:val="00311188"/>
    <w:rsid w:val="003444CD"/>
    <w:rsid w:val="00353136"/>
    <w:rsid w:val="003C3C92"/>
    <w:rsid w:val="003D76F5"/>
    <w:rsid w:val="0040178A"/>
    <w:rsid w:val="00410643"/>
    <w:rsid w:val="00444722"/>
    <w:rsid w:val="00486653"/>
    <w:rsid w:val="004C786E"/>
    <w:rsid w:val="00520949"/>
    <w:rsid w:val="00537504"/>
    <w:rsid w:val="00540549"/>
    <w:rsid w:val="0058596E"/>
    <w:rsid w:val="00592771"/>
    <w:rsid w:val="00620E2E"/>
    <w:rsid w:val="00646F0E"/>
    <w:rsid w:val="00661F9F"/>
    <w:rsid w:val="006E0D1A"/>
    <w:rsid w:val="00770969"/>
    <w:rsid w:val="00774925"/>
    <w:rsid w:val="00780F54"/>
    <w:rsid w:val="007C54B0"/>
    <w:rsid w:val="007D36BB"/>
    <w:rsid w:val="008202E8"/>
    <w:rsid w:val="00821B65"/>
    <w:rsid w:val="00871125"/>
    <w:rsid w:val="008C213C"/>
    <w:rsid w:val="00906A51"/>
    <w:rsid w:val="00960AD9"/>
    <w:rsid w:val="009953EF"/>
    <w:rsid w:val="009A1108"/>
    <w:rsid w:val="009B5146"/>
    <w:rsid w:val="009D2F7E"/>
    <w:rsid w:val="00A162D0"/>
    <w:rsid w:val="00A34D02"/>
    <w:rsid w:val="00A74215"/>
    <w:rsid w:val="00A77B3E"/>
    <w:rsid w:val="00A977A6"/>
    <w:rsid w:val="00AE409E"/>
    <w:rsid w:val="00BA3936"/>
    <w:rsid w:val="00BC31FE"/>
    <w:rsid w:val="00BC5CBB"/>
    <w:rsid w:val="00BE266C"/>
    <w:rsid w:val="00C45C42"/>
    <w:rsid w:val="00C51365"/>
    <w:rsid w:val="00C532A8"/>
    <w:rsid w:val="00CA2A55"/>
    <w:rsid w:val="00CC31F0"/>
    <w:rsid w:val="00D506A2"/>
    <w:rsid w:val="00DC48CF"/>
    <w:rsid w:val="00DE32DD"/>
    <w:rsid w:val="00E02C4C"/>
    <w:rsid w:val="00E16978"/>
    <w:rsid w:val="00EE4A29"/>
    <w:rsid w:val="00F86F30"/>
    <w:rsid w:val="00F927D5"/>
    <w:rsid w:val="00FB2DA3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372322"/>
  <w14:defaultImageDpi w14:val="0"/>
  <w15:docId w15:val="{BB91CC1E-FCF4-4414-BFA4-F2391B52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16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E1697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7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125"/>
    <w:rPr>
      <w:rFonts w:ascii="ＭＳ 明朝" w:eastAsia="ＭＳ 明朝" w:hAnsi="ＭＳ 明朝" w:cs="ＭＳ 明朝"/>
      <w:kern w:val="0"/>
      <w:szCs w:val="24"/>
    </w:rPr>
  </w:style>
  <w:style w:type="paragraph" w:styleId="a7">
    <w:name w:val="footer"/>
    <w:basedOn w:val="a"/>
    <w:link w:val="a8"/>
    <w:uiPriority w:val="99"/>
    <w:rsid w:val="0087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125"/>
    <w:rPr>
      <w:rFonts w:ascii="ＭＳ 明朝" w:eastAsia="ＭＳ 明朝" w:hAnsi="ＭＳ 明朝" w:cs="ＭＳ 明朝"/>
      <w:kern w:val="0"/>
      <w:szCs w:val="24"/>
    </w:rPr>
  </w:style>
  <w:style w:type="character" w:styleId="a9">
    <w:name w:val="annotation reference"/>
    <w:basedOn w:val="a0"/>
    <w:rsid w:val="00FF0C01"/>
    <w:rPr>
      <w:sz w:val="18"/>
      <w:szCs w:val="18"/>
    </w:rPr>
  </w:style>
  <w:style w:type="paragraph" w:styleId="aa">
    <w:name w:val="annotation text"/>
    <w:basedOn w:val="a"/>
    <w:link w:val="ab"/>
    <w:rsid w:val="00FF0C01"/>
  </w:style>
  <w:style w:type="character" w:customStyle="1" w:styleId="ab">
    <w:name w:val="コメント文字列 (文字)"/>
    <w:basedOn w:val="a0"/>
    <w:link w:val="aa"/>
    <w:rsid w:val="00FF0C01"/>
    <w:rPr>
      <w:rFonts w:ascii="ＭＳ 明朝" w:eastAsia="ＭＳ 明朝" w:hAnsi="ＭＳ 明朝" w:cs="ＭＳ 明朝"/>
      <w:kern w:val="0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F0C01"/>
    <w:rPr>
      <w:b/>
      <w:bCs/>
    </w:rPr>
  </w:style>
  <w:style w:type="character" w:customStyle="1" w:styleId="ad">
    <w:name w:val="コメント内容 (文字)"/>
    <w:basedOn w:val="ab"/>
    <w:link w:val="ac"/>
    <w:semiHidden/>
    <w:rsid w:val="00FF0C01"/>
    <w:rPr>
      <w:rFonts w:ascii="ＭＳ 明朝" w:eastAsia="ＭＳ 明朝" w:hAnsi="ＭＳ 明朝" w:cs="ＭＳ 明朝"/>
      <w:b/>
      <w:bCs/>
      <w:kern w:val="0"/>
      <w:szCs w:val="24"/>
    </w:rPr>
  </w:style>
  <w:style w:type="paragraph" w:customStyle="1" w:styleId="msonormal0">
    <w:name w:val="msonormal"/>
    <w:basedOn w:val="a"/>
    <w:rsid w:val="00620E2E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e">
    <w:name w:val="Closing"/>
    <w:basedOn w:val="a"/>
    <w:link w:val="af"/>
    <w:uiPriority w:val="99"/>
    <w:unhideWhenUsed/>
    <w:rsid w:val="00620E2E"/>
    <w:pPr>
      <w:overflowPunct w:val="0"/>
      <w:autoSpaceDE/>
      <w:autoSpaceDN/>
      <w:adjustRightInd w:val="0"/>
      <w:jc w:val="right"/>
    </w:pPr>
    <w:rPr>
      <w:color w:val="000000"/>
    </w:rPr>
  </w:style>
  <w:style w:type="character" w:customStyle="1" w:styleId="af">
    <w:name w:val="結語 (文字)"/>
    <w:basedOn w:val="a0"/>
    <w:link w:val="ae"/>
    <w:uiPriority w:val="99"/>
    <w:rsid w:val="00620E2E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20E2E"/>
    <w:pPr>
      <w:overflowPunct w:val="0"/>
      <w:autoSpaceDE/>
      <w:autoSpaceDN/>
      <w:adjustRightInd w:val="0"/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620E2E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2">
    <w:name w:val="List Paragraph"/>
    <w:basedOn w:val="a"/>
    <w:uiPriority w:val="34"/>
    <w:qFormat/>
    <w:locked/>
    <w:rsid w:val="00620E2E"/>
    <w:pPr>
      <w:overflowPunct w:val="0"/>
      <w:autoSpaceDE/>
      <w:autoSpaceDN/>
      <w:adjustRightInd w:val="0"/>
      <w:ind w:leftChars="400" w:left="840"/>
      <w:jc w:val="both"/>
    </w:pPr>
    <w:rPr>
      <w:color w:val="000000"/>
    </w:rPr>
  </w:style>
  <w:style w:type="paragraph" w:customStyle="1" w:styleId="af3">
    <w:name w:val="一太郎"/>
    <w:rsid w:val="00620E2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eastAsia="ＭＳ 明朝" w:cs="ＭＳ 明朝"/>
      <w:spacing w:val="-1"/>
      <w:kern w:val="0"/>
      <w:szCs w:val="21"/>
    </w:rPr>
  </w:style>
  <w:style w:type="table" w:styleId="af4">
    <w:name w:val="Table Grid"/>
    <w:basedOn w:val="a1"/>
    <w:uiPriority w:val="59"/>
    <w:rsid w:val="00620E2E"/>
    <w:rPr>
      <w:rFonts w:eastAsia="ＭＳ 明朝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剛史</dc:creator>
  <cp:keywords/>
  <dc:description/>
  <cp:lastModifiedBy>産業振興課</cp:lastModifiedBy>
  <cp:revision>2</cp:revision>
  <cp:lastPrinted>2020-12-10T00:26:00Z</cp:lastPrinted>
  <dcterms:created xsi:type="dcterms:W3CDTF">2021-05-24T05:41:00Z</dcterms:created>
  <dcterms:modified xsi:type="dcterms:W3CDTF">2021-05-24T05:41:00Z</dcterms:modified>
</cp:coreProperties>
</file>