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C842C" w14:textId="2D319076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様式第７号（第４条関係）</w:t>
      </w:r>
    </w:p>
    <w:p w14:paraId="40B7406F" w14:textId="7CFD73B6" w:rsidR="00620E2E" w:rsidRPr="008C213C" w:rsidRDefault="00DE32DD" w:rsidP="00620E2E">
      <w:pPr>
        <w:spacing w:line="30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302CDF1A" w14:textId="580B44CB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444722" w:rsidRPr="008C213C">
        <w:rPr>
          <w:rFonts w:hint="eastAsia"/>
          <w:color w:val="000000" w:themeColor="text1"/>
        </w:rPr>
        <w:t xml:space="preserve">　宛</w:t>
      </w:r>
    </w:p>
    <w:p w14:paraId="4477BB8A" w14:textId="77777777" w:rsidR="00620E2E" w:rsidRPr="008C213C" w:rsidRDefault="00620E2E" w:rsidP="00620E2E">
      <w:pPr>
        <w:spacing w:line="300" w:lineRule="exact"/>
        <w:ind w:firstLineChars="1700" w:firstLine="3856"/>
        <w:rPr>
          <w:color w:val="000000" w:themeColor="text1"/>
        </w:rPr>
      </w:pPr>
    </w:p>
    <w:p w14:paraId="51ABE323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4A35A4D5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07016788" w14:textId="590E0D1C" w:rsidR="00BC31FE" w:rsidRPr="008C213C" w:rsidRDefault="00BC31FE" w:rsidP="00BC31FE">
      <w:pPr>
        <w:snapToGrid w:val="0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</w:t>
      </w:r>
      <w:r w:rsidR="00444722" w:rsidRPr="008C213C">
        <w:rPr>
          <w:rFonts w:hint="eastAsia"/>
          <w:color w:val="000000" w:themeColor="text1"/>
        </w:rPr>
        <w:t>人</w:t>
      </w:r>
      <w:bookmarkStart w:id="0" w:name="_GoBack"/>
      <w:bookmarkEnd w:id="0"/>
      <w:r w:rsidRPr="008C213C">
        <w:rPr>
          <w:color w:val="000000" w:themeColor="text1"/>
        </w:rPr>
        <w:t>に</w:t>
      </w:r>
    </w:p>
    <w:p w14:paraId="5BED9250" w14:textId="77777777" w:rsidR="00BC31FE" w:rsidRPr="008C213C" w:rsidRDefault="00BC31FE" w:rsidP="00BC31FE">
      <w:pPr>
        <w:snapToGrid w:val="0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4412F2F6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5592E902" w14:textId="77777777" w:rsidR="00620E2E" w:rsidRPr="008C213C" w:rsidRDefault="00620E2E" w:rsidP="00620E2E">
      <w:pPr>
        <w:spacing w:line="300" w:lineRule="exact"/>
        <w:jc w:val="center"/>
        <w:rPr>
          <w:color w:val="000000" w:themeColor="text1"/>
        </w:rPr>
      </w:pPr>
    </w:p>
    <w:p w14:paraId="0001C37A" w14:textId="7253AF37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雇用促進奨励金交付申請書</w:t>
      </w:r>
    </w:p>
    <w:p w14:paraId="5EB4D950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5B01C288" w14:textId="3EEDACB0" w:rsidR="00620E2E" w:rsidRPr="008C213C" w:rsidRDefault="00DE32DD" w:rsidP="00F86F30">
      <w:pPr>
        <w:spacing w:line="300" w:lineRule="exact"/>
        <w:ind w:firstLineChars="100" w:firstLine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大和高田市企業誘致促進条例施行規則</w:t>
      </w:r>
      <w:r w:rsidR="00C45C42" w:rsidRPr="008C213C">
        <w:rPr>
          <w:rFonts w:hint="eastAsia"/>
          <w:color w:val="000000" w:themeColor="text1"/>
        </w:rPr>
        <w:t>第４条</w:t>
      </w:r>
      <w:r w:rsidRPr="008C213C">
        <w:rPr>
          <w:rFonts w:hint="eastAsia"/>
          <w:color w:val="000000" w:themeColor="text1"/>
        </w:rPr>
        <w:t>第１項の規定により、関係書類を添えて下記のとおり申請します。</w:t>
      </w:r>
    </w:p>
    <w:p w14:paraId="6D90B565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38BC34C" w14:textId="02601988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p w14:paraId="03D03220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51F9E3C" w14:textId="184A7340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１　交付申請額　　　　金　　　　　　　　円</w:t>
      </w:r>
    </w:p>
    <w:p w14:paraId="09064EE0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520C8A24" w14:textId="6577A2A5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２　申請に係る事業所</w:t>
      </w:r>
    </w:p>
    <w:tbl>
      <w:tblPr>
        <w:tblStyle w:val="af4"/>
        <w:tblW w:w="8788" w:type="dxa"/>
        <w:tblInd w:w="279" w:type="dxa"/>
        <w:tblLook w:val="04A0" w:firstRow="1" w:lastRow="0" w:firstColumn="1" w:lastColumn="0" w:noHBand="0" w:noVBand="1"/>
      </w:tblPr>
      <w:tblGrid>
        <w:gridCol w:w="2838"/>
        <w:gridCol w:w="5950"/>
      </w:tblGrid>
      <w:tr w:rsidR="008C213C" w:rsidRPr="008C213C" w14:paraId="439AB4A4" w14:textId="77777777" w:rsidTr="00034EC8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6BB5" w14:textId="3F06A54B" w:rsidR="00620E2E" w:rsidRPr="008C213C" w:rsidRDefault="00DE32DD" w:rsidP="00BC31FE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66B" w14:textId="77777777" w:rsidR="00620E2E" w:rsidRPr="008C213C" w:rsidRDefault="00620E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8C213C" w:rsidRPr="008C213C" w14:paraId="610DE517" w14:textId="77777777" w:rsidTr="00034EC8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D564" w14:textId="6F117731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</w:t>
            </w:r>
            <w:r w:rsidR="009D2F7E" w:rsidRPr="008C213C">
              <w:rPr>
                <w:rFonts w:hint="eastAsia"/>
                <w:color w:val="000000" w:themeColor="text1"/>
              </w:rPr>
              <w:t>商号</w:t>
            </w:r>
            <w:r w:rsidR="009D2F7E" w:rsidRPr="008C213C">
              <w:rPr>
                <w:color w:val="000000" w:themeColor="text1"/>
              </w:rPr>
              <w:t>又は</w:t>
            </w:r>
            <w:r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0B1" w14:textId="77777777" w:rsidR="00620E2E" w:rsidRPr="008C213C" w:rsidRDefault="00620E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8C213C" w:rsidRPr="008C213C" w14:paraId="529E431B" w14:textId="77777777" w:rsidTr="00F86F30">
        <w:trPr>
          <w:trHeight w:val="40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856F" w14:textId="6BCCE8EE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開業年月日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A9D" w14:textId="255D3A85" w:rsidR="00620E2E" w:rsidRPr="008C213C" w:rsidRDefault="00DE32DD" w:rsidP="00F86F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年　　　　月　　　　　日</w:t>
            </w:r>
          </w:p>
        </w:tc>
      </w:tr>
    </w:tbl>
    <w:p w14:paraId="1C8133E2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23B02D1C" w14:textId="5F6B7449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３　　交付申請額内訳</w:t>
      </w:r>
    </w:p>
    <w:tbl>
      <w:tblPr>
        <w:tblStyle w:val="af4"/>
        <w:tblW w:w="8788" w:type="dxa"/>
        <w:tblInd w:w="279" w:type="dxa"/>
        <w:tblLook w:val="04A0" w:firstRow="1" w:lastRow="0" w:firstColumn="1" w:lastColumn="0" w:noHBand="0" w:noVBand="1"/>
      </w:tblPr>
      <w:tblGrid>
        <w:gridCol w:w="2838"/>
        <w:gridCol w:w="5950"/>
      </w:tblGrid>
      <w:tr w:rsidR="008C213C" w:rsidRPr="008C213C" w14:paraId="71A26EA1" w14:textId="77777777" w:rsidTr="00034EC8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5401" w14:textId="4384525B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対象事業所での常時雇用</w:t>
            </w:r>
          </w:p>
          <w:p w14:paraId="1F06731F" w14:textId="41B08DBB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従業員数（Ａ）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2E0C" w14:textId="26FDCAD0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 xml:space="preserve">　　　　　　　　　人</w:t>
            </w:r>
          </w:p>
        </w:tc>
      </w:tr>
      <w:tr w:rsidR="008C213C" w:rsidRPr="008C213C" w14:paraId="73BEF28D" w14:textId="77777777" w:rsidTr="00034EC8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0262" w14:textId="31F90637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（Ａ）のうち新規雇用従業員数（Ｂ）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5905" w14:textId="21676FA8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 xml:space="preserve">　　　　　　　　　人</w:t>
            </w:r>
          </w:p>
        </w:tc>
      </w:tr>
      <w:tr w:rsidR="008C213C" w:rsidRPr="008C213C" w14:paraId="0F7630B2" w14:textId="77777777" w:rsidTr="00F86F30">
        <w:trPr>
          <w:trHeight w:val="42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793E" w14:textId="7D00016A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2F3F" w14:textId="0464FF65" w:rsidR="00620E2E" w:rsidRPr="008C213C" w:rsidRDefault="00DE32DD">
            <w:pPr>
              <w:spacing w:line="3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（Ｂ）　　　人×２０万円＝　　　　　　　円</w:t>
            </w:r>
          </w:p>
        </w:tc>
      </w:tr>
    </w:tbl>
    <w:p w14:paraId="4436E7F8" w14:textId="11A668C2" w:rsidR="00620E2E" w:rsidRPr="008C213C" w:rsidRDefault="00DE32DD" w:rsidP="00F86F30">
      <w:pPr>
        <w:spacing w:line="300" w:lineRule="exact"/>
        <w:ind w:left="227" w:hangingChars="100" w:hanging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※　新規雇用従業員とは、事業所の設置に伴い、事業所の開業日前９０日から開業日以後９０日までの間に新たに常時雇用従業員として雇用され、以後継続して１年以上雇用されている者のうち、当該雇用の期間中において、継続して市内に住所を有しているものをいう。</w:t>
      </w:r>
    </w:p>
    <w:p w14:paraId="096DDDA1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56DC165F" w14:textId="68E29876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４　添付書類</w:t>
      </w:r>
    </w:p>
    <w:p w14:paraId="111E3F6F" w14:textId="5A1B91DA" w:rsidR="00620E2E" w:rsidRPr="008C213C" w:rsidRDefault="00DE32DD" w:rsidP="00F86F30">
      <w:pPr>
        <w:spacing w:line="300" w:lineRule="exact"/>
        <w:ind w:leftChars="100" w:left="454" w:hangingChars="100" w:hanging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（１）　新規雇用従業員の住民票の写し（当該従業員を新たに雇用した日から起算して１年を経過した日以後に交付されたものに限る。）及び当該従業員を１年以上継続して雇用していたことを証する書類</w:t>
      </w:r>
    </w:p>
    <w:p w14:paraId="50743295" w14:textId="47CC4E01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（２）　市長が特に必要と認める書類</w:t>
      </w:r>
    </w:p>
    <w:p w14:paraId="14C54CE2" w14:textId="059B6264" w:rsidR="00BC31FE" w:rsidRPr="008C213C" w:rsidRDefault="00BC31FE" w:rsidP="00620E2E">
      <w:pPr>
        <w:rPr>
          <w:color w:val="000000" w:themeColor="text1"/>
        </w:rPr>
      </w:pPr>
    </w:p>
    <w:sectPr w:rsidR="00BC31FE" w:rsidRPr="008C213C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F5"/>
    <w:rsid w:val="00034EC8"/>
    <w:rsid w:val="00062CB9"/>
    <w:rsid w:val="00083811"/>
    <w:rsid w:val="000A0DC6"/>
    <w:rsid w:val="00106739"/>
    <w:rsid w:val="001321CE"/>
    <w:rsid w:val="001B72C9"/>
    <w:rsid w:val="00220B84"/>
    <w:rsid w:val="002515EC"/>
    <w:rsid w:val="002C1C99"/>
    <w:rsid w:val="002E65CD"/>
    <w:rsid w:val="00311188"/>
    <w:rsid w:val="003444CD"/>
    <w:rsid w:val="00353136"/>
    <w:rsid w:val="003C3C92"/>
    <w:rsid w:val="003D76F5"/>
    <w:rsid w:val="0040178A"/>
    <w:rsid w:val="00410643"/>
    <w:rsid w:val="00444722"/>
    <w:rsid w:val="00486653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202E8"/>
    <w:rsid w:val="00821B65"/>
    <w:rsid w:val="00871125"/>
    <w:rsid w:val="008C213C"/>
    <w:rsid w:val="00906A51"/>
    <w:rsid w:val="00960AD9"/>
    <w:rsid w:val="009953EF"/>
    <w:rsid w:val="009A1108"/>
    <w:rsid w:val="009B5146"/>
    <w:rsid w:val="009D2F7E"/>
    <w:rsid w:val="00A162D0"/>
    <w:rsid w:val="00A34D02"/>
    <w:rsid w:val="00A74215"/>
    <w:rsid w:val="00A77B3E"/>
    <w:rsid w:val="00A977A6"/>
    <w:rsid w:val="00B574A8"/>
    <w:rsid w:val="00BA3936"/>
    <w:rsid w:val="00BC31FE"/>
    <w:rsid w:val="00BC5CBB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sangyou</cp:lastModifiedBy>
  <cp:revision>3</cp:revision>
  <cp:lastPrinted>2020-12-10T00:26:00Z</cp:lastPrinted>
  <dcterms:created xsi:type="dcterms:W3CDTF">2021-05-24T05:39:00Z</dcterms:created>
  <dcterms:modified xsi:type="dcterms:W3CDTF">2021-05-24T06:48:00Z</dcterms:modified>
</cp:coreProperties>
</file>