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292A" w14:textId="77777777" w:rsidR="00383D7B" w:rsidRPr="009D2468" w:rsidRDefault="00383D7B" w:rsidP="00B54FF8">
      <w:pPr>
        <w:spacing w:line="300" w:lineRule="exact"/>
        <w:ind w:left="660" w:hangingChars="300" w:hanging="660"/>
        <w:rPr>
          <w:rFonts w:asciiTheme="minorEastAsia" w:hAnsiTheme="minorEastAsia" w:cs="ＭＳ 明朝"/>
          <w:sz w:val="22"/>
          <w:szCs w:val="22"/>
          <w:lang w:val="ja-JP"/>
        </w:rPr>
      </w:pPr>
      <w:bookmarkStart w:id="0" w:name="_Hlk165370917"/>
      <w:bookmarkStart w:id="1" w:name="_GoBack"/>
      <w:bookmarkEnd w:id="1"/>
    </w:p>
    <w:p w14:paraId="111927A9" w14:textId="77777777" w:rsidR="00AF1A81" w:rsidRPr="009D2468" w:rsidRDefault="00AF1A81" w:rsidP="00AF1A81">
      <w:pPr>
        <w:spacing w:line="300" w:lineRule="exact"/>
        <w:jc w:val="left"/>
        <w:rPr>
          <w:rFonts w:asciiTheme="minorEastAsia" w:hAnsiTheme="minorEastAsia" w:cs="ＭＳ 明朝"/>
          <w:sz w:val="22"/>
          <w:szCs w:val="22"/>
          <w:lang w:val="ja-JP"/>
        </w:rPr>
      </w:pPr>
    </w:p>
    <w:p w14:paraId="2BA45164" w14:textId="0A227AC4" w:rsidR="00180158" w:rsidRPr="009D2468" w:rsidRDefault="0027764D" w:rsidP="00515286">
      <w:pPr>
        <w:spacing w:line="300" w:lineRule="exact"/>
        <w:jc w:val="center"/>
        <w:rPr>
          <w:rFonts w:asciiTheme="minorEastAsia" w:hAnsiTheme="minorEastAsia" w:cs="ＭＳ 明朝"/>
          <w:sz w:val="22"/>
          <w:szCs w:val="22"/>
          <w:lang w:val="ja-JP"/>
        </w:rPr>
      </w:pPr>
      <w:r w:rsidRPr="009D2468">
        <w:rPr>
          <w:rFonts w:asciiTheme="minorEastAsia" w:hAnsiTheme="minorEastAsia" w:cs="ＭＳ 明朝" w:hint="eastAsia"/>
          <w:sz w:val="22"/>
          <w:szCs w:val="22"/>
          <w:lang w:val="ja-JP"/>
        </w:rPr>
        <w:t>高田活活まつり</w:t>
      </w:r>
      <w:r w:rsidRPr="009D2468">
        <w:rPr>
          <w:rFonts w:asciiTheme="minorEastAsia" w:hAnsiTheme="minorEastAsia" w:cs="ＭＳ 明朝"/>
          <w:sz w:val="22"/>
          <w:szCs w:val="22"/>
          <w:lang w:val="ja-JP"/>
        </w:rPr>
        <w:t xml:space="preserve">実行委員会　</w:t>
      </w:r>
      <w:r w:rsidR="000A74E7" w:rsidRPr="009D2468">
        <w:rPr>
          <w:rFonts w:asciiTheme="minorEastAsia" w:hAnsiTheme="minorEastAsia" w:cs="ＭＳ 明朝" w:hint="eastAsia"/>
          <w:sz w:val="22"/>
          <w:szCs w:val="22"/>
          <w:lang w:val="ja-JP"/>
        </w:rPr>
        <w:t>行</w:t>
      </w:r>
    </w:p>
    <w:p w14:paraId="59D32113" w14:textId="1D3632C6" w:rsidR="00180158" w:rsidRPr="009D2468" w:rsidRDefault="0027764D">
      <w:pPr>
        <w:jc w:val="center"/>
        <w:rPr>
          <w:rFonts w:asciiTheme="minorEastAsia" w:hAnsiTheme="minorEastAsia" w:cs="ＭＳ 明朝"/>
          <w:sz w:val="22"/>
          <w:szCs w:val="22"/>
          <w:u w:val="single"/>
        </w:rPr>
      </w:pPr>
      <w:r w:rsidRPr="009D2468">
        <w:rPr>
          <w:rFonts w:asciiTheme="minorEastAsia" w:hAnsiTheme="minorEastAsia" w:cs="ＭＳ 明朝" w:hint="eastAsia"/>
          <w:sz w:val="22"/>
          <w:szCs w:val="22"/>
          <w:u w:val="single"/>
          <w:lang w:val="ja-JP"/>
        </w:rPr>
        <w:t>高田活活まつり</w:t>
      </w:r>
      <w:r w:rsidR="000240A4" w:rsidRPr="009D2468">
        <w:rPr>
          <w:rFonts w:asciiTheme="minorEastAsia" w:hAnsiTheme="minorEastAsia" w:cs="ＭＳ 明朝" w:hint="eastAsia"/>
          <w:sz w:val="22"/>
          <w:szCs w:val="22"/>
          <w:u w:val="single"/>
          <w:lang w:val="ja-JP"/>
        </w:rPr>
        <w:t xml:space="preserve">　</w:t>
      </w:r>
      <w:r w:rsidRPr="009D2468">
        <w:rPr>
          <w:rFonts w:asciiTheme="minorEastAsia" w:hAnsiTheme="minorEastAsia" w:cs="ＭＳ 明朝"/>
          <w:sz w:val="22"/>
          <w:szCs w:val="22"/>
          <w:u w:val="single"/>
          <w:lang w:val="ja-JP"/>
        </w:rPr>
        <w:t>出店申込書</w:t>
      </w:r>
    </w:p>
    <w:p w14:paraId="5CA76425" w14:textId="3140AD7A" w:rsidR="000A786B" w:rsidRPr="009D2468" w:rsidRDefault="000A786B" w:rsidP="000A786B">
      <w:pPr>
        <w:pStyle w:val="ac"/>
        <w:ind w:leftChars="0" w:left="480" w:right="566"/>
        <w:jc w:val="right"/>
        <w:rPr>
          <w:rFonts w:asciiTheme="minorEastAsia" w:hAnsiTheme="minorEastAsia" w:cs="ＭＳ 明朝"/>
          <w:sz w:val="22"/>
          <w:szCs w:val="22"/>
        </w:rPr>
      </w:pPr>
      <w:r w:rsidRPr="009D2468">
        <w:rPr>
          <w:rFonts w:asciiTheme="minorEastAsia" w:hAnsiTheme="minorEastAsia" w:cs="ＭＳ 明朝" w:hint="eastAsia"/>
          <w:sz w:val="22"/>
          <w:szCs w:val="22"/>
          <w:lang w:val="ja-JP"/>
        </w:rPr>
        <w:t>令和</w:t>
      </w:r>
      <w:r w:rsidRPr="009D2468">
        <w:rPr>
          <w:rFonts w:asciiTheme="minorEastAsia" w:hAnsiTheme="minorEastAsia" w:cs="ＭＳ 明朝"/>
          <w:sz w:val="22"/>
          <w:szCs w:val="22"/>
          <w:u w:val="single"/>
          <w:lang w:val="ja-JP"/>
        </w:rPr>
        <w:t xml:space="preserve">　　</w:t>
      </w:r>
      <w:r w:rsidRPr="009D2468">
        <w:rPr>
          <w:rFonts w:asciiTheme="minorEastAsia" w:hAnsiTheme="minorEastAsia" w:cs="ＭＳ 明朝"/>
          <w:sz w:val="22"/>
          <w:szCs w:val="22"/>
          <w:lang w:val="ja-JP"/>
        </w:rPr>
        <w:t>年</w:t>
      </w:r>
      <w:r w:rsidRPr="009D2468">
        <w:rPr>
          <w:rFonts w:asciiTheme="minorEastAsia" w:hAnsiTheme="minorEastAsia" w:cs="ＭＳ 明朝"/>
          <w:sz w:val="22"/>
          <w:szCs w:val="22"/>
          <w:u w:val="single"/>
          <w:lang w:val="ja-JP"/>
        </w:rPr>
        <w:t xml:space="preserve">　　</w:t>
      </w:r>
      <w:r w:rsidRPr="009D2468">
        <w:rPr>
          <w:rFonts w:asciiTheme="minorEastAsia" w:hAnsiTheme="minorEastAsia" w:cs="ＭＳ 明朝"/>
          <w:sz w:val="22"/>
          <w:szCs w:val="22"/>
          <w:lang w:val="ja-JP"/>
        </w:rPr>
        <w:t>月</w:t>
      </w:r>
      <w:r w:rsidRPr="009D2468">
        <w:rPr>
          <w:rFonts w:asciiTheme="minorEastAsia" w:hAnsiTheme="minorEastAsia" w:cs="ＭＳ 明朝"/>
          <w:sz w:val="22"/>
          <w:szCs w:val="22"/>
          <w:u w:val="single"/>
          <w:lang w:val="ja-JP"/>
        </w:rPr>
        <w:t xml:space="preserve">　　</w:t>
      </w:r>
      <w:r w:rsidRPr="009D2468">
        <w:rPr>
          <w:rFonts w:asciiTheme="minorEastAsia" w:hAnsiTheme="minorEastAsia" w:cs="ＭＳ 明朝"/>
          <w:sz w:val="22"/>
          <w:szCs w:val="22"/>
          <w:lang w:val="ja-JP"/>
        </w:rPr>
        <w:t>日</w:t>
      </w:r>
    </w:p>
    <w:tbl>
      <w:tblPr>
        <w:tblStyle w:val="TableNormal1"/>
        <w:tblW w:w="9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9D2468" w:rsidRPr="009D2468" w14:paraId="0FBDCD63" w14:textId="77777777" w:rsidTr="00DB4E79">
        <w:trPr>
          <w:trHeight w:val="24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2795972F" w14:textId="77777777" w:rsidR="00180158" w:rsidRPr="009D2468" w:rsidRDefault="0027764D" w:rsidP="00FC7880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Cs w:val="21"/>
              </w:rPr>
            </w:pPr>
            <w:bookmarkStart w:id="2" w:name="_Hlk165382368"/>
            <w:r w:rsidRPr="009D2468">
              <w:rPr>
                <w:rFonts w:asciiTheme="minorEastAsia" w:hAnsiTheme="minorEastAsia" w:cs="ＭＳ 明朝"/>
                <w:szCs w:val="21"/>
                <w:lang w:val="ja-JP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30D5A8E9" w14:textId="77777777" w:rsidR="00180158" w:rsidRPr="009D2468" w:rsidRDefault="0018015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D2468" w:rsidRPr="009D2468" w14:paraId="6E6ADC87" w14:textId="77777777" w:rsidTr="00DB4E79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7F7D012A" w14:textId="5E8264FD" w:rsidR="00345496" w:rsidRPr="009D2468" w:rsidRDefault="00345496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事業所名（屋号）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79A29CEB" w14:textId="77777777" w:rsidR="00963F31" w:rsidRPr="009D2468" w:rsidRDefault="00963F3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D2468" w:rsidRPr="009D2468" w14:paraId="2E7B5C2D" w14:textId="77777777" w:rsidTr="00DB4E79">
        <w:trPr>
          <w:trHeight w:val="11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149B1C4F" w14:textId="77777777" w:rsidR="00180158" w:rsidRPr="009D2468" w:rsidRDefault="0027764D" w:rsidP="00FC7880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cs="ＭＳ 明朝"/>
                <w:szCs w:val="21"/>
                <w:lang w:val="ja-JP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1D99C084" w14:textId="5CFD778A" w:rsidR="00180158" w:rsidRPr="009D2468" w:rsidRDefault="0018015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D2468" w:rsidRPr="009D2468" w14:paraId="49F23D5B" w14:textId="77777777" w:rsidTr="00DB4E79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4D8BE41E" w14:textId="324B1ED4" w:rsidR="00180158" w:rsidRPr="009D2468" w:rsidRDefault="0027764D" w:rsidP="00FC7880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Cs w:val="21"/>
                <w:lang w:val="ja-JP"/>
              </w:rPr>
            </w:pPr>
            <w:r w:rsidRPr="009D2468">
              <w:rPr>
                <w:rFonts w:asciiTheme="minorEastAsia" w:hAnsiTheme="minorEastAsia" w:cs="ＭＳ 明朝"/>
                <w:szCs w:val="21"/>
                <w:lang w:val="ja-JP"/>
              </w:rPr>
              <w:t>代表者</w:t>
            </w:r>
            <w:r w:rsidR="00A24095" w:rsidRPr="009D2468">
              <w:rPr>
                <w:rFonts w:asciiTheme="minorEastAsia" w:hAnsiTheme="minorEastAsia" w:cs="ＭＳ 明朝" w:hint="eastAsia"/>
                <w:szCs w:val="21"/>
                <w:lang w:val="ja-JP"/>
              </w:rPr>
              <w:t>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0ABB2E77" w14:textId="77777777" w:rsidR="00180158" w:rsidRPr="009D2468" w:rsidRDefault="0018015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D2468" w:rsidRPr="009D2468" w14:paraId="5B3CC2B3" w14:textId="77777777" w:rsidTr="00DB4E79">
        <w:trPr>
          <w:trHeight w:val="74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1FBCAFCA" w14:textId="7398B901" w:rsidR="002A00A7" w:rsidRPr="009D2468" w:rsidRDefault="00DA5A5B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事業所所在地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24B0A736" w14:textId="5DD31AF7" w:rsidR="002A00A7" w:rsidRPr="009D2468" w:rsidRDefault="002A00A7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D2468">
              <w:rPr>
                <w:rFonts w:asciiTheme="minorEastAsia" w:hAnsiTheme="minorEastAsia" w:cs="ＭＳ 明朝"/>
                <w:sz w:val="22"/>
                <w:szCs w:val="22"/>
                <w:lang w:val="ja-JP"/>
              </w:rPr>
              <w:t>〒</w:t>
            </w:r>
          </w:p>
          <w:p w14:paraId="280B7964" w14:textId="2A0E0FB6" w:rsidR="002A00A7" w:rsidRPr="009D2468" w:rsidRDefault="002A00A7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D2468" w:rsidRPr="009D2468" w14:paraId="775C9CCA" w14:textId="77777777" w:rsidTr="00DB4E79">
        <w:trPr>
          <w:trHeight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2A137CA5" w14:textId="6FFE9370" w:rsidR="001218AC" w:rsidRPr="009D2468" w:rsidRDefault="00231BC5" w:rsidP="00FC7880">
            <w:pPr>
              <w:ind w:rightChars="-248" w:right="-521"/>
              <w:rPr>
                <w:rFonts w:asciiTheme="minorEastAsia" w:hAnsiTheme="minorEastAsia"/>
                <w:sz w:val="20"/>
                <w:szCs w:val="21"/>
              </w:rPr>
            </w:pPr>
            <w:r w:rsidRPr="009D2468">
              <w:rPr>
                <w:rFonts w:asciiTheme="minorEastAsia" w:hAnsiTheme="minorEastAsia" w:hint="eastAsia"/>
                <w:sz w:val="20"/>
                <w:szCs w:val="21"/>
              </w:rPr>
              <w:t>ホームページやＳＮＳ等のＵＲＬ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48A18448" w14:textId="5B82E338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  <w:lang w:val="ja-JP"/>
              </w:rPr>
            </w:pPr>
          </w:p>
        </w:tc>
      </w:tr>
      <w:tr w:rsidR="009D2468" w:rsidRPr="009D2468" w14:paraId="3F5146CF" w14:textId="77777777" w:rsidTr="00DB4E79">
        <w:trPr>
          <w:trHeight w:val="36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6F789CD5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担当者連絡先</w:t>
            </w:r>
          </w:p>
          <w:p w14:paraId="2D85AEE6" w14:textId="24AB962A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（注</w:t>
            </w:r>
            <w:r w:rsidR="00B16284" w:rsidRPr="009D2468">
              <w:rPr>
                <w:rFonts w:asciiTheme="minorEastAsia" w:hAnsiTheme="minorEastAsia" w:hint="eastAsia"/>
                <w:szCs w:val="21"/>
              </w:rPr>
              <w:t>１</w:t>
            </w:r>
            <w:r w:rsidRPr="009D246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7C93708A" w14:textId="3875A1C8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Cs w:val="22"/>
              </w:rPr>
            </w:pPr>
            <w:r w:rsidRPr="009D2468">
              <w:rPr>
                <w:rFonts w:asciiTheme="minorEastAsia" w:hAnsiTheme="minorEastAsia" w:cs="ＭＳ 明朝" w:hint="eastAsia"/>
                <w:szCs w:val="22"/>
              </w:rPr>
              <w:t>担当者</w:t>
            </w:r>
            <w:r w:rsidR="00FC7880" w:rsidRPr="009D2468">
              <w:rPr>
                <w:rFonts w:asciiTheme="minorEastAsia" w:hAnsiTheme="minorEastAsia" w:cs="ＭＳ 明朝" w:hint="eastAsia"/>
                <w:szCs w:val="22"/>
              </w:rPr>
              <w:t xml:space="preserve">　</w:t>
            </w:r>
            <w:r w:rsidRPr="009D2468">
              <w:rPr>
                <w:rFonts w:asciiTheme="minorEastAsia" w:hAnsiTheme="minorEastAsia" w:cs="ＭＳ 明朝"/>
                <w:szCs w:val="22"/>
              </w:rPr>
              <w:t>：</w:t>
            </w:r>
            <w:r w:rsidR="00FC7880" w:rsidRPr="009D2468">
              <w:rPr>
                <w:rFonts w:asciiTheme="minorEastAsia" w:hAnsiTheme="minorEastAsia"/>
                <w:szCs w:val="22"/>
              </w:rPr>
              <w:t xml:space="preserve"> </w:t>
            </w:r>
          </w:p>
        </w:tc>
      </w:tr>
      <w:tr w:rsidR="009D2468" w:rsidRPr="009D2468" w14:paraId="1391F4B8" w14:textId="77777777" w:rsidTr="00DB4E79">
        <w:trPr>
          <w:trHeight w:val="36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065C3D4A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1BA7E892" w14:textId="5F7ADC83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Cs w:val="22"/>
              </w:rPr>
            </w:pPr>
            <w:r w:rsidRPr="009D2468">
              <w:rPr>
                <w:rFonts w:asciiTheme="minorEastAsia" w:hAnsiTheme="minorEastAsia" w:cs="ＭＳ 明朝"/>
                <w:szCs w:val="22"/>
                <w:lang w:val="ja-JP"/>
              </w:rPr>
              <w:t>携帯電話：</w:t>
            </w:r>
          </w:p>
        </w:tc>
      </w:tr>
      <w:tr w:rsidR="009D2468" w:rsidRPr="009D2468" w14:paraId="50054D80" w14:textId="77777777" w:rsidTr="00DB4E79">
        <w:trPr>
          <w:trHeight w:val="35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164399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6D2C1A99" w14:textId="05E81FEA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Cs w:val="22"/>
              </w:rPr>
            </w:pPr>
            <w:r w:rsidRPr="009D2468">
              <w:rPr>
                <w:rFonts w:asciiTheme="minorEastAsia" w:hAnsiTheme="minorEastAsia" w:cs="ＭＳ 明朝"/>
                <w:szCs w:val="22"/>
                <w:lang w:val="ja-JP"/>
              </w:rPr>
              <w:t>ＦＡＸ</w:t>
            </w:r>
            <w:r w:rsidRPr="009D2468">
              <w:rPr>
                <w:rFonts w:asciiTheme="minorEastAsia" w:hAnsiTheme="minorEastAsia" w:cs="ＭＳ 明朝" w:hint="eastAsia"/>
                <w:szCs w:val="22"/>
                <w:lang w:val="ja-JP"/>
              </w:rPr>
              <w:t xml:space="preserve">　</w:t>
            </w:r>
            <w:r w:rsidRPr="009D2468">
              <w:rPr>
                <w:rFonts w:asciiTheme="minorEastAsia" w:hAnsiTheme="minorEastAsia" w:cs="ＭＳ 明朝"/>
                <w:szCs w:val="22"/>
                <w:lang w:val="ja-JP"/>
              </w:rPr>
              <w:t>：</w:t>
            </w:r>
          </w:p>
        </w:tc>
      </w:tr>
      <w:tr w:rsidR="009D2468" w:rsidRPr="009D2468" w14:paraId="41521B17" w14:textId="77777777" w:rsidTr="00DB4E79">
        <w:trPr>
          <w:trHeight w:val="344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7B1352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6AA1193D" w14:textId="3055F1C4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/>
                <w:szCs w:val="22"/>
              </w:rPr>
            </w:pPr>
            <w:r w:rsidRPr="009D2468">
              <w:rPr>
                <w:rFonts w:asciiTheme="minorEastAsia" w:hAnsiTheme="minorEastAsia" w:cs="ＭＳ 明朝" w:hint="eastAsia"/>
                <w:szCs w:val="22"/>
                <w:lang w:val="ja-JP"/>
              </w:rPr>
              <w:t>Ｍａｉｌ</w:t>
            </w:r>
            <w:r w:rsidRPr="009D2468">
              <w:rPr>
                <w:rFonts w:asciiTheme="minorEastAsia" w:hAnsiTheme="minorEastAsia" w:cs="ＭＳ 明朝"/>
                <w:szCs w:val="22"/>
                <w:lang w:val="ja-JP"/>
              </w:rPr>
              <w:t>：</w:t>
            </w:r>
          </w:p>
        </w:tc>
      </w:tr>
      <w:tr w:rsidR="009D2468" w:rsidRPr="009D2468" w14:paraId="24E1A997" w14:textId="77777777" w:rsidTr="00DB4E79">
        <w:trPr>
          <w:trHeight w:val="227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07F3EE" w14:textId="338D4AA3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出店内容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3425B01A" w14:textId="37E7A572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Cs w:val="22"/>
                <w:lang w:val="ja-JP"/>
              </w:rPr>
            </w:pPr>
            <w:r w:rsidRPr="009D2468">
              <w:rPr>
                <w:rFonts w:asciiTheme="minorEastAsia" w:hAnsiTheme="minorEastAsia" w:cs="ＭＳ 明朝" w:hint="eastAsia"/>
                <w:szCs w:val="22"/>
                <w:lang w:val="ja-JP"/>
              </w:rPr>
              <w:t>１</w:t>
            </w:r>
          </w:p>
        </w:tc>
      </w:tr>
      <w:tr w:rsidR="009D2468" w:rsidRPr="009D2468" w14:paraId="11F2AC1E" w14:textId="77777777" w:rsidTr="00DB4E79">
        <w:trPr>
          <w:trHeight w:val="227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1DEFE7" w14:textId="77777777" w:rsidR="00DD7AAF" w:rsidRPr="009D2468" w:rsidRDefault="00DD7AAF" w:rsidP="00FC788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72892238" w14:textId="40C03197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Cs w:val="22"/>
                <w:lang w:val="ja-JP"/>
              </w:rPr>
            </w:pPr>
            <w:r w:rsidRPr="009D2468">
              <w:rPr>
                <w:rFonts w:asciiTheme="minorEastAsia" w:hAnsiTheme="minorEastAsia" w:cs="ＭＳ 明朝" w:hint="eastAsia"/>
                <w:szCs w:val="22"/>
                <w:lang w:val="ja-JP"/>
              </w:rPr>
              <w:t>２</w:t>
            </w:r>
          </w:p>
        </w:tc>
      </w:tr>
      <w:tr w:rsidR="009D2468" w:rsidRPr="009D2468" w14:paraId="18FCFD7A" w14:textId="77777777" w:rsidTr="00DB4E79">
        <w:trPr>
          <w:trHeight w:val="227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2C0323" w14:textId="77777777" w:rsidR="00DD7AAF" w:rsidRPr="009D2468" w:rsidRDefault="00DD7AAF" w:rsidP="00FC788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3D810080" w14:textId="3DEF5CD0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Cs w:val="22"/>
                <w:lang w:val="ja-JP"/>
              </w:rPr>
            </w:pPr>
            <w:r w:rsidRPr="009D2468">
              <w:rPr>
                <w:rFonts w:asciiTheme="minorEastAsia" w:hAnsiTheme="minorEastAsia" w:cs="ＭＳ 明朝" w:hint="eastAsia"/>
                <w:szCs w:val="22"/>
                <w:lang w:val="ja-JP"/>
              </w:rPr>
              <w:t>３</w:t>
            </w:r>
          </w:p>
        </w:tc>
      </w:tr>
      <w:tr w:rsidR="009D2468" w:rsidRPr="009D2468" w14:paraId="7A1F4F3A" w14:textId="77777777" w:rsidTr="00DB4E79">
        <w:trPr>
          <w:trHeight w:val="3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252F5F" w14:textId="77777777" w:rsidR="00D6304A" w:rsidRDefault="00D6304A" w:rsidP="00FC7880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いきいき</w:t>
            </w:r>
          </w:p>
          <w:p w14:paraId="48B2D940" w14:textId="07E45F35" w:rsidR="002C7FA8" w:rsidRPr="009D2468" w:rsidRDefault="002C7FA8" w:rsidP="00FC7880">
            <w:pPr>
              <w:rPr>
                <w:rFonts w:asciiTheme="minorEastAsia" w:hAnsiTheme="minorEastAsia"/>
                <w:szCs w:val="22"/>
              </w:rPr>
            </w:pPr>
            <w:r w:rsidRPr="009D2468">
              <w:rPr>
                <w:rFonts w:asciiTheme="minorEastAsia" w:hAnsiTheme="minorEastAsia" w:hint="eastAsia"/>
                <w:szCs w:val="22"/>
              </w:rPr>
              <w:t>うまいもんグランプリ</w:t>
            </w:r>
          </w:p>
          <w:p w14:paraId="5E77B692" w14:textId="31B7A474" w:rsidR="002C7FA8" w:rsidRPr="009D2468" w:rsidRDefault="002C7FA8" w:rsidP="002C7FA8">
            <w:pPr>
              <w:rPr>
                <w:rFonts w:asciiTheme="minorEastAsia" w:hAnsiTheme="minorEastAsia"/>
                <w:sz w:val="20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2"/>
              </w:rPr>
              <w:t>登録商品（注２）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31A3F5F4" w14:textId="77777777" w:rsidR="002C7FA8" w:rsidRPr="009D2468" w:rsidRDefault="002C7FA8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9D2468" w:rsidRPr="009D2468" w14:paraId="7E57CB51" w14:textId="77777777" w:rsidTr="00DB4E79">
        <w:trPr>
          <w:trHeight w:val="3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D7B48F" w14:textId="3E492427" w:rsidR="00F212CB" w:rsidRPr="009D2468" w:rsidRDefault="00F212CB" w:rsidP="00FC7880">
            <w:pPr>
              <w:rPr>
                <w:rFonts w:asciiTheme="minorEastAsia" w:hAnsiTheme="minorEastAsia"/>
                <w:sz w:val="20"/>
                <w:szCs w:val="21"/>
              </w:rPr>
            </w:pPr>
            <w:r w:rsidRPr="009D2468">
              <w:rPr>
                <w:rFonts w:asciiTheme="minorEastAsia" w:hAnsiTheme="minorEastAsia" w:hint="eastAsia"/>
                <w:sz w:val="20"/>
                <w:szCs w:val="21"/>
              </w:rPr>
              <w:t>使用動力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6536B201" w14:textId="3AF70864" w:rsidR="00F212CB" w:rsidRPr="009D2468" w:rsidRDefault="00F212CB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</w:rPr>
            </w:pPr>
            <w:r w:rsidRPr="009D2468">
              <w:rPr>
                <w:rFonts w:asciiTheme="minorEastAsia" w:hAnsiTheme="minorEastAsia" w:cs="ＭＳ 明朝" w:hint="eastAsia"/>
                <w:sz w:val="22"/>
                <w:szCs w:val="22"/>
              </w:rPr>
              <w:t>□電源　　　　　□プロパンガス</w:t>
            </w:r>
          </w:p>
        </w:tc>
      </w:tr>
      <w:tr w:rsidR="009D2468" w:rsidRPr="009D2468" w14:paraId="77FAE6A3" w14:textId="77777777" w:rsidTr="002C7FA8">
        <w:trPr>
          <w:trHeight w:val="4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FFA280" w14:textId="12B7EFC1" w:rsidR="00DD7AAF" w:rsidRPr="009D2468" w:rsidRDefault="00DD7AAF" w:rsidP="00FC7880">
            <w:pPr>
              <w:rPr>
                <w:rFonts w:asciiTheme="minorEastAsia" w:hAnsiTheme="minorEastAsia"/>
                <w:sz w:val="20"/>
                <w:szCs w:val="21"/>
              </w:rPr>
            </w:pPr>
            <w:r w:rsidRPr="009D2468">
              <w:rPr>
                <w:rFonts w:asciiTheme="minorEastAsia" w:hAnsiTheme="minorEastAsia" w:hint="eastAsia"/>
                <w:sz w:val="20"/>
                <w:szCs w:val="21"/>
              </w:rPr>
              <w:t>使用器具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4A09E09E" w14:textId="2B7ABBFB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9D2468" w:rsidRPr="009D2468" w14:paraId="6CDD9B32" w14:textId="77777777" w:rsidTr="00DB4E79">
        <w:trPr>
          <w:trHeight w:val="69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6EE1DD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使用食材</w:t>
            </w:r>
          </w:p>
          <w:p w14:paraId="0BDBD5CC" w14:textId="77777777" w:rsidR="00DD7AAF" w:rsidRPr="009D2468" w:rsidRDefault="00DD7AAF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保存方法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</w:tcPr>
          <w:p w14:paraId="0BA5A5FD" w14:textId="77777777" w:rsidR="00DD7AAF" w:rsidRPr="009D2468" w:rsidRDefault="00DD7AAF">
            <w:pPr>
              <w:tabs>
                <w:tab w:val="left" w:pos="5760"/>
              </w:tabs>
              <w:ind w:right="584"/>
              <w:rPr>
                <w:rFonts w:asciiTheme="minorEastAsia" w:hAnsiTheme="minorEastAsia" w:cs="ＭＳ 明朝"/>
                <w:sz w:val="22"/>
                <w:szCs w:val="22"/>
                <w:lang w:val="ja-JP"/>
              </w:rPr>
            </w:pPr>
          </w:p>
        </w:tc>
      </w:tr>
      <w:tr w:rsidR="009D2468" w:rsidRPr="009D2468" w14:paraId="0DF7E15A" w14:textId="77777777" w:rsidTr="002C7FA8">
        <w:trPr>
          <w:trHeight w:val="7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2296EA" w14:textId="0B9958E0" w:rsidR="00DB4E79" w:rsidRPr="009D2468" w:rsidRDefault="00DB4E79" w:rsidP="00FC7880">
            <w:pPr>
              <w:rPr>
                <w:rFonts w:asciiTheme="minorEastAsia" w:hAnsiTheme="minorEastAsia"/>
                <w:szCs w:val="21"/>
              </w:rPr>
            </w:pPr>
            <w:r w:rsidRPr="009D2468">
              <w:rPr>
                <w:rFonts w:asciiTheme="minorEastAsia" w:hAnsiTheme="minorEastAsia" w:hint="eastAsia"/>
                <w:szCs w:val="21"/>
              </w:rPr>
              <w:t>追加備品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64" w:type="dxa"/>
            </w:tcMar>
            <w:vAlign w:val="center"/>
          </w:tcPr>
          <w:p w14:paraId="0CE22BF0" w14:textId="306621B7" w:rsidR="00DB4E79" w:rsidRPr="009D2468" w:rsidRDefault="00DB4E79" w:rsidP="00F75C12">
            <w:pPr>
              <w:pStyle w:val="ac"/>
              <w:numPr>
                <w:ilvl w:val="0"/>
                <w:numId w:val="3"/>
              </w:numPr>
              <w:tabs>
                <w:tab w:val="left" w:pos="5760"/>
              </w:tabs>
              <w:ind w:leftChars="0" w:right="584"/>
              <w:jc w:val="left"/>
              <w:rPr>
                <w:rFonts w:asciiTheme="minorEastAsia" w:hAnsiTheme="minorEastAsia" w:cs="ＭＳ 明朝"/>
                <w:sz w:val="22"/>
                <w:szCs w:val="22"/>
                <w:lang w:val="ja-JP"/>
              </w:rPr>
            </w:pP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lang w:val="ja-JP"/>
              </w:rPr>
              <w:t>机</w:t>
            </w: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u w:val="single"/>
                <w:lang w:val="ja-JP"/>
              </w:rPr>
              <w:t xml:space="preserve">　</w:t>
            </w: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lang w:val="ja-JP"/>
              </w:rPr>
              <w:t>台（1,000円／1台）</w:t>
            </w:r>
          </w:p>
          <w:p w14:paraId="6DDC492F" w14:textId="4ED0BF52" w:rsidR="00DB4E79" w:rsidRPr="009D2468" w:rsidRDefault="00DB4E79" w:rsidP="00F75C12">
            <w:pPr>
              <w:pStyle w:val="ac"/>
              <w:numPr>
                <w:ilvl w:val="0"/>
                <w:numId w:val="3"/>
              </w:numPr>
              <w:tabs>
                <w:tab w:val="left" w:pos="5760"/>
              </w:tabs>
              <w:ind w:leftChars="0" w:right="584"/>
              <w:jc w:val="left"/>
              <w:rPr>
                <w:rFonts w:asciiTheme="minorEastAsia" w:hAnsiTheme="minorEastAsia" w:cs="ＭＳ 明朝"/>
                <w:sz w:val="22"/>
                <w:szCs w:val="22"/>
                <w:lang w:val="ja-JP"/>
              </w:rPr>
            </w:pP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lang w:val="ja-JP"/>
              </w:rPr>
              <w:t>椅子</w:t>
            </w: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u w:val="single"/>
                <w:lang w:val="ja-JP"/>
              </w:rPr>
              <w:t xml:space="preserve">　</w:t>
            </w:r>
            <w:r w:rsidRPr="009D2468">
              <w:rPr>
                <w:rFonts w:asciiTheme="minorEastAsia" w:hAnsiTheme="minorEastAsia" w:cs="ＭＳ 明朝" w:hint="eastAsia"/>
                <w:sz w:val="22"/>
                <w:szCs w:val="22"/>
                <w:lang w:val="ja-JP"/>
              </w:rPr>
              <w:t>脚（300円／脚）</w:t>
            </w:r>
          </w:p>
        </w:tc>
      </w:tr>
    </w:tbl>
    <w:bookmarkEnd w:id="2"/>
    <w:p w14:paraId="241E060C" w14:textId="06800B2E" w:rsidR="00FC7880" w:rsidRPr="009D2468" w:rsidRDefault="0027764D" w:rsidP="00FC7880">
      <w:pPr>
        <w:tabs>
          <w:tab w:val="left" w:pos="5760"/>
        </w:tabs>
        <w:ind w:right="584" w:firstLineChars="200" w:firstLine="400"/>
        <w:rPr>
          <w:rFonts w:asciiTheme="minorEastAsia" w:hAnsiTheme="minorEastAsia" w:cs="ＭＳ 明朝"/>
          <w:sz w:val="20"/>
          <w:szCs w:val="22"/>
          <w:lang w:val="ja-JP"/>
        </w:rPr>
      </w:pPr>
      <w:r w:rsidRPr="009D2468">
        <w:rPr>
          <w:rFonts w:asciiTheme="minorEastAsia" w:hAnsiTheme="minorEastAsia" w:cs="ＭＳ 明朝"/>
          <w:sz w:val="20"/>
          <w:szCs w:val="22"/>
          <w:lang w:val="ja-JP"/>
        </w:rPr>
        <w:t>注</w:t>
      </w:r>
      <w:r w:rsidR="00B16284" w:rsidRPr="009D2468">
        <w:rPr>
          <w:rFonts w:asciiTheme="minorEastAsia" w:hAnsiTheme="minorEastAsia" w:cs="ＭＳ 明朝" w:hint="eastAsia"/>
          <w:sz w:val="20"/>
          <w:szCs w:val="22"/>
          <w:lang w:val="ja-JP"/>
        </w:rPr>
        <w:t>１</w:t>
      </w:r>
      <w:r w:rsidR="00CD406E" w:rsidRPr="009D2468">
        <w:rPr>
          <w:rFonts w:asciiTheme="minorEastAsia" w:hAnsiTheme="minorEastAsia" w:cs="ＭＳ 明朝" w:hint="eastAsia"/>
          <w:sz w:val="20"/>
          <w:szCs w:val="22"/>
          <w:lang w:val="ja-JP"/>
        </w:rPr>
        <w:t>：</w:t>
      </w:r>
      <w:r w:rsidRPr="009D2468">
        <w:rPr>
          <w:rFonts w:asciiTheme="minorEastAsia" w:hAnsiTheme="minorEastAsia" w:cs="ＭＳ 明朝"/>
          <w:sz w:val="20"/>
          <w:szCs w:val="22"/>
          <w:lang w:val="ja-JP"/>
        </w:rPr>
        <w:t>担当者が代表者と異なる場合は担当者名をご記入下さい。</w:t>
      </w:r>
    </w:p>
    <w:bookmarkEnd w:id="0"/>
    <w:p w14:paraId="76850D5B" w14:textId="47AD57DD" w:rsidR="00FC7880" w:rsidRPr="009D2468" w:rsidRDefault="002C7FA8" w:rsidP="00286476">
      <w:pPr>
        <w:tabs>
          <w:tab w:val="left" w:pos="5760"/>
        </w:tabs>
        <w:ind w:right="584" w:firstLineChars="200" w:firstLine="400"/>
        <w:rPr>
          <w:rFonts w:asciiTheme="minorEastAsia" w:hAnsiTheme="minorEastAsia" w:cs="ＭＳ 明朝"/>
          <w:sz w:val="20"/>
          <w:szCs w:val="22"/>
        </w:rPr>
      </w:pPr>
      <w:r w:rsidRPr="009D2468">
        <w:rPr>
          <w:rFonts w:asciiTheme="minorEastAsia" w:hAnsiTheme="minorEastAsia" w:cs="ＭＳ 明朝" w:hint="eastAsia"/>
          <w:sz w:val="20"/>
          <w:szCs w:val="22"/>
        </w:rPr>
        <w:t>注２：</w:t>
      </w:r>
      <w:r w:rsidR="00D6304A">
        <w:rPr>
          <w:rFonts w:asciiTheme="minorEastAsia" w:hAnsiTheme="minorEastAsia" w:cs="ＭＳ 明朝" w:hint="eastAsia"/>
          <w:sz w:val="20"/>
          <w:szCs w:val="22"/>
        </w:rPr>
        <w:t>いきいき</w:t>
      </w:r>
      <w:r w:rsidR="00A26E01" w:rsidRPr="009D2468">
        <w:rPr>
          <w:rFonts w:asciiTheme="minorEastAsia" w:hAnsiTheme="minorEastAsia" w:cs="ＭＳ 明朝" w:hint="eastAsia"/>
          <w:sz w:val="20"/>
          <w:szCs w:val="22"/>
        </w:rPr>
        <w:t>うまいもんグランプリの</w:t>
      </w:r>
      <w:r w:rsidRPr="009D2468">
        <w:rPr>
          <w:rFonts w:asciiTheme="minorEastAsia" w:hAnsiTheme="minorEastAsia" w:cs="ＭＳ 明朝" w:hint="eastAsia"/>
          <w:sz w:val="20"/>
          <w:szCs w:val="22"/>
        </w:rPr>
        <w:t>登録</w:t>
      </w:r>
      <w:r w:rsidR="00A26E01" w:rsidRPr="009D2468">
        <w:rPr>
          <w:rFonts w:asciiTheme="minorEastAsia" w:hAnsiTheme="minorEastAsia" w:cs="ＭＳ 明朝" w:hint="eastAsia"/>
          <w:sz w:val="20"/>
          <w:szCs w:val="22"/>
        </w:rPr>
        <w:t>商品</w:t>
      </w:r>
      <w:r w:rsidRPr="009D2468">
        <w:rPr>
          <w:rFonts w:asciiTheme="minorEastAsia" w:hAnsiTheme="minorEastAsia" w:cs="ＭＳ 明朝" w:hint="eastAsia"/>
          <w:sz w:val="20"/>
          <w:szCs w:val="22"/>
        </w:rPr>
        <w:t>は１品のみとなります。（酒類不可）</w:t>
      </w:r>
    </w:p>
    <w:p w14:paraId="65DD5666" w14:textId="3209B088" w:rsidR="00286476" w:rsidRPr="00515286" w:rsidRDefault="005E3E0E" w:rsidP="009F166B">
      <w:pPr>
        <w:tabs>
          <w:tab w:val="left" w:pos="5760"/>
        </w:tabs>
        <w:ind w:right="584" w:firstLineChars="200" w:firstLine="420"/>
        <w:rPr>
          <w:rFonts w:asciiTheme="minorEastAsia" w:hAnsiTheme="minorEastAsia" w:cs="ＭＳ 明朝"/>
          <w:color w:val="EE0000"/>
          <w:sz w:val="20"/>
          <w:szCs w:val="22"/>
        </w:rPr>
      </w:pPr>
      <w:r w:rsidRPr="00515286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9A132DA" wp14:editId="3ED6CBBB">
                <wp:simplePos x="0" y="0"/>
                <wp:positionH relativeFrom="column">
                  <wp:posOffset>3810</wp:posOffset>
                </wp:positionH>
                <wp:positionV relativeFrom="paragraph">
                  <wp:posOffset>55880</wp:posOffset>
                </wp:positionV>
                <wp:extent cx="5949950" cy="850900"/>
                <wp:effectExtent l="0" t="0" r="12700" b="2540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EC7EB" w14:textId="77777777" w:rsidR="005E3E0E" w:rsidRPr="009D2468" w:rsidRDefault="005E3E0E" w:rsidP="005E3E0E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8"/>
                              </w:numPr>
                              <w:ind w:leftChars="0"/>
                              <w:contextualSpacing/>
                              <w:rPr>
                                <w:rFonts w:ascii="Century" w:eastAsia="ＭＳ 明朝" w:hAnsi="ＭＳ 明朝" w:cs="Apple Color Emoji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Apple Color Emoji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9D2468">
                              <w:rPr>
                                <w:rFonts w:ascii="Century" w:eastAsia="ＭＳ 明朝" w:hAnsi="ＭＳ 明朝" w:cs="Apple Color Emoji" w:hint="eastAsia"/>
                                <w:b/>
                                <w:bCs/>
                                <w:szCs w:val="21"/>
                              </w:rPr>
                              <w:t>高田活活まつりの開催趣旨を理解し、出店規約を遵守します。</w:t>
                            </w:r>
                          </w:p>
                          <w:p w14:paraId="7836A786" w14:textId="72849AC0" w:rsidR="00B16284" w:rsidRPr="009D2468" w:rsidRDefault="00B16284" w:rsidP="00B16284">
                            <w:pPr>
                              <w:pStyle w:val="ac"/>
                              <w:widowControl/>
                              <w:ind w:leftChars="0" w:left="720"/>
                              <w:contextualSpacing/>
                              <w:rPr>
                                <w:rFonts w:ascii="Century" w:eastAsia="ＭＳ 明朝" w:hAnsi="ＭＳ 明朝" w:cs="Apple Color Emoji"/>
                                <w:b/>
                                <w:bCs/>
                                <w:szCs w:val="21"/>
                              </w:rPr>
                            </w:pPr>
                            <w:r w:rsidRPr="009D2468">
                              <w:rPr>
                                <w:rFonts w:ascii="Century" w:eastAsia="ＭＳ 明朝" w:hAnsi="ＭＳ 明朝" w:cs="Apple Color Emoji" w:hint="eastAsia"/>
                                <w:b/>
                                <w:bCs/>
                                <w:szCs w:val="21"/>
                              </w:rPr>
                              <w:t xml:space="preserve">　飲食店の場合、まつり当日の</w:t>
                            </w:r>
                            <w:r w:rsidR="00D6304A">
                              <w:rPr>
                                <w:rFonts w:ascii="Century" w:eastAsia="ＭＳ 明朝" w:hAnsi="ＭＳ 明朝" w:cs="Apple Color Emoji" w:hint="eastAsia"/>
                                <w:b/>
                                <w:bCs/>
                                <w:szCs w:val="21"/>
                              </w:rPr>
                              <w:t>いきいき</w:t>
                            </w:r>
                            <w:r w:rsidRPr="009D2468">
                              <w:rPr>
                                <w:rFonts w:ascii="Century" w:eastAsia="ＭＳ 明朝" w:hAnsi="ＭＳ 明朝" w:cs="Apple Color Emoji" w:hint="eastAsia"/>
                                <w:b/>
                                <w:bCs/>
                                <w:szCs w:val="21"/>
                              </w:rPr>
                              <w:t>うまいもんグランプリ実施に協力・同意します</w:t>
                            </w:r>
                          </w:p>
                          <w:p w14:paraId="563830AD" w14:textId="77777777" w:rsidR="005E3E0E" w:rsidRPr="009D2468" w:rsidRDefault="005E3E0E" w:rsidP="009D2468">
                            <w:pPr>
                              <w:ind w:right="590" w:firstLineChars="400" w:firstLine="843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szCs w:val="21"/>
                              </w:rPr>
                            </w:pPr>
                            <w:r w:rsidRPr="009D2468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（誓約いただける場合は</w:t>
                            </w:r>
                            <w:r w:rsidRPr="009D2468">
                              <w:rPr>
                                <w:rFonts w:ascii="Segoe UI Symbol" w:eastAsia="ＭＳ 明朝" w:hAnsi="ＭＳ 明朝" w:cs="Segoe UI Symbol" w:hint="eastAsia"/>
                                <w:b/>
                                <w:bCs/>
                                <w:szCs w:val="21"/>
                              </w:rPr>
                              <w:t>✓</w:t>
                            </w:r>
                            <w:r w:rsidRPr="009D2468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をお願いします。）</w:t>
                            </w:r>
                          </w:p>
                          <w:p w14:paraId="44B0406D" w14:textId="77777777" w:rsidR="005E3E0E" w:rsidRPr="009D2468" w:rsidRDefault="005E3E0E" w:rsidP="005E3E0E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9D2468"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3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4.4pt;width:468.5pt;height:67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m5agIAAKoEAAAOAAAAZHJzL2Uyb0RvYy54bWysVM1OGzEQvlfqO1i+l01oQknEBqUgqkoI&#10;kELF2fF6E6te27Wd7NIjkVAfoq9Q9dzn2RfpZ+eHALeqF6/n7/PMNzN7ctpUiiyF89LonHYPOpQI&#10;zU0h9SynX24v3h1T4gPTBVNGi5zeC09PR2/fnNR2KA7N3KhCOAIQ7Ye1zek8BDvMMs/nomL+wFih&#10;YSyNq1iA6GZZ4VgN9Eplh53OUVYbV1hnuPAe2vO1kY4SflkKHq7L0otAVE6RW0inS+c0ntnohA1n&#10;jtm55Js02D9kUTGp8egO6pwFRhZOvoKqJHfGmzIccFNlpiwlF6kGVNPtvKhmMmdWpFpAjrc7mvz/&#10;g+VXyxtHZJHTHiWaVWhRu3psH361D3/a1Q/Srn62q1X78Bsy6Ua6auuHiJpYxIXmo2nQ9q3eQxlZ&#10;aEpXxS/qI7CD+Psd2aIJhEPZH/QGgz5MHLbjfmfQSd3InqKt8+GTMBWJl5w6NDNxzJaXPiATuG5d&#10;4mPeKFlcSKWSEAdInClHlgytVyHliIhnXkqTOqdH75HGK4QIvYufKsa/xiqfI0BSGsrIybr2eAvN&#10;tNkQNTXFPXhyZj143vILCdxL5sMNc5g01I/tCdc4SmWQDFfSUjI37vtLXfRD42GhpMbE5tR/WzAn&#10;KFGfNUZi0O31ABeS0Ot/OITg9i3TfYteVGcGzHSxn5ana/QPanstnanusFzj+CpMTHO8ndOwvZ6F&#10;9R5hObkYj5MThtqycKknlkfoSGrk8ba5Y85u+hgwAVdmO9ts+KKda98Yqc14EUwpU68jsWs2N3xj&#10;IVI7NssbN25fTl5Pv5jRXwAAAP//AwBQSwMEFAAGAAgAAAAhANglqDHYAAAABgEAAA8AAABkcnMv&#10;ZG93bnJldi54bWxMjsFOwzAQRO9I/IO1SNyoQ0HFDXEqQIULJwri7MZbxyJeR7abhr9nOcFxNE8z&#10;r9nMYRATpuwjabheVCCQumg9OQ0f789XCkQuhqwZIqGGb8ywac/PGlPbeKI3nHbFCR6hXBsNfSlj&#10;LWXuegwmL+KIxN0hpmAKx+SkTebE42GQy6payWA88UNvRnzqsfvaHYOG7aNbu06Z1G+V9X6aPw+v&#10;7kXry4v54R5Ewbn8wfCrz+rQstM+HslmMWhYMadBsT6X65s7znumbpcKZNvI//rtDwAAAP//AwBQ&#10;SwECLQAUAAYACAAAACEAtoM4kv4AAADhAQAAEwAAAAAAAAAAAAAAAAAAAAAAW0NvbnRlbnRfVHlw&#10;ZXNdLnhtbFBLAQItABQABgAIAAAAIQA4/SH/1gAAAJQBAAALAAAAAAAAAAAAAAAAAC8BAABfcmVs&#10;cy8ucmVsc1BLAQItABQABgAIAAAAIQDuZ6m5agIAAKoEAAAOAAAAAAAAAAAAAAAAAC4CAABkcnMv&#10;ZTJvRG9jLnhtbFBLAQItABQABgAIAAAAIQDYJagx2AAAAAYBAAAPAAAAAAAAAAAAAAAAAMQEAABk&#10;cnMvZG93bnJldi54bWxQSwUGAAAAAAQABADzAAAAyQUAAAAA&#10;" fillcolor="white [3201]" strokeweight=".5pt">
                <v:textbox>
                  <w:txbxContent>
                    <w:p w14:paraId="12AEC7EB" w14:textId="77777777" w:rsidR="005E3E0E" w:rsidRPr="009D2468" w:rsidRDefault="005E3E0E" w:rsidP="005E3E0E">
                      <w:pPr>
                        <w:pStyle w:val="ac"/>
                        <w:widowControl/>
                        <w:numPr>
                          <w:ilvl w:val="0"/>
                          <w:numId w:val="8"/>
                        </w:numPr>
                        <w:ind w:leftChars="0"/>
                        <w:contextualSpacing/>
                        <w:rPr>
                          <w:rFonts w:ascii="Century" w:eastAsia="ＭＳ 明朝" w:hAnsi="ＭＳ 明朝" w:cs="Apple Color Emoji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Century" w:eastAsia="ＭＳ 明朝" w:hAnsi="ＭＳ 明朝" w:cs="Apple Color Emoji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9D2468">
                        <w:rPr>
                          <w:rFonts w:ascii="Century" w:eastAsia="ＭＳ 明朝" w:hAnsi="ＭＳ 明朝" w:cs="Apple Color Emoji" w:hint="eastAsia"/>
                          <w:b/>
                          <w:bCs/>
                          <w:szCs w:val="21"/>
                        </w:rPr>
                        <w:t>高田活活まつりの開催趣旨を理解し、出店規約を遵守します。</w:t>
                      </w:r>
                    </w:p>
                    <w:p w14:paraId="7836A786" w14:textId="72849AC0" w:rsidR="00B16284" w:rsidRPr="009D2468" w:rsidRDefault="00B16284" w:rsidP="00B16284">
                      <w:pPr>
                        <w:pStyle w:val="ac"/>
                        <w:widowControl/>
                        <w:ind w:leftChars="0" w:left="720"/>
                        <w:contextualSpacing/>
                        <w:rPr>
                          <w:rFonts w:ascii="Century" w:eastAsia="ＭＳ 明朝" w:hAnsi="ＭＳ 明朝" w:cs="Apple Color Emoji"/>
                          <w:b/>
                          <w:bCs/>
                          <w:szCs w:val="21"/>
                        </w:rPr>
                      </w:pPr>
                      <w:r w:rsidRPr="009D2468">
                        <w:rPr>
                          <w:rFonts w:ascii="Century" w:eastAsia="ＭＳ 明朝" w:hAnsi="ＭＳ 明朝" w:cs="Apple Color Emoji" w:hint="eastAsia"/>
                          <w:b/>
                          <w:bCs/>
                          <w:szCs w:val="21"/>
                        </w:rPr>
                        <w:t xml:space="preserve">　飲食店の場合、まつり当日の</w:t>
                      </w:r>
                      <w:r w:rsidR="00D6304A">
                        <w:rPr>
                          <w:rFonts w:ascii="Century" w:eastAsia="ＭＳ 明朝" w:hAnsi="ＭＳ 明朝" w:cs="Apple Color Emoji" w:hint="eastAsia"/>
                          <w:b/>
                          <w:bCs/>
                          <w:szCs w:val="21"/>
                        </w:rPr>
                        <w:t>いきいき</w:t>
                      </w:r>
                      <w:r w:rsidRPr="009D2468">
                        <w:rPr>
                          <w:rFonts w:ascii="Century" w:eastAsia="ＭＳ 明朝" w:hAnsi="ＭＳ 明朝" w:cs="Apple Color Emoji" w:hint="eastAsia"/>
                          <w:b/>
                          <w:bCs/>
                          <w:szCs w:val="21"/>
                        </w:rPr>
                        <w:t>うまいもんグランプリ実施に協力・同意します</w:t>
                      </w:r>
                    </w:p>
                    <w:p w14:paraId="563830AD" w14:textId="77777777" w:rsidR="005E3E0E" w:rsidRPr="009D2468" w:rsidRDefault="005E3E0E" w:rsidP="009D2468">
                      <w:pPr>
                        <w:ind w:right="590" w:firstLineChars="400" w:firstLine="843"/>
                        <w:rPr>
                          <w:rFonts w:ascii="Century" w:eastAsia="ＭＳ 明朝" w:hAnsi="ＭＳ 明朝" w:cs="Times New Roman"/>
                          <w:b/>
                          <w:bCs/>
                          <w:szCs w:val="21"/>
                        </w:rPr>
                      </w:pPr>
                      <w:r w:rsidRPr="009D2468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szCs w:val="21"/>
                        </w:rPr>
                        <w:t>（誓約いただける場合は</w:t>
                      </w:r>
                      <w:r w:rsidRPr="009D2468">
                        <w:rPr>
                          <w:rFonts w:ascii="Segoe UI Symbol" w:eastAsia="ＭＳ 明朝" w:hAnsi="ＭＳ 明朝" w:cs="Segoe UI Symbol" w:hint="eastAsia"/>
                          <w:b/>
                          <w:bCs/>
                          <w:szCs w:val="21"/>
                        </w:rPr>
                        <w:t>✓</w:t>
                      </w:r>
                      <w:r w:rsidRPr="009D2468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szCs w:val="21"/>
                        </w:rPr>
                        <w:t>をお願いします。）</w:t>
                      </w:r>
                    </w:p>
                    <w:p w14:paraId="44B0406D" w14:textId="77777777" w:rsidR="005E3E0E" w:rsidRPr="009D2468" w:rsidRDefault="005E3E0E" w:rsidP="005E3E0E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9D2468">
                        <w:rPr>
                          <w:rFonts w:ascii="Century" w:eastAsia="ＭＳ 明朝" w:hAnsi="Century" w:cs="Times New Roman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6476" w:rsidRPr="00515286" w:rsidSect="00745F9D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9A2C" w14:textId="77777777" w:rsidR="00F12AD7" w:rsidRDefault="00F12AD7">
      <w:r>
        <w:separator/>
      </w:r>
    </w:p>
  </w:endnote>
  <w:endnote w:type="continuationSeparator" w:id="0">
    <w:p w14:paraId="79B7AED2" w14:textId="77777777" w:rsidR="00F12AD7" w:rsidRDefault="00F12AD7">
      <w:r>
        <w:continuationSeparator/>
      </w:r>
    </w:p>
  </w:endnote>
  <w:endnote w:type="continuationNotice" w:id="1">
    <w:p w14:paraId="1406DB0A" w14:textId="77777777" w:rsidR="00F12AD7" w:rsidRDefault="00F12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A0533" w14:textId="77777777" w:rsidR="00F12AD7" w:rsidRDefault="00F12AD7">
      <w:r>
        <w:separator/>
      </w:r>
    </w:p>
  </w:footnote>
  <w:footnote w:type="continuationSeparator" w:id="0">
    <w:p w14:paraId="2418F2E0" w14:textId="77777777" w:rsidR="00F12AD7" w:rsidRDefault="00F12AD7">
      <w:r>
        <w:continuationSeparator/>
      </w:r>
    </w:p>
  </w:footnote>
  <w:footnote w:type="continuationNotice" w:id="1">
    <w:p w14:paraId="2EE5F2B9" w14:textId="77777777" w:rsidR="00F12AD7" w:rsidRDefault="00F12A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5F5805"/>
    <w:multiLevelType w:val="singleLevel"/>
    <w:tmpl w:val="DD5F5805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585DF8"/>
    <w:multiLevelType w:val="hybridMultilevel"/>
    <w:tmpl w:val="94180516"/>
    <w:lvl w:ilvl="0" w:tplc="766A1F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F5F0BEE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EF38C12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312CF57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865292E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53EC040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020E507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D8664A1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4FD4F5A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2" w15:restartNumberingAfterBreak="0">
    <w:nsid w:val="1D35212D"/>
    <w:multiLevelType w:val="hybridMultilevel"/>
    <w:tmpl w:val="C1A2FF1C"/>
    <w:lvl w:ilvl="0" w:tplc="D248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90A51"/>
    <w:multiLevelType w:val="hybridMultilevel"/>
    <w:tmpl w:val="DD1E7AF6"/>
    <w:lvl w:ilvl="0" w:tplc="B53C69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5E4B4B"/>
    <w:multiLevelType w:val="hybridMultilevel"/>
    <w:tmpl w:val="D48CA288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87F70CF"/>
    <w:multiLevelType w:val="hybridMultilevel"/>
    <w:tmpl w:val="22A0C8EE"/>
    <w:lvl w:ilvl="0" w:tplc="E3ACCA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1319C"/>
    <w:multiLevelType w:val="multilevel"/>
    <w:tmpl w:val="5961319C"/>
    <w:lvl w:ilvl="0">
      <w:start w:val="1"/>
      <w:numFmt w:val="bullet"/>
      <w:lvlText w:val="※"/>
      <w:lvlJc w:val="left"/>
      <w:pPr>
        <w:tabs>
          <w:tab w:val="left" w:pos="4612"/>
        </w:tabs>
        <w:ind w:left="99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➢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◇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990"/>
          <w:tab w:val="left" w:pos="4612"/>
        </w:tabs>
        <w:ind w:left="4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➢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◇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990"/>
          <w:tab w:val="left" w:pos="4612"/>
        </w:tabs>
        <w:ind w:left="4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➢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◇"/>
      <w:lvlJc w:val="left"/>
      <w:pPr>
        <w:tabs>
          <w:tab w:val="left" w:pos="990"/>
          <w:tab w:val="left" w:pos="4612"/>
        </w:tabs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CB41B2"/>
    <w:multiLevelType w:val="hybridMultilevel"/>
    <w:tmpl w:val="EB18AD88"/>
    <w:lvl w:ilvl="0" w:tplc="E82465BA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303525"/>
    <w:rsid w:val="00002AF7"/>
    <w:rsid w:val="000040C7"/>
    <w:rsid w:val="000152FC"/>
    <w:rsid w:val="000164A0"/>
    <w:rsid w:val="00017DBB"/>
    <w:rsid w:val="00017E38"/>
    <w:rsid w:val="00020353"/>
    <w:rsid w:val="000215B2"/>
    <w:rsid w:val="000240A4"/>
    <w:rsid w:val="000252BB"/>
    <w:rsid w:val="00032380"/>
    <w:rsid w:val="00034883"/>
    <w:rsid w:val="0005190F"/>
    <w:rsid w:val="000554B2"/>
    <w:rsid w:val="00055DDD"/>
    <w:rsid w:val="00057925"/>
    <w:rsid w:val="000730BD"/>
    <w:rsid w:val="0007664B"/>
    <w:rsid w:val="00077C6D"/>
    <w:rsid w:val="000839BA"/>
    <w:rsid w:val="000877DD"/>
    <w:rsid w:val="0009339F"/>
    <w:rsid w:val="00095043"/>
    <w:rsid w:val="000A74E7"/>
    <w:rsid w:val="000A786B"/>
    <w:rsid w:val="000B0D8A"/>
    <w:rsid w:val="000B2338"/>
    <w:rsid w:val="000B7684"/>
    <w:rsid w:val="000C146C"/>
    <w:rsid w:val="000C6C16"/>
    <w:rsid w:val="000C7B88"/>
    <w:rsid w:val="000D50DE"/>
    <w:rsid w:val="000D70FD"/>
    <w:rsid w:val="000E023E"/>
    <w:rsid w:val="000E0CF1"/>
    <w:rsid w:val="000E3103"/>
    <w:rsid w:val="000E437B"/>
    <w:rsid w:val="000E5736"/>
    <w:rsid w:val="000F04F4"/>
    <w:rsid w:val="000F753A"/>
    <w:rsid w:val="00101055"/>
    <w:rsid w:val="00101C6A"/>
    <w:rsid w:val="001112E1"/>
    <w:rsid w:val="001218AC"/>
    <w:rsid w:val="00126E1C"/>
    <w:rsid w:val="001305CA"/>
    <w:rsid w:val="0013180D"/>
    <w:rsid w:val="00132DE4"/>
    <w:rsid w:val="00133263"/>
    <w:rsid w:val="00141CCE"/>
    <w:rsid w:val="00142D86"/>
    <w:rsid w:val="001437EE"/>
    <w:rsid w:val="00151C25"/>
    <w:rsid w:val="00161BE0"/>
    <w:rsid w:val="00163027"/>
    <w:rsid w:val="00164117"/>
    <w:rsid w:val="00166EFA"/>
    <w:rsid w:val="00166FB4"/>
    <w:rsid w:val="00170069"/>
    <w:rsid w:val="00170410"/>
    <w:rsid w:val="00171C60"/>
    <w:rsid w:val="00171D62"/>
    <w:rsid w:val="00180158"/>
    <w:rsid w:val="00181DCD"/>
    <w:rsid w:val="00187F2F"/>
    <w:rsid w:val="0019291F"/>
    <w:rsid w:val="00197759"/>
    <w:rsid w:val="001A0C72"/>
    <w:rsid w:val="001A353A"/>
    <w:rsid w:val="001A5C6A"/>
    <w:rsid w:val="001A712D"/>
    <w:rsid w:val="001B4EDC"/>
    <w:rsid w:val="001B56FB"/>
    <w:rsid w:val="001C0559"/>
    <w:rsid w:val="001C7848"/>
    <w:rsid w:val="001D0787"/>
    <w:rsid w:val="001D12DB"/>
    <w:rsid w:val="001D24B4"/>
    <w:rsid w:val="001E1440"/>
    <w:rsid w:val="00200FDC"/>
    <w:rsid w:val="00202566"/>
    <w:rsid w:val="00207713"/>
    <w:rsid w:val="00215467"/>
    <w:rsid w:val="00215EEE"/>
    <w:rsid w:val="002167CE"/>
    <w:rsid w:val="00222F5C"/>
    <w:rsid w:val="00224835"/>
    <w:rsid w:val="00227D46"/>
    <w:rsid w:val="0023168C"/>
    <w:rsid w:val="00231BC5"/>
    <w:rsid w:val="0023307A"/>
    <w:rsid w:val="002451CD"/>
    <w:rsid w:val="002451F3"/>
    <w:rsid w:val="00246787"/>
    <w:rsid w:val="00251126"/>
    <w:rsid w:val="00252293"/>
    <w:rsid w:val="00252B5B"/>
    <w:rsid w:val="00254A90"/>
    <w:rsid w:val="002565AD"/>
    <w:rsid w:val="00263CCF"/>
    <w:rsid w:val="00265FD5"/>
    <w:rsid w:val="00266236"/>
    <w:rsid w:val="00272E84"/>
    <w:rsid w:val="0027317C"/>
    <w:rsid w:val="002768AB"/>
    <w:rsid w:val="0027764D"/>
    <w:rsid w:val="00285579"/>
    <w:rsid w:val="00285B2A"/>
    <w:rsid w:val="00286476"/>
    <w:rsid w:val="00290025"/>
    <w:rsid w:val="002904C3"/>
    <w:rsid w:val="002914ED"/>
    <w:rsid w:val="002A00A7"/>
    <w:rsid w:val="002A458B"/>
    <w:rsid w:val="002A5CE8"/>
    <w:rsid w:val="002B3EBD"/>
    <w:rsid w:val="002B655B"/>
    <w:rsid w:val="002B6781"/>
    <w:rsid w:val="002B7832"/>
    <w:rsid w:val="002C0B71"/>
    <w:rsid w:val="002C2705"/>
    <w:rsid w:val="002C7FA8"/>
    <w:rsid w:val="002D3D80"/>
    <w:rsid w:val="002E0968"/>
    <w:rsid w:val="002E167B"/>
    <w:rsid w:val="002E3FBD"/>
    <w:rsid w:val="002E42C5"/>
    <w:rsid w:val="002F0776"/>
    <w:rsid w:val="002F4E9D"/>
    <w:rsid w:val="002F79C0"/>
    <w:rsid w:val="0030044B"/>
    <w:rsid w:val="0030153E"/>
    <w:rsid w:val="003102BE"/>
    <w:rsid w:val="00312D59"/>
    <w:rsid w:val="00317C6F"/>
    <w:rsid w:val="003263D3"/>
    <w:rsid w:val="00326431"/>
    <w:rsid w:val="00337BD5"/>
    <w:rsid w:val="00345496"/>
    <w:rsid w:val="0034640C"/>
    <w:rsid w:val="00351737"/>
    <w:rsid w:val="00352F09"/>
    <w:rsid w:val="00355918"/>
    <w:rsid w:val="003627D4"/>
    <w:rsid w:val="00362CCC"/>
    <w:rsid w:val="003666A5"/>
    <w:rsid w:val="00366B87"/>
    <w:rsid w:val="003725DA"/>
    <w:rsid w:val="00375949"/>
    <w:rsid w:val="00376BD8"/>
    <w:rsid w:val="0038287B"/>
    <w:rsid w:val="00383D7B"/>
    <w:rsid w:val="00397400"/>
    <w:rsid w:val="003A3703"/>
    <w:rsid w:val="003B0E3F"/>
    <w:rsid w:val="003B404D"/>
    <w:rsid w:val="003C0FF5"/>
    <w:rsid w:val="003C4E4F"/>
    <w:rsid w:val="003C7628"/>
    <w:rsid w:val="003D3B19"/>
    <w:rsid w:val="003D49BD"/>
    <w:rsid w:val="003E4D6E"/>
    <w:rsid w:val="003E7517"/>
    <w:rsid w:val="003F7B08"/>
    <w:rsid w:val="00407D16"/>
    <w:rsid w:val="00413DDC"/>
    <w:rsid w:val="00422B90"/>
    <w:rsid w:val="00424367"/>
    <w:rsid w:val="004247D2"/>
    <w:rsid w:val="00424FF0"/>
    <w:rsid w:val="0042691B"/>
    <w:rsid w:val="00426B41"/>
    <w:rsid w:val="00430EF6"/>
    <w:rsid w:val="00435A60"/>
    <w:rsid w:val="00442D4D"/>
    <w:rsid w:val="00444DF7"/>
    <w:rsid w:val="00447950"/>
    <w:rsid w:val="004540CE"/>
    <w:rsid w:val="0046234B"/>
    <w:rsid w:val="00465DA3"/>
    <w:rsid w:val="00472E2B"/>
    <w:rsid w:val="00474713"/>
    <w:rsid w:val="00475AB5"/>
    <w:rsid w:val="00481F76"/>
    <w:rsid w:val="00483851"/>
    <w:rsid w:val="0048476D"/>
    <w:rsid w:val="00487D86"/>
    <w:rsid w:val="004902A9"/>
    <w:rsid w:val="004A6B40"/>
    <w:rsid w:val="004B0326"/>
    <w:rsid w:val="004B0BB2"/>
    <w:rsid w:val="004B152E"/>
    <w:rsid w:val="004B1C90"/>
    <w:rsid w:val="004C0B86"/>
    <w:rsid w:val="004D033E"/>
    <w:rsid w:val="004D24A6"/>
    <w:rsid w:val="004D7BA0"/>
    <w:rsid w:val="004E396A"/>
    <w:rsid w:val="004E476E"/>
    <w:rsid w:val="004E4CC0"/>
    <w:rsid w:val="004E5856"/>
    <w:rsid w:val="004F104B"/>
    <w:rsid w:val="004F4C73"/>
    <w:rsid w:val="004F7B28"/>
    <w:rsid w:val="00500745"/>
    <w:rsid w:val="00501C2A"/>
    <w:rsid w:val="005101CA"/>
    <w:rsid w:val="00510A92"/>
    <w:rsid w:val="00515286"/>
    <w:rsid w:val="00523489"/>
    <w:rsid w:val="00527571"/>
    <w:rsid w:val="005327E5"/>
    <w:rsid w:val="005424A5"/>
    <w:rsid w:val="005554CF"/>
    <w:rsid w:val="00557DE1"/>
    <w:rsid w:val="00571D1B"/>
    <w:rsid w:val="005763F8"/>
    <w:rsid w:val="00577E8B"/>
    <w:rsid w:val="005830E9"/>
    <w:rsid w:val="005A05B1"/>
    <w:rsid w:val="005A1DD1"/>
    <w:rsid w:val="005A2C34"/>
    <w:rsid w:val="005A736F"/>
    <w:rsid w:val="005B46FE"/>
    <w:rsid w:val="005B772D"/>
    <w:rsid w:val="005B7D3B"/>
    <w:rsid w:val="005C5E5A"/>
    <w:rsid w:val="005C675C"/>
    <w:rsid w:val="005D19E3"/>
    <w:rsid w:val="005D5863"/>
    <w:rsid w:val="005D6399"/>
    <w:rsid w:val="005D72B0"/>
    <w:rsid w:val="005D7F54"/>
    <w:rsid w:val="005E3E0E"/>
    <w:rsid w:val="005F2674"/>
    <w:rsid w:val="005F6CE7"/>
    <w:rsid w:val="00606429"/>
    <w:rsid w:val="00623CA9"/>
    <w:rsid w:val="00624620"/>
    <w:rsid w:val="00626B9C"/>
    <w:rsid w:val="00634948"/>
    <w:rsid w:val="00634B96"/>
    <w:rsid w:val="00635D1D"/>
    <w:rsid w:val="006432CE"/>
    <w:rsid w:val="006529D3"/>
    <w:rsid w:val="00652A1C"/>
    <w:rsid w:val="00652FB8"/>
    <w:rsid w:val="006564A0"/>
    <w:rsid w:val="0065735E"/>
    <w:rsid w:val="00657849"/>
    <w:rsid w:val="00660EDF"/>
    <w:rsid w:val="00662E04"/>
    <w:rsid w:val="00665F96"/>
    <w:rsid w:val="00671CC1"/>
    <w:rsid w:val="006745F5"/>
    <w:rsid w:val="006750CB"/>
    <w:rsid w:val="00675FEF"/>
    <w:rsid w:val="0067611C"/>
    <w:rsid w:val="00676E9D"/>
    <w:rsid w:val="00680719"/>
    <w:rsid w:val="00681867"/>
    <w:rsid w:val="00682699"/>
    <w:rsid w:val="00683AA3"/>
    <w:rsid w:val="00690057"/>
    <w:rsid w:val="0069433E"/>
    <w:rsid w:val="006A24A1"/>
    <w:rsid w:val="006A4D20"/>
    <w:rsid w:val="006B0D30"/>
    <w:rsid w:val="006C1EC8"/>
    <w:rsid w:val="006C4AA1"/>
    <w:rsid w:val="006C6897"/>
    <w:rsid w:val="006C7466"/>
    <w:rsid w:val="006E0B58"/>
    <w:rsid w:val="006E250C"/>
    <w:rsid w:val="006F185D"/>
    <w:rsid w:val="00700A17"/>
    <w:rsid w:val="007144D8"/>
    <w:rsid w:val="00715D88"/>
    <w:rsid w:val="00720490"/>
    <w:rsid w:val="00723B29"/>
    <w:rsid w:val="00731518"/>
    <w:rsid w:val="0073577E"/>
    <w:rsid w:val="00745F9D"/>
    <w:rsid w:val="00747242"/>
    <w:rsid w:val="00765937"/>
    <w:rsid w:val="00772EDB"/>
    <w:rsid w:val="00775596"/>
    <w:rsid w:val="007759E3"/>
    <w:rsid w:val="00776F67"/>
    <w:rsid w:val="00782AE0"/>
    <w:rsid w:val="007849E0"/>
    <w:rsid w:val="00784D88"/>
    <w:rsid w:val="00784FF5"/>
    <w:rsid w:val="00785A03"/>
    <w:rsid w:val="0078627B"/>
    <w:rsid w:val="00792538"/>
    <w:rsid w:val="00792E4B"/>
    <w:rsid w:val="00795263"/>
    <w:rsid w:val="0079710D"/>
    <w:rsid w:val="00797465"/>
    <w:rsid w:val="007A6175"/>
    <w:rsid w:val="007A6FD5"/>
    <w:rsid w:val="007B5393"/>
    <w:rsid w:val="007B786B"/>
    <w:rsid w:val="007B7923"/>
    <w:rsid w:val="007C01B8"/>
    <w:rsid w:val="007C0B3E"/>
    <w:rsid w:val="007C1375"/>
    <w:rsid w:val="007D20D7"/>
    <w:rsid w:val="007D42A9"/>
    <w:rsid w:val="007D704A"/>
    <w:rsid w:val="007E077A"/>
    <w:rsid w:val="007E1790"/>
    <w:rsid w:val="007E1FEC"/>
    <w:rsid w:val="007E239B"/>
    <w:rsid w:val="007E4624"/>
    <w:rsid w:val="007E49F2"/>
    <w:rsid w:val="007E4BC6"/>
    <w:rsid w:val="007F00A1"/>
    <w:rsid w:val="007F027E"/>
    <w:rsid w:val="007F37F3"/>
    <w:rsid w:val="007F69F1"/>
    <w:rsid w:val="00806D8D"/>
    <w:rsid w:val="00811E55"/>
    <w:rsid w:val="008128E3"/>
    <w:rsid w:val="00814C17"/>
    <w:rsid w:val="00822803"/>
    <w:rsid w:val="008315A7"/>
    <w:rsid w:val="00834CBF"/>
    <w:rsid w:val="00840EB3"/>
    <w:rsid w:val="00842640"/>
    <w:rsid w:val="00842D48"/>
    <w:rsid w:val="0085210C"/>
    <w:rsid w:val="00860E44"/>
    <w:rsid w:val="008624C8"/>
    <w:rsid w:val="00863C85"/>
    <w:rsid w:val="00865A35"/>
    <w:rsid w:val="00867DDD"/>
    <w:rsid w:val="0087132F"/>
    <w:rsid w:val="00873B78"/>
    <w:rsid w:val="00876D52"/>
    <w:rsid w:val="00876DD8"/>
    <w:rsid w:val="0088082A"/>
    <w:rsid w:val="00885336"/>
    <w:rsid w:val="0088624A"/>
    <w:rsid w:val="0088771A"/>
    <w:rsid w:val="008913D6"/>
    <w:rsid w:val="008A63DF"/>
    <w:rsid w:val="008A6976"/>
    <w:rsid w:val="008C2320"/>
    <w:rsid w:val="008C66C4"/>
    <w:rsid w:val="008D1621"/>
    <w:rsid w:val="008D251C"/>
    <w:rsid w:val="008D496B"/>
    <w:rsid w:val="008D689B"/>
    <w:rsid w:val="008E232A"/>
    <w:rsid w:val="008E48BC"/>
    <w:rsid w:val="008F0F34"/>
    <w:rsid w:val="008F302E"/>
    <w:rsid w:val="008F74BE"/>
    <w:rsid w:val="00900BB9"/>
    <w:rsid w:val="00901927"/>
    <w:rsid w:val="00904849"/>
    <w:rsid w:val="00904E15"/>
    <w:rsid w:val="00913644"/>
    <w:rsid w:val="009158CE"/>
    <w:rsid w:val="009309A3"/>
    <w:rsid w:val="00933069"/>
    <w:rsid w:val="009330A9"/>
    <w:rsid w:val="00936B30"/>
    <w:rsid w:val="00942158"/>
    <w:rsid w:val="0094695C"/>
    <w:rsid w:val="00951D77"/>
    <w:rsid w:val="00953F90"/>
    <w:rsid w:val="009554CC"/>
    <w:rsid w:val="00963F31"/>
    <w:rsid w:val="00970D2F"/>
    <w:rsid w:val="00972BA9"/>
    <w:rsid w:val="00982831"/>
    <w:rsid w:val="00985EBA"/>
    <w:rsid w:val="0098675C"/>
    <w:rsid w:val="00992451"/>
    <w:rsid w:val="009928AB"/>
    <w:rsid w:val="009A6377"/>
    <w:rsid w:val="009B5977"/>
    <w:rsid w:val="009C3867"/>
    <w:rsid w:val="009C40A7"/>
    <w:rsid w:val="009C4EFF"/>
    <w:rsid w:val="009C5330"/>
    <w:rsid w:val="009D2468"/>
    <w:rsid w:val="009E5457"/>
    <w:rsid w:val="009E5F20"/>
    <w:rsid w:val="009F166B"/>
    <w:rsid w:val="009F39F4"/>
    <w:rsid w:val="009F7711"/>
    <w:rsid w:val="00A03BD8"/>
    <w:rsid w:val="00A102BE"/>
    <w:rsid w:val="00A10EDF"/>
    <w:rsid w:val="00A17778"/>
    <w:rsid w:val="00A24095"/>
    <w:rsid w:val="00A26E01"/>
    <w:rsid w:val="00A27298"/>
    <w:rsid w:val="00A32DC3"/>
    <w:rsid w:val="00A361AD"/>
    <w:rsid w:val="00A374DB"/>
    <w:rsid w:val="00A42811"/>
    <w:rsid w:val="00A55668"/>
    <w:rsid w:val="00A5635B"/>
    <w:rsid w:val="00A57A22"/>
    <w:rsid w:val="00A659A6"/>
    <w:rsid w:val="00A671F5"/>
    <w:rsid w:val="00A71EE7"/>
    <w:rsid w:val="00A72E7F"/>
    <w:rsid w:val="00A86956"/>
    <w:rsid w:val="00A87F0B"/>
    <w:rsid w:val="00A954C1"/>
    <w:rsid w:val="00AA1444"/>
    <w:rsid w:val="00AA33C6"/>
    <w:rsid w:val="00AB2798"/>
    <w:rsid w:val="00AB44B0"/>
    <w:rsid w:val="00AC2272"/>
    <w:rsid w:val="00AC3D5D"/>
    <w:rsid w:val="00AC4344"/>
    <w:rsid w:val="00AD7873"/>
    <w:rsid w:val="00AE1EA4"/>
    <w:rsid w:val="00AE3AB0"/>
    <w:rsid w:val="00AF0337"/>
    <w:rsid w:val="00AF1A81"/>
    <w:rsid w:val="00AF466A"/>
    <w:rsid w:val="00AF5679"/>
    <w:rsid w:val="00B02595"/>
    <w:rsid w:val="00B05409"/>
    <w:rsid w:val="00B05B06"/>
    <w:rsid w:val="00B16284"/>
    <w:rsid w:val="00B212C5"/>
    <w:rsid w:val="00B22F82"/>
    <w:rsid w:val="00B24943"/>
    <w:rsid w:val="00B24988"/>
    <w:rsid w:val="00B252EE"/>
    <w:rsid w:val="00B35C78"/>
    <w:rsid w:val="00B37445"/>
    <w:rsid w:val="00B4200D"/>
    <w:rsid w:val="00B42673"/>
    <w:rsid w:val="00B436F6"/>
    <w:rsid w:val="00B46518"/>
    <w:rsid w:val="00B54FF8"/>
    <w:rsid w:val="00B57071"/>
    <w:rsid w:val="00B62C39"/>
    <w:rsid w:val="00B6388D"/>
    <w:rsid w:val="00B71324"/>
    <w:rsid w:val="00B73B87"/>
    <w:rsid w:val="00B73FD3"/>
    <w:rsid w:val="00B75B88"/>
    <w:rsid w:val="00B76EB2"/>
    <w:rsid w:val="00B80727"/>
    <w:rsid w:val="00B80DFC"/>
    <w:rsid w:val="00B83B2D"/>
    <w:rsid w:val="00BA31D1"/>
    <w:rsid w:val="00BA33F4"/>
    <w:rsid w:val="00BA49FF"/>
    <w:rsid w:val="00BA5837"/>
    <w:rsid w:val="00BA739D"/>
    <w:rsid w:val="00BA7B0E"/>
    <w:rsid w:val="00BB0E1A"/>
    <w:rsid w:val="00BB1198"/>
    <w:rsid w:val="00BB20A1"/>
    <w:rsid w:val="00BC040F"/>
    <w:rsid w:val="00BC054F"/>
    <w:rsid w:val="00BC6336"/>
    <w:rsid w:val="00BC65AC"/>
    <w:rsid w:val="00BC6B87"/>
    <w:rsid w:val="00BD3D14"/>
    <w:rsid w:val="00BD4C6D"/>
    <w:rsid w:val="00BD7587"/>
    <w:rsid w:val="00BE4B2E"/>
    <w:rsid w:val="00BE61FF"/>
    <w:rsid w:val="00BE63F7"/>
    <w:rsid w:val="00BF3696"/>
    <w:rsid w:val="00BF513D"/>
    <w:rsid w:val="00BF5E87"/>
    <w:rsid w:val="00C00214"/>
    <w:rsid w:val="00C102B6"/>
    <w:rsid w:val="00C10709"/>
    <w:rsid w:val="00C10AD0"/>
    <w:rsid w:val="00C1727F"/>
    <w:rsid w:val="00C17D91"/>
    <w:rsid w:val="00C17D93"/>
    <w:rsid w:val="00C2058E"/>
    <w:rsid w:val="00C30E67"/>
    <w:rsid w:val="00C36FAD"/>
    <w:rsid w:val="00C377A4"/>
    <w:rsid w:val="00C4176D"/>
    <w:rsid w:val="00C439FF"/>
    <w:rsid w:val="00C46CD6"/>
    <w:rsid w:val="00C65D04"/>
    <w:rsid w:val="00C84319"/>
    <w:rsid w:val="00C93F45"/>
    <w:rsid w:val="00C94EED"/>
    <w:rsid w:val="00CB1C6C"/>
    <w:rsid w:val="00CB2436"/>
    <w:rsid w:val="00CB3029"/>
    <w:rsid w:val="00CB5831"/>
    <w:rsid w:val="00CC04A1"/>
    <w:rsid w:val="00CC14B2"/>
    <w:rsid w:val="00CC15A1"/>
    <w:rsid w:val="00CC378F"/>
    <w:rsid w:val="00CC3EE8"/>
    <w:rsid w:val="00CD406E"/>
    <w:rsid w:val="00CD427D"/>
    <w:rsid w:val="00CD5A40"/>
    <w:rsid w:val="00CD73D7"/>
    <w:rsid w:val="00CE3A43"/>
    <w:rsid w:val="00CE4915"/>
    <w:rsid w:val="00CE519A"/>
    <w:rsid w:val="00CE5838"/>
    <w:rsid w:val="00CF6412"/>
    <w:rsid w:val="00D04BA1"/>
    <w:rsid w:val="00D04CD3"/>
    <w:rsid w:val="00D05352"/>
    <w:rsid w:val="00D11D26"/>
    <w:rsid w:val="00D14A21"/>
    <w:rsid w:val="00D15325"/>
    <w:rsid w:val="00D162B0"/>
    <w:rsid w:val="00D1671F"/>
    <w:rsid w:val="00D16BFF"/>
    <w:rsid w:val="00D21A62"/>
    <w:rsid w:val="00D230CE"/>
    <w:rsid w:val="00D27607"/>
    <w:rsid w:val="00D31670"/>
    <w:rsid w:val="00D35B5E"/>
    <w:rsid w:val="00D36F65"/>
    <w:rsid w:val="00D37556"/>
    <w:rsid w:val="00D379F8"/>
    <w:rsid w:val="00D37FE0"/>
    <w:rsid w:val="00D42E48"/>
    <w:rsid w:val="00D475E0"/>
    <w:rsid w:val="00D50C87"/>
    <w:rsid w:val="00D5589A"/>
    <w:rsid w:val="00D561B2"/>
    <w:rsid w:val="00D6304A"/>
    <w:rsid w:val="00D65E44"/>
    <w:rsid w:val="00D66C84"/>
    <w:rsid w:val="00D7056C"/>
    <w:rsid w:val="00D71B97"/>
    <w:rsid w:val="00D72E1F"/>
    <w:rsid w:val="00D755FA"/>
    <w:rsid w:val="00D767A4"/>
    <w:rsid w:val="00D827B9"/>
    <w:rsid w:val="00D82D56"/>
    <w:rsid w:val="00D84004"/>
    <w:rsid w:val="00DA04B4"/>
    <w:rsid w:val="00DA5A5B"/>
    <w:rsid w:val="00DB12D1"/>
    <w:rsid w:val="00DB2E46"/>
    <w:rsid w:val="00DB4B14"/>
    <w:rsid w:val="00DB4E79"/>
    <w:rsid w:val="00DC12DF"/>
    <w:rsid w:val="00DC1A1D"/>
    <w:rsid w:val="00DC44DD"/>
    <w:rsid w:val="00DC482B"/>
    <w:rsid w:val="00DD756A"/>
    <w:rsid w:val="00DD7AAF"/>
    <w:rsid w:val="00DE429D"/>
    <w:rsid w:val="00E029BA"/>
    <w:rsid w:val="00E02A1E"/>
    <w:rsid w:val="00E05AA8"/>
    <w:rsid w:val="00E13CCE"/>
    <w:rsid w:val="00E13DAD"/>
    <w:rsid w:val="00E14286"/>
    <w:rsid w:val="00E15988"/>
    <w:rsid w:val="00E21A83"/>
    <w:rsid w:val="00E221D3"/>
    <w:rsid w:val="00E33E87"/>
    <w:rsid w:val="00E34596"/>
    <w:rsid w:val="00E36926"/>
    <w:rsid w:val="00E37AE2"/>
    <w:rsid w:val="00E45947"/>
    <w:rsid w:val="00E51B2E"/>
    <w:rsid w:val="00E534FF"/>
    <w:rsid w:val="00E55298"/>
    <w:rsid w:val="00E55A8D"/>
    <w:rsid w:val="00E57EB0"/>
    <w:rsid w:val="00E6559D"/>
    <w:rsid w:val="00E70E7A"/>
    <w:rsid w:val="00E7699E"/>
    <w:rsid w:val="00E80EFD"/>
    <w:rsid w:val="00E8269B"/>
    <w:rsid w:val="00E847FB"/>
    <w:rsid w:val="00E86FA1"/>
    <w:rsid w:val="00E91C78"/>
    <w:rsid w:val="00EA7AC8"/>
    <w:rsid w:val="00EC14D0"/>
    <w:rsid w:val="00EC408F"/>
    <w:rsid w:val="00EC638D"/>
    <w:rsid w:val="00ED0BB2"/>
    <w:rsid w:val="00ED61AC"/>
    <w:rsid w:val="00ED65E5"/>
    <w:rsid w:val="00ED7AA9"/>
    <w:rsid w:val="00ED7C0C"/>
    <w:rsid w:val="00EE034A"/>
    <w:rsid w:val="00EE2DBE"/>
    <w:rsid w:val="00EE566E"/>
    <w:rsid w:val="00EF05FA"/>
    <w:rsid w:val="00EF4612"/>
    <w:rsid w:val="00EF6122"/>
    <w:rsid w:val="00F00E1B"/>
    <w:rsid w:val="00F0205B"/>
    <w:rsid w:val="00F032EA"/>
    <w:rsid w:val="00F0467E"/>
    <w:rsid w:val="00F05046"/>
    <w:rsid w:val="00F0682B"/>
    <w:rsid w:val="00F07448"/>
    <w:rsid w:val="00F076BD"/>
    <w:rsid w:val="00F10085"/>
    <w:rsid w:val="00F113C4"/>
    <w:rsid w:val="00F12AD7"/>
    <w:rsid w:val="00F212CB"/>
    <w:rsid w:val="00F2193C"/>
    <w:rsid w:val="00F23A8A"/>
    <w:rsid w:val="00F25DE6"/>
    <w:rsid w:val="00F30F60"/>
    <w:rsid w:val="00F32085"/>
    <w:rsid w:val="00F32650"/>
    <w:rsid w:val="00F33C99"/>
    <w:rsid w:val="00F346A9"/>
    <w:rsid w:val="00F34B36"/>
    <w:rsid w:val="00F37150"/>
    <w:rsid w:val="00F376D9"/>
    <w:rsid w:val="00F53DEB"/>
    <w:rsid w:val="00F54D7C"/>
    <w:rsid w:val="00F559DB"/>
    <w:rsid w:val="00F56F3D"/>
    <w:rsid w:val="00F62051"/>
    <w:rsid w:val="00F62741"/>
    <w:rsid w:val="00F62BFB"/>
    <w:rsid w:val="00F64501"/>
    <w:rsid w:val="00F65115"/>
    <w:rsid w:val="00F65C87"/>
    <w:rsid w:val="00F65DD0"/>
    <w:rsid w:val="00F66C4F"/>
    <w:rsid w:val="00F7411F"/>
    <w:rsid w:val="00F748F2"/>
    <w:rsid w:val="00F75C12"/>
    <w:rsid w:val="00F769F7"/>
    <w:rsid w:val="00F803FC"/>
    <w:rsid w:val="00F8194C"/>
    <w:rsid w:val="00F837CF"/>
    <w:rsid w:val="00F83B62"/>
    <w:rsid w:val="00F83D3B"/>
    <w:rsid w:val="00F8479B"/>
    <w:rsid w:val="00F84C0C"/>
    <w:rsid w:val="00F85D64"/>
    <w:rsid w:val="00F91E97"/>
    <w:rsid w:val="00F91EBD"/>
    <w:rsid w:val="00F92B7C"/>
    <w:rsid w:val="00F92F80"/>
    <w:rsid w:val="00FA096E"/>
    <w:rsid w:val="00FA36FF"/>
    <w:rsid w:val="00FA5D40"/>
    <w:rsid w:val="00FB40AA"/>
    <w:rsid w:val="00FB723D"/>
    <w:rsid w:val="00FC4AB0"/>
    <w:rsid w:val="00FC7880"/>
    <w:rsid w:val="00FD1013"/>
    <w:rsid w:val="00FD272C"/>
    <w:rsid w:val="00FD3283"/>
    <w:rsid w:val="00FE07DA"/>
    <w:rsid w:val="00FE2169"/>
    <w:rsid w:val="00FF085C"/>
    <w:rsid w:val="00FF307C"/>
    <w:rsid w:val="00FF5D04"/>
    <w:rsid w:val="00FF7BAF"/>
    <w:rsid w:val="00FF7F5B"/>
    <w:rsid w:val="03F948C3"/>
    <w:rsid w:val="04150B2C"/>
    <w:rsid w:val="09655A41"/>
    <w:rsid w:val="0A02237C"/>
    <w:rsid w:val="0C3847FC"/>
    <w:rsid w:val="0FE81AD1"/>
    <w:rsid w:val="12B4532B"/>
    <w:rsid w:val="17470F42"/>
    <w:rsid w:val="17676FBE"/>
    <w:rsid w:val="1A9B052B"/>
    <w:rsid w:val="20DE3CE4"/>
    <w:rsid w:val="21717813"/>
    <w:rsid w:val="219559DF"/>
    <w:rsid w:val="2296376A"/>
    <w:rsid w:val="246D1750"/>
    <w:rsid w:val="2472690D"/>
    <w:rsid w:val="24CC1963"/>
    <w:rsid w:val="2A3374EE"/>
    <w:rsid w:val="2B0F2DB4"/>
    <w:rsid w:val="2D4B27CA"/>
    <w:rsid w:val="30433FDF"/>
    <w:rsid w:val="305E4062"/>
    <w:rsid w:val="35DB7168"/>
    <w:rsid w:val="35FE0E20"/>
    <w:rsid w:val="37F64A11"/>
    <w:rsid w:val="39553A4E"/>
    <w:rsid w:val="3A4A31E7"/>
    <w:rsid w:val="3B3E3383"/>
    <w:rsid w:val="4009587D"/>
    <w:rsid w:val="4113716C"/>
    <w:rsid w:val="419E14DF"/>
    <w:rsid w:val="43CD12DD"/>
    <w:rsid w:val="43CF40E9"/>
    <w:rsid w:val="44821470"/>
    <w:rsid w:val="47E73ECE"/>
    <w:rsid w:val="48541900"/>
    <w:rsid w:val="497D3CEC"/>
    <w:rsid w:val="4A946BC7"/>
    <w:rsid w:val="4E303525"/>
    <w:rsid w:val="55DF6BD1"/>
    <w:rsid w:val="5696701A"/>
    <w:rsid w:val="5A027312"/>
    <w:rsid w:val="5A342CF0"/>
    <w:rsid w:val="5B196620"/>
    <w:rsid w:val="5C6C1107"/>
    <w:rsid w:val="5C6C1865"/>
    <w:rsid w:val="5E045B6E"/>
    <w:rsid w:val="5E955FB5"/>
    <w:rsid w:val="5EB31684"/>
    <w:rsid w:val="65512819"/>
    <w:rsid w:val="659631FE"/>
    <w:rsid w:val="669346A2"/>
    <w:rsid w:val="66D661A5"/>
    <w:rsid w:val="678D168E"/>
    <w:rsid w:val="68575FF2"/>
    <w:rsid w:val="68F3053C"/>
    <w:rsid w:val="697D0272"/>
    <w:rsid w:val="698827C0"/>
    <w:rsid w:val="6D7055B9"/>
    <w:rsid w:val="6DFC0036"/>
    <w:rsid w:val="6F342466"/>
    <w:rsid w:val="7AA551C8"/>
    <w:rsid w:val="7DE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8F548"/>
  <w15:docId w15:val="{D884EEC4-2EDE-1248-9931-56CD4B6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Dat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Cs w:val="21"/>
    </w:rPr>
  </w:style>
  <w:style w:type="paragraph" w:styleId="a5">
    <w:name w:val="Closing"/>
    <w:basedOn w:val="a"/>
    <w:link w:val="a6"/>
    <w:qFormat/>
    <w:pPr>
      <w:jc w:val="right"/>
    </w:pPr>
    <w:rPr>
      <w:szCs w:val="21"/>
    </w:rPr>
  </w:style>
  <w:style w:type="paragraph" w:styleId="a7">
    <w:name w:val="Date"/>
    <w:basedOn w:val="a"/>
    <w:next w:val="a"/>
    <w:link w:val="a8"/>
    <w:qFormat/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a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character" w:customStyle="1" w:styleId="a8">
    <w:name w:val="日付 (文字)"/>
    <w:basedOn w:val="a0"/>
    <w:link w:val="a7"/>
    <w:qFormat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qFormat/>
    <w:rPr>
      <w:kern w:val="2"/>
      <w:sz w:val="21"/>
      <w:szCs w:val="21"/>
    </w:rPr>
  </w:style>
  <w:style w:type="character" w:customStyle="1" w:styleId="a4">
    <w:name w:val="記 (文字)"/>
    <w:basedOn w:val="a0"/>
    <w:link w:val="a3"/>
    <w:qFormat/>
    <w:rPr>
      <w:kern w:val="2"/>
      <w:sz w:val="21"/>
      <w:szCs w:val="21"/>
    </w:rPr>
  </w:style>
  <w:style w:type="paragraph" w:customStyle="1" w:styleId="ab">
    <w:name w:val="ヘッダとフッタ"/>
    <w:qFormat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table" w:customStyle="1" w:styleId="TableNormal1">
    <w:name w:val="Table Normal1"/>
    <w:qFormat/>
    <w:rsid w:val="00662E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8">
    <w:name w:val="s8"/>
    <w:basedOn w:val="a"/>
    <w:rsid w:val="00BC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umpedfont15">
    <w:name w:val="bumpedfont15"/>
    <w:basedOn w:val="a0"/>
    <w:rsid w:val="00BC054F"/>
  </w:style>
  <w:style w:type="paragraph" w:customStyle="1" w:styleId="s9">
    <w:name w:val="s9"/>
    <w:basedOn w:val="a"/>
    <w:rsid w:val="00BC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73B87"/>
    <w:pPr>
      <w:ind w:leftChars="400" w:left="840"/>
    </w:pPr>
  </w:style>
  <w:style w:type="table" w:styleId="ad">
    <w:name w:val="Table Grid"/>
    <w:basedOn w:val="a1"/>
    <w:rsid w:val="0033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rsid w:val="000730BD"/>
    <w:rPr>
      <w:rFonts w:ascii="ＭＳ 明朝" w:eastAsia="ＭＳ 明朝" w:hAnsi="ＭＳ 明朝" w:cs="ＭＳ 明朝"/>
      <w:color w:val="000000" w:themeColor="text1"/>
      <w:sz w:val="24"/>
    </w:rPr>
  </w:style>
  <w:style w:type="character" w:customStyle="1" w:styleId="af">
    <w:name w:val="挨拶文 (文字)"/>
    <w:basedOn w:val="a0"/>
    <w:link w:val="ae"/>
    <w:rsid w:val="000730BD"/>
    <w:rPr>
      <w:rFonts w:ascii="ＭＳ 明朝" w:eastAsia="ＭＳ 明朝" w:hAnsi="ＭＳ 明朝" w:cs="ＭＳ 明朝"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F2D32-14BD-463F-BCFC-040803D0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 徳広</dc:creator>
  <cp:keywords/>
  <cp:lastModifiedBy>北山 徳広</cp:lastModifiedBy>
  <cp:revision>10</cp:revision>
  <cp:lastPrinted>2025-09-16T08:21:00Z</cp:lastPrinted>
  <dcterms:created xsi:type="dcterms:W3CDTF">2025-08-12T08:32:00Z</dcterms:created>
  <dcterms:modified xsi:type="dcterms:W3CDTF">2025-09-16T08:21:00Z</dcterms:modified>
</cp:coreProperties>
</file>