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7F79" w14:textId="0E1F88A8" w:rsidR="000D149D" w:rsidRPr="002E6DAA" w:rsidRDefault="00D44F3B" w:rsidP="000D149D">
      <w:pPr>
        <w:rPr>
          <w:sz w:val="24"/>
          <w:szCs w:val="24"/>
        </w:rPr>
      </w:pPr>
      <w:r w:rsidRPr="002E6DAA">
        <w:rPr>
          <w:rFonts w:hint="eastAsia"/>
          <w:sz w:val="24"/>
          <w:szCs w:val="24"/>
        </w:rPr>
        <w:t>（様式</w:t>
      </w:r>
      <w:r w:rsidR="00817A51">
        <w:rPr>
          <w:rFonts w:hint="eastAsia"/>
          <w:sz w:val="24"/>
          <w:szCs w:val="24"/>
        </w:rPr>
        <w:t>４</w:t>
      </w:r>
      <w:r w:rsidR="000D149D" w:rsidRPr="002E6DAA">
        <w:rPr>
          <w:rFonts w:hint="eastAsia"/>
          <w:sz w:val="24"/>
          <w:szCs w:val="24"/>
        </w:rPr>
        <w:t>）</w:t>
      </w:r>
    </w:p>
    <w:p w14:paraId="487C08B1" w14:textId="77777777" w:rsidR="000D149D" w:rsidRPr="002E6DAA" w:rsidRDefault="000D149D" w:rsidP="000D149D">
      <w:pPr>
        <w:rPr>
          <w:sz w:val="24"/>
          <w:szCs w:val="24"/>
        </w:rPr>
      </w:pPr>
    </w:p>
    <w:p w14:paraId="59664FEE" w14:textId="77777777" w:rsidR="000D149D" w:rsidRPr="002E6DAA" w:rsidRDefault="000D149D" w:rsidP="000D149D">
      <w:pPr>
        <w:rPr>
          <w:sz w:val="24"/>
          <w:szCs w:val="24"/>
        </w:rPr>
      </w:pPr>
    </w:p>
    <w:p w14:paraId="4515514D" w14:textId="77777777" w:rsidR="000D149D" w:rsidRPr="0015120C" w:rsidRDefault="000D149D" w:rsidP="000D149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512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</w:t>
      </w:r>
      <w:r w:rsidR="00FF334A" w:rsidRPr="0015120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1512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加</w:t>
      </w:r>
      <w:r w:rsidR="00FF334A" w:rsidRPr="0015120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1512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辞</w:t>
      </w:r>
      <w:r w:rsidR="00FF334A" w:rsidRPr="0015120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1512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退</w:t>
      </w:r>
      <w:r w:rsidR="00FF334A" w:rsidRPr="0015120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1512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5DDCC9C4" w14:textId="77777777" w:rsidR="000D149D" w:rsidRPr="002E6DAA" w:rsidRDefault="000D149D" w:rsidP="000D149D">
      <w:pPr>
        <w:rPr>
          <w:sz w:val="24"/>
          <w:szCs w:val="24"/>
        </w:rPr>
      </w:pPr>
    </w:p>
    <w:p w14:paraId="7A355963" w14:textId="54503FF8" w:rsidR="000D149D" w:rsidRPr="002E6DAA" w:rsidRDefault="00FD7063" w:rsidP="00FD7063">
      <w:pPr>
        <w:rPr>
          <w:sz w:val="24"/>
          <w:szCs w:val="24"/>
        </w:rPr>
      </w:pPr>
      <w:r w:rsidRPr="00642BFE">
        <w:rPr>
          <w:rFonts w:hint="eastAsia"/>
          <w:sz w:val="24"/>
          <w:szCs w:val="24"/>
        </w:rPr>
        <w:t xml:space="preserve">　</w:t>
      </w:r>
      <w:r w:rsidR="00642BFE" w:rsidRPr="00642BFE">
        <w:rPr>
          <w:rFonts w:asciiTheme="minorEastAsia" w:eastAsiaTheme="minorEastAsia" w:hAnsiTheme="minorEastAsia" w:hint="eastAsia"/>
          <w:kern w:val="0"/>
          <w:sz w:val="24"/>
          <w:szCs w:val="24"/>
        </w:rPr>
        <w:t>「</w:t>
      </w:r>
      <w:r w:rsidR="00642BFE" w:rsidRPr="00642BFE">
        <w:rPr>
          <w:rFonts w:ascii="ＭＳ 明朝" w:hAnsi="ＭＳ 明朝" w:hint="eastAsia"/>
          <w:sz w:val="24"/>
          <w:szCs w:val="24"/>
        </w:rPr>
        <w:t>大和高田市こども計画ニーズ調査及び分析並びに策定に係るコンサルティング業務</w:t>
      </w:r>
      <w:r w:rsidRPr="00642BFE">
        <w:rPr>
          <w:rFonts w:hint="eastAsia"/>
          <w:kern w:val="0"/>
          <w:sz w:val="24"/>
          <w:szCs w:val="24"/>
        </w:rPr>
        <w:t>」</w:t>
      </w:r>
      <w:r w:rsidR="000D149D" w:rsidRPr="002E6DAA">
        <w:rPr>
          <w:rFonts w:hint="eastAsia"/>
          <w:sz w:val="24"/>
          <w:szCs w:val="24"/>
        </w:rPr>
        <w:t>のプロポーザルへの参加申し込みを行いましたが、参加を辞退します。</w:t>
      </w:r>
    </w:p>
    <w:p w14:paraId="6BB32E76" w14:textId="77777777" w:rsidR="000D149D" w:rsidRPr="002E6DAA" w:rsidRDefault="000D149D" w:rsidP="000D149D">
      <w:pPr>
        <w:rPr>
          <w:sz w:val="24"/>
          <w:szCs w:val="24"/>
        </w:rPr>
      </w:pPr>
    </w:p>
    <w:p w14:paraId="540A5CAD" w14:textId="77777777" w:rsidR="000D149D" w:rsidRPr="002E6DAA" w:rsidRDefault="000D149D" w:rsidP="000D149D">
      <w:pPr>
        <w:rPr>
          <w:sz w:val="24"/>
          <w:szCs w:val="24"/>
        </w:rPr>
      </w:pPr>
    </w:p>
    <w:p w14:paraId="2C9243C6" w14:textId="77777777" w:rsidR="000D149D" w:rsidRPr="002E6DAA" w:rsidRDefault="000B21DC" w:rsidP="000D149D">
      <w:pPr>
        <w:rPr>
          <w:sz w:val="24"/>
          <w:szCs w:val="24"/>
        </w:rPr>
      </w:pPr>
      <w:r w:rsidRPr="002E6DAA">
        <w:rPr>
          <w:rFonts w:hint="eastAsia"/>
          <w:sz w:val="24"/>
          <w:szCs w:val="24"/>
        </w:rPr>
        <w:t xml:space="preserve">　令和</w:t>
      </w:r>
      <w:r w:rsidR="000D149D" w:rsidRPr="002E6DAA">
        <w:rPr>
          <w:rFonts w:hint="eastAsia"/>
          <w:sz w:val="24"/>
          <w:szCs w:val="24"/>
        </w:rPr>
        <w:t xml:space="preserve">　　　年　　　月　　　日</w:t>
      </w:r>
    </w:p>
    <w:p w14:paraId="023EBE21" w14:textId="77777777" w:rsidR="000D149D" w:rsidRPr="002E6DAA" w:rsidRDefault="000D149D" w:rsidP="000D149D">
      <w:pPr>
        <w:rPr>
          <w:sz w:val="24"/>
          <w:szCs w:val="24"/>
        </w:rPr>
      </w:pPr>
    </w:p>
    <w:p w14:paraId="3C109822" w14:textId="77777777" w:rsidR="000D149D" w:rsidRPr="002E6DAA" w:rsidRDefault="000D149D" w:rsidP="000D149D">
      <w:pPr>
        <w:rPr>
          <w:sz w:val="24"/>
          <w:szCs w:val="24"/>
        </w:rPr>
      </w:pPr>
    </w:p>
    <w:p w14:paraId="63A92745" w14:textId="498BB2E1" w:rsidR="000D149D" w:rsidRPr="002E6DAA" w:rsidRDefault="000D149D" w:rsidP="000D149D">
      <w:pPr>
        <w:rPr>
          <w:sz w:val="24"/>
          <w:szCs w:val="24"/>
        </w:rPr>
      </w:pPr>
      <w:r w:rsidRPr="002E6DAA">
        <w:rPr>
          <w:rFonts w:hint="eastAsia"/>
          <w:sz w:val="24"/>
          <w:szCs w:val="24"/>
        </w:rPr>
        <w:t xml:space="preserve">　　</w:t>
      </w:r>
      <w:r w:rsidR="000A3E6B">
        <w:rPr>
          <w:rFonts w:hint="eastAsia"/>
          <w:sz w:val="24"/>
          <w:szCs w:val="24"/>
        </w:rPr>
        <w:t>大和高田</w:t>
      </w:r>
      <w:r w:rsidRPr="002E6DAA">
        <w:rPr>
          <w:rFonts w:hint="eastAsia"/>
          <w:sz w:val="24"/>
          <w:szCs w:val="24"/>
        </w:rPr>
        <w:t xml:space="preserve">市長　</w:t>
      </w:r>
      <w:r w:rsidR="00FF334A" w:rsidRPr="002E6DAA">
        <w:rPr>
          <w:rFonts w:hint="eastAsia"/>
          <w:sz w:val="24"/>
          <w:szCs w:val="24"/>
        </w:rPr>
        <w:t xml:space="preserve">　</w:t>
      </w:r>
      <w:r w:rsidR="000A3E6B">
        <w:rPr>
          <w:rFonts w:hint="eastAsia"/>
          <w:sz w:val="24"/>
          <w:szCs w:val="24"/>
        </w:rPr>
        <w:t>堀内　大造</w:t>
      </w:r>
      <w:r w:rsidRPr="002E6DAA">
        <w:rPr>
          <w:rFonts w:hint="eastAsia"/>
          <w:sz w:val="24"/>
          <w:szCs w:val="24"/>
        </w:rPr>
        <w:t xml:space="preserve">　</w:t>
      </w:r>
      <w:r w:rsidR="00E721B3" w:rsidRPr="002E6DAA">
        <w:rPr>
          <w:rFonts w:hint="eastAsia"/>
          <w:sz w:val="24"/>
          <w:szCs w:val="24"/>
        </w:rPr>
        <w:t xml:space="preserve">　</w:t>
      </w:r>
      <w:r w:rsidR="000A3E6B">
        <w:rPr>
          <w:rFonts w:hint="eastAsia"/>
          <w:sz w:val="24"/>
          <w:szCs w:val="24"/>
        </w:rPr>
        <w:t>殿</w:t>
      </w:r>
    </w:p>
    <w:tbl>
      <w:tblPr>
        <w:tblpPr w:leftFromText="142" w:rightFromText="142" w:vertAnchor="text" w:horzAnchor="margin" w:tblpXSpec="right" w:tblpY="1812"/>
        <w:tblW w:w="0" w:type="auto"/>
        <w:tblLook w:val="04A0" w:firstRow="1" w:lastRow="0" w:firstColumn="1" w:lastColumn="0" w:noHBand="0" w:noVBand="1"/>
      </w:tblPr>
      <w:tblGrid>
        <w:gridCol w:w="2410"/>
        <w:gridCol w:w="4625"/>
      </w:tblGrid>
      <w:tr w:rsidR="009E2903" w:rsidRPr="002E6DAA" w14:paraId="41A51B28" w14:textId="77777777" w:rsidTr="002E6DAA">
        <w:trPr>
          <w:trHeight w:val="549"/>
        </w:trPr>
        <w:tc>
          <w:tcPr>
            <w:tcW w:w="2410" w:type="dxa"/>
            <w:vAlign w:val="center"/>
          </w:tcPr>
          <w:p w14:paraId="6B546784" w14:textId="77777777" w:rsidR="000D149D" w:rsidRPr="002E6DAA" w:rsidRDefault="000D149D" w:rsidP="00FE62E6">
            <w:pPr>
              <w:jc w:val="distribute"/>
              <w:rPr>
                <w:sz w:val="24"/>
                <w:szCs w:val="24"/>
              </w:rPr>
            </w:pPr>
            <w:r w:rsidRPr="002E6DA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625" w:type="dxa"/>
            <w:vAlign w:val="center"/>
          </w:tcPr>
          <w:p w14:paraId="201430E9" w14:textId="77777777" w:rsidR="000D149D" w:rsidRPr="002E6DAA" w:rsidRDefault="000D149D" w:rsidP="00FE62E6">
            <w:pPr>
              <w:rPr>
                <w:sz w:val="24"/>
                <w:szCs w:val="24"/>
              </w:rPr>
            </w:pPr>
          </w:p>
        </w:tc>
      </w:tr>
      <w:tr w:rsidR="009E2903" w:rsidRPr="002E6DAA" w14:paraId="66DA3D8F" w14:textId="77777777" w:rsidTr="002E6DAA">
        <w:trPr>
          <w:trHeight w:val="549"/>
        </w:trPr>
        <w:tc>
          <w:tcPr>
            <w:tcW w:w="2410" w:type="dxa"/>
            <w:vAlign w:val="center"/>
          </w:tcPr>
          <w:p w14:paraId="760FB66E" w14:textId="77777777" w:rsidR="000D149D" w:rsidRPr="002E6DAA" w:rsidRDefault="000D149D" w:rsidP="00FE62E6">
            <w:pPr>
              <w:jc w:val="distribute"/>
              <w:rPr>
                <w:sz w:val="24"/>
                <w:szCs w:val="24"/>
              </w:rPr>
            </w:pPr>
            <w:r w:rsidRPr="002E6DAA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4625" w:type="dxa"/>
            <w:vAlign w:val="center"/>
          </w:tcPr>
          <w:p w14:paraId="53D67F30" w14:textId="77777777" w:rsidR="000D149D" w:rsidRPr="002E6DAA" w:rsidRDefault="000D149D" w:rsidP="00FE62E6">
            <w:pPr>
              <w:rPr>
                <w:sz w:val="24"/>
                <w:szCs w:val="24"/>
              </w:rPr>
            </w:pPr>
          </w:p>
        </w:tc>
      </w:tr>
      <w:tr w:rsidR="009E2903" w:rsidRPr="002E6DAA" w14:paraId="65EC8459" w14:textId="77777777" w:rsidTr="002E6DAA">
        <w:trPr>
          <w:trHeight w:val="549"/>
        </w:trPr>
        <w:tc>
          <w:tcPr>
            <w:tcW w:w="2410" w:type="dxa"/>
            <w:vAlign w:val="center"/>
          </w:tcPr>
          <w:p w14:paraId="5D789115" w14:textId="77777777" w:rsidR="000D149D" w:rsidRPr="002E6DAA" w:rsidRDefault="000D149D" w:rsidP="00FE62E6">
            <w:pPr>
              <w:jc w:val="distribute"/>
              <w:rPr>
                <w:sz w:val="24"/>
                <w:szCs w:val="24"/>
              </w:rPr>
            </w:pPr>
            <w:r w:rsidRPr="002E6DAA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4625" w:type="dxa"/>
            <w:vAlign w:val="center"/>
          </w:tcPr>
          <w:p w14:paraId="7562AF50" w14:textId="77777777" w:rsidR="000D149D" w:rsidRPr="002E6DAA" w:rsidRDefault="000D149D" w:rsidP="00FE62E6">
            <w:pPr>
              <w:jc w:val="right"/>
              <w:rPr>
                <w:sz w:val="24"/>
                <w:szCs w:val="24"/>
              </w:rPr>
            </w:pPr>
            <w:r w:rsidRPr="002E6DAA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3D9E46F0" w14:textId="77777777" w:rsidR="000D149D" w:rsidRPr="009E2903" w:rsidRDefault="000D149D" w:rsidP="000D149D">
      <w:pPr>
        <w:ind w:firstLineChars="100" w:firstLine="210"/>
      </w:pPr>
    </w:p>
    <w:p w14:paraId="7C1441A5" w14:textId="77777777" w:rsidR="000D149D" w:rsidRPr="009E2903" w:rsidRDefault="000D149D" w:rsidP="000D149D"/>
    <w:p w14:paraId="30275CB1" w14:textId="77777777" w:rsidR="000D149D" w:rsidRPr="009E2903" w:rsidRDefault="000D149D" w:rsidP="000D149D"/>
    <w:p w14:paraId="711BAE9E" w14:textId="77777777" w:rsidR="000D149D" w:rsidRPr="009E2903" w:rsidRDefault="000D149D" w:rsidP="000D149D"/>
    <w:p w14:paraId="4E06C5B4" w14:textId="77777777" w:rsidR="000D149D" w:rsidRPr="009E2903" w:rsidRDefault="000D149D" w:rsidP="000D149D"/>
    <w:p w14:paraId="74DB7037" w14:textId="77777777" w:rsidR="000D149D" w:rsidRPr="009E2903" w:rsidRDefault="000D149D" w:rsidP="000D149D"/>
    <w:p w14:paraId="216CE86A" w14:textId="77777777" w:rsidR="000D149D" w:rsidRPr="009E2903" w:rsidRDefault="000D149D" w:rsidP="000D149D"/>
    <w:p w14:paraId="6A1CFCDA" w14:textId="77777777" w:rsidR="000D149D" w:rsidRPr="009E2903" w:rsidRDefault="000D149D" w:rsidP="000D149D"/>
    <w:p w14:paraId="751D28EF" w14:textId="77777777" w:rsidR="000D149D" w:rsidRPr="009E2903" w:rsidRDefault="000D149D" w:rsidP="000D149D"/>
    <w:p w14:paraId="7AB84EAF" w14:textId="77777777" w:rsidR="000D149D" w:rsidRPr="009E2903" w:rsidRDefault="000D149D" w:rsidP="000D149D"/>
    <w:p w14:paraId="0BAF8524" w14:textId="77777777" w:rsidR="000D149D" w:rsidRPr="009E2903" w:rsidRDefault="000D149D" w:rsidP="000D149D"/>
    <w:p w14:paraId="67936967" w14:textId="77777777" w:rsidR="000D149D" w:rsidRPr="009E2903" w:rsidRDefault="000D149D" w:rsidP="000D149D"/>
    <w:p w14:paraId="1D3F7E85" w14:textId="77777777" w:rsidR="000D149D" w:rsidRPr="009E2903" w:rsidRDefault="000D149D" w:rsidP="000D149D"/>
    <w:p w14:paraId="27E56F96" w14:textId="77777777" w:rsidR="000D149D" w:rsidRPr="009E2903" w:rsidRDefault="000D149D" w:rsidP="000D149D"/>
    <w:p w14:paraId="27F69AF8" w14:textId="77777777" w:rsidR="000D149D" w:rsidRPr="009E2903" w:rsidRDefault="000D149D" w:rsidP="000D149D"/>
    <w:p w14:paraId="3AA3EEE4" w14:textId="77777777" w:rsidR="000D149D" w:rsidRPr="009E2903" w:rsidRDefault="000D149D" w:rsidP="000D149D"/>
    <w:p w14:paraId="3E106FA7" w14:textId="77777777" w:rsidR="000D149D" w:rsidRPr="009E2903" w:rsidRDefault="000D149D" w:rsidP="000D149D"/>
    <w:p w14:paraId="179836CE" w14:textId="77777777" w:rsidR="000D149D" w:rsidRPr="009E2903" w:rsidRDefault="000D149D" w:rsidP="000D149D">
      <w:pPr>
        <w:ind w:firstLineChars="100" w:firstLine="210"/>
      </w:pPr>
    </w:p>
    <w:p w14:paraId="457B4E35" w14:textId="77777777" w:rsidR="000D149D" w:rsidRPr="009E2903" w:rsidRDefault="000D149D" w:rsidP="000D149D"/>
    <w:p w14:paraId="26742B23" w14:textId="77777777" w:rsidR="00037735" w:rsidRPr="009E2903" w:rsidRDefault="00037735"/>
    <w:sectPr w:rsidR="00037735" w:rsidRPr="009E2903" w:rsidSect="00372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3DC3" w14:textId="77777777" w:rsidR="007566EE" w:rsidRDefault="007566EE" w:rsidP="007566EE">
      <w:r>
        <w:separator/>
      </w:r>
    </w:p>
  </w:endnote>
  <w:endnote w:type="continuationSeparator" w:id="0">
    <w:p w14:paraId="742839F5" w14:textId="77777777" w:rsidR="007566EE" w:rsidRDefault="007566EE" w:rsidP="0075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960F" w14:textId="77777777" w:rsidR="007566EE" w:rsidRDefault="007566EE" w:rsidP="007566EE">
      <w:r>
        <w:separator/>
      </w:r>
    </w:p>
  </w:footnote>
  <w:footnote w:type="continuationSeparator" w:id="0">
    <w:p w14:paraId="71069C3D" w14:textId="77777777" w:rsidR="007566EE" w:rsidRDefault="007566EE" w:rsidP="0075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9D"/>
    <w:rsid w:val="00037735"/>
    <w:rsid w:val="000A3E6B"/>
    <w:rsid w:val="000B21DC"/>
    <w:rsid w:val="000D149D"/>
    <w:rsid w:val="0015120C"/>
    <w:rsid w:val="002A552D"/>
    <w:rsid w:val="002E6DAA"/>
    <w:rsid w:val="00642BFE"/>
    <w:rsid w:val="00647BA1"/>
    <w:rsid w:val="006E6BF9"/>
    <w:rsid w:val="007566EE"/>
    <w:rsid w:val="00817A51"/>
    <w:rsid w:val="009E2903"/>
    <w:rsid w:val="00B95FB9"/>
    <w:rsid w:val="00D44F3B"/>
    <w:rsid w:val="00DF0651"/>
    <w:rsid w:val="00E026B5"/>
    <w:rsid w:val="00E721B3"/>
    <w:rsid w:val="00F50F20"/>
    <w:rsid w:val="00FD7063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F28844"/>
  <w15:docId w15:val="{8EBBBD9D-1024-4580-94CE-E11E328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0F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6E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56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6E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串﨑 文香</cp:lastModifiedBy>
  <cp:revision>9</cp:revision>
  <cp:lastPrinted>2022-05-26T06:42:00Z</cp:lastPrinted>
  <dcterms:created xsi:type="dcterms:W3CDTF">2022-05-23T09:36:00Z</dcterms:created>
  <dcterms:modified xsi:type="dcterms:W3CDTF">2025-05-14T05:41:00Z</dcterms:modified>
</cp:coreProperties>
</file>