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8B257" w14:textId="548A0C4A" w:rsidR="00643980" w:rsidRDefault="00B45FBC" w:rsidP="00B45FBC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第１期大和高田</w:t>
      </w:r>
      <w:r w:rsidR="006A4AE8" w:rsidRPr="006A4AE8">
        <w:rPr>
          <w:rFonts w:ascii="BIZ UDPゴシック" w:eastAsia="BIZ UDPゴシック" w:hAnsi="BIZ UDPゴシック" w:hint="eastAsia"/>
          <w:b/>
          <w:bCs/>
          <w:sz w:val="28"/>
          <w:szCs w:val="32"/>
        </w:rPr>
        <w:t>市こども計画　ワークショップ</w:t>
      </w:r>
      <w:r w:rsidR="008742DD">
        <w:rPr>
          <w:rFonts w:ascii="BIZ UDPゴシック" w:eastAsia="BIZ UDPゴシック" w:hAnsi="BIZ UDPゴシック" w:hint="eastAsia"/>
          <w:b/>
          <w:bCs/>
          <w:sz w:val="28"/>
          <w:szCs w:val="32"/>
        </w:rPr>
        <w:t>参加</w:t>
      </w:r>
      <w:r w:rsidR="006A4AE8" w:rsidRPr="006A4AE8">
        <w:rPr>
          <w:rFonts w:ascii="BIZ UDPゴシック" w:eastAsia="BIZ UDPゴシック" w:hAnsi="BIZ UDPゴシック" w:hint="eastAsia"/>
          <w:b/>
          <w:bCs/>
          <w:sz w:val="28"/>
          <w:szCs w:val="32"/>
        </w:rPr>
        <w:t>申込書</w:t>
      </w:r>
    </w:p>
    <w:p w14:paraId="22B3B5DA" w14:textId="02E84A1D" w:rsidR="00B45FBC" w:rsidRPr="008742DD" w:rsidRDefault="00B45FBC" w:rsidP="00B45FBC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</w:p>
    <w:p w14:paraId="200642B9" w14:textId="30D383A4" w:rsidR="00FB2F73" w:rsidRPr="0040078F" w:rsidRDefault="0004762A" w:rsidP="00643980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記入日：令和　　　年　　　月　　　日</w:t>
      </w:r>
      <w:r w:rsidR="00643980"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F172E9" w14:paraId="3D26E0F7" w14:textId="77777777" w:rsidTr="001A02B6">
        <w:trPr>
          <w:trHeight w:val="1247"/>
        </w:trPr>
        <w:tc>
          <w:tcPr>
            <w:tcW w:w="3402" w:type="dxa"/>
            <w:vAlign w:val="center"/>
          </w:tcPr>
          <w:p w14:paraId="28229018" w14:textId="77777777" w:rsidR="00F172E9" w:rsidRPr="00F35209" w:rsidRDefault="00F172E9" w:rsidP="0064398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1A02B6">
              <w:rPr>
                <w:rFonts w:ascii="BIZ UDPゴシック" w:eastAsia="BIZ UDPゴシック" w:hAnsi="BIZ UDPゴシック" w:hint="eastAsia"/>
                <w:spacing w:val="315"/>
                <w:kern w:val="0"/>
                <w:fitText w:val="1050" w:id="-648399104"/>
              </w:rPr>
              <w:t>氏</w:t>
            </w:r>
            <w:r w:rsidRPr="001A02B6">
              <w:rPr>
                <w:rFonts w:ascii="BIZ UDPゴシック" w:eastAsia="BIZ UDPゴシック" w:hAnsi="BIZ UDPゴシック" w:hint="eastAsia"/>
                <w:kern w:val="0"/>
                <w:fitText w:val="1050" w:id="-648399104"/>
              </w:rPr>
              <w:t>名</w:t>
            </w:r>
          </w:p>
          <w:p w14:paraId="40EC4977" w14:textId="72A41B69" w:rsidR="00F35209" w:rsidRDefault="00F35209" w:rsidP="0064398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（参加されるお子様の氏名）</w:t>
            </w:r>
          </w:p>
        </w:tc>
        <w:tc>
          <w:tcPr>
            <w:tcW w:w="6379" w:type="dxa"/>
          </w:tcPr>
          <w:p w14:paraId="1B584613" w14:textId="415E6583" w:rsidR="00F172E9" w:rsidRDefault="00F172E9" w:rsidP="00F172E9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（ふりがな）</w:t>
            </w:r>
          </w:p>
          <w:p w14:paraId="709FCA75" w14:textId="6F0F690E" w:rsidR="00F172E9" w:rsidRDefault="00F172E9" w:rsidP="00891AB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57FBE" w14:paraId="1E5B900F" w14:textId="77777777" w:rsidTr="001A02B6">
        <w:trPr>
          <w:trHeight w:val="1247"/>
        </w:trPr>
        <w:tc>
          <w:tcPr>
            <w:tcW w:w="3402" w:type="dxa"/>
            <w:vAlign w:val="center"/>
          </w:tcPr>
          <w:p w14:paraId="7CB5470A" w14:textId="77777777" w:rsidR="00E57FBE" w:rsidRPr="001A02B6" w:rsidRDefault="00E57FBE" w:rsidP="0064398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1A02B6">
              <w:rPr>
                <w:rFonts w:ascii="BIZ UDPゴシック" w:eastAsia="BIZ UDPゴシック" w:hAnsi="BIZ UDPゴシック" w:hint="eastAsia"/>
                <w:spacing w:val="35"/>
                <w:kern w:val="0"/>
                <w:fitText w:val="1050" w:id="-648398848"/>
              </w:rPr>
              <w:t>生年月</w:t>
            </w:r>
            <w:r w:rsidRPr="001A02B6">
              <w:rPr>
                <w:rFonts w:ascii="BIZ UDPゴシック" w:eastAsia="BIZ UDPゴシック" w:hAnsi="BIZ UDPゴシック" w:hint="eastAsia"/>
                <w:kern w:val="0"/>
                <w:fitText w:val="1050" w:id="-648398848"/>
              </w:rPr>
              <w:t>日</w:t>
            </w:r>
          </w:p>
          <w:p w14:paraId="19646C46" w14:textId="1E3C276C" w:rsidR="001A02B6" w:rsidRPr="001A02B6" w:rsidRDefault="001A02B6" w:rsidP="001A02B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(参加されるお子様の生年月日)</w:t>
            </w:r>
          </w:p>
        </w:tc>
        <w:tc>
          <w:tcPr>
            <w:tcW w:w="6379" w:type="dxa"/>
            <w:vAlign w:val="center"/>
          </w:tcPr>
          <w:p w14:paraId="04B7E868" w14:textId="4F476B54" w:rsidR="00E57FBE" w:rsidRDefault="006029AD" w:rsidP="006029AD">
            <w:pPr>
              <w:ind w:right="84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　　年　　　　　　　月　　　　　　日</w:t>
            </w:r>
          </w:p>
        </w:tc>
      </w:tr>
      <w:tr w:rsidR="00FB2F73" w14:paraId="2D45B89B" w14:textId="77777777" w:rsidTr="001A02B6">
        <w:trPr>
          <w:trHeight w:val="1247"/>
        </w:trPr>
        <w:tc>
          <w:tcPr>
            <w:tcW w:w="3402" w:type="dxa"/>
            <w:vAlign w:val="center"/>
          </w:tcPr>
          <w:p w14:paraId="39B264B8" w14:textId="6E697068" w:rsidR="00FB2F73" w:rsidRDefault="00FB2F73" w:rsidP="00643980">
            <w:pPr>
              <w:jc w:val="center"/>
              <w:rPr>
                <w:rFonts w:ascii="BIZ UDPゴシック" w:eastAsia="BIZ UDPゴシック" w:hAnsi="BIZ UDPゴシック"/>
              </w:rPr>
            </w:pPr>
            <w:r w:rsidRPr="001A02B6">
              <w:rPr>
                <w:rFonts w:ascii="BIZ UDPゴシック" w:eastAsia="BIZ UDPゴシック" w:hAnsi="BIZ UDPゴシック" w:hint="eastAsia"/>
                <w:spacing w:val="315"/>
                <w:kern w:val="0"/>
                <w:fitText w:val="1050" w:id="-698598654"/>
              </w:rPr>
              <w:t>住</w:t>
            </w:r>
            <w:r w:rsidRPr="001A02B6">
              <w:rPr>
                <w:rFonts w:ascii="BIZ UDPゴシック" w:eastAsia="BIZ UDPゴシック" w:hAnsi="BIZ UDPゴシック" w:hint="eastAsia"/>
                <w:kern w:val="0"/>
                <w:fitText w:val="1050" w:id="-698598654"/>
              </w:rPr>
              <w:t>所</w:t>
            </w:r>
          </w:p>
        </w:tc>
        <w:tc>
          <w:tcPr>
            <w:tcW w:w="6379" w:type="dxa"/>
            <w:vAlign w:val="center"/>
          </w:tcPr>
          <w:p w14:paraId="4FB9FDAD" w14:textId="07D9E2CD" w:rsidR="00FB2F73" w:rsidRDefault="00FB2F73" w:rsidP="009C69A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B2F73" w14:paraId="0148F96A" w14:textId="77777777" w:rsidTr="001A02B6">
        <w:trPr>
          <w:trHeight w:val="1247"/>
        </w:trPr>
        <w:tc>
          <w:tcPr>
            <w:tcW w:w="3402" w:type="dxa"/>
            <w:vAlign w:val="center"/>
          </w:tcPr>
          <w:p w14:paraId="3B1B0068" w14:textId="0A5663AC" w:rsidR="00E633EB" w:rsidRPr="00E633EB" w:rsidRDefault="00FB2F73" w:rsidP="00E633EB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E633EB">
              <w:rPr>
                <w:rFonts w:ascii="BIZ UDPゴシック" w:eastAsia="BIZ UDPゴシック" w:hAnsi="BIZ UDPゴシック" w:hint="eastAsia"/>
                <w:spacing w:val="35"/>
                <w:kern w:val="0"/>
                <w:fitText w:val="1050" w:id="-648396288"/>
              </w:rPr>
              <w:t>電話番</w:t>
            </w:r>
            <w:r w:rsidRPr="00E633EB">
              <w:rPr>
                <w:rFonts w:ascii="BIZ UDPゴシック" w:eastAsia="BIZ UDPゴシック" w:hAnsi="BIZ UDPゴシック" w:hint="eastAsia"/>
                <w:kern w:val="0"/>
                <w:fitText w:val="1050" w:id="-648396288"/>
              </w:rPr>
              <w:t>号</w:t>
            </w:r>
          </w:p>
        </w:tc>
        <w:tc>
          <w:tcPr>
            <w:tcW w:w="6379" w:type="dxa"/>
            <w:vAlign w:val="center"/>
          </w:tcPr>
          <w:p w14:paraId="15EB5C84" w14:textId="1DEE5E6D" w:rsidR="00FB2F73" w:rsidRDefault="00FB2F73" w:rsidP="003A2B05">
            <w:pPr>
              <w:ind w:right="420"/>
              <w:rPr>
                <w:rFonts w:ascii="BIZ UDPゴシック" w:eastAsia="BIZ UDPゴシック" w:hAnsi="BIZ UDPゴシック"/>
              </w:rPr>
            </w:pPr>
          </w:p>
        </w:tc>
      </w:tr>
      <w:tr w:rsidR="00FB2F73" w14:paraId="498535AE" w14:textId="77777777" w:rsidTr="001A02B6">
        <w:trPr>
          <w:trHeight w:val="1247"/>
        </w:trPr>
        <w:tc>
          <w:tcPr>
            <w:tcW w:w="3402" w:type="dxa"/>
            <w:vAlign w:val="center"/>
          </w:tcPr>
          <w:p w14:paraId="1B892F59" w14:textId="7224CBAB" w:rsidR="00FB2F73" w:rsidRDefault="00FB2F73" w:rsidP="00643980">
            <w:pPr>
              <w:jc w:val="center"/>
              <w:rPr>
                <w:rFonts w:ascii="BIZ UDPゴシック" w:eastAsia="BIZ UDPゴシック" w:hAnsi="BIZ UDPゴシック"/>
              </w:rPr>
            </w:pPr>
            <w:r w:rsidRPr="00643980">
              <w:rPr>
                <w:rFonts w:ascii="BIZ UDPゴシック" w:eastAsia="BIZ UDPゴシック" w:hAnsi="BIZ UDPゴシック" w:hint="eastAsia"/>
                <w:w w:val="78"/>
                <w:kern w:val="0"/>
                <w:fitText w:val="1050" w:id="-698598652"/>
              </w:rPr>
              <w:t>メールアドレ</w:t>
            </w:r>
            <w:r w:rsidRPr="00643980">
              <w:rPr>
                <w:rFonts w:ascii="BIZ UDPゴシック" w:eastAsia="BIZ UDPゴシック" w:hAnsi="BIZ UDPゴシック" w:hint="eastAsia"/>
                <w:spacing w:val="3"/>
                <w:w w:val="78"/>
                <w:kern w:val="0"/>
                <w:fitText w:val="1050" w:id="-698598652"/>
              </w:rPr>
              <w:t>ス</w:t>
            </w:r>
          </w:p>
        </w:tc>
        <w:tc>
          <w:tcPr>
            <w:tcW w:w="6379" w:type="dxa"/>
            <w:vAlign w:val="center"/>
          </w:tcPr>
          <w:p w14:paraId="78EA2473" w14:textId="0B76EB78" w:rsidR="00FB2F73" w:rsidRDefault="00FB2F73" w:rsidP="009C69A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B2F73" w14:paraId="27E79838" w14:textId="77777777" w:rsidTr="001A02B6">
        <w:trPr>
          <w:trHeight w:val="1247"/>
        </w:trPr>
        <w:tc>
          <w:tcPr>
            <w:tcW w:w="3402" w:type="dxa"/>
            <w:vAlign w:val="center"/>
          </w:tcPr>
          <w:p w14:paraId="1682EC56" w14:textId="2F2F342A" w:rsidR="00643980" w:rsidRPr="00643980" w:rsidRDefault="00643980" w:rsidP="0064398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F172E9">
              <w:rPr>
                <w:rFonts w:ascii="BIZ UDPゴシック" w:eastAsia="BIZ UDPゴシック" w:hAnsi="BIZ UDPゴシック" w:hint="eastAsia"/>
                <w:spacing w:val="1"/>
                <w:w w:val="83"/>
                <w:kern w:val="0"/>
                <w:fitText w:val="1050" w:id="-698595328"/>
              </w:rPr>
              <w:t>学</w:t>
            </w:r>
            <w:r w:rsidRPr="00F172E9">
              <w:rPr>
                <w:rFonts w:ascii="BIZ UDPゴシック" w:eastAsia="BIZ UDPゴシック" w:hAnsi="BIZ UDPゴシック" w:hint="eastAsia"/>
                <w:w w:val="83"/>
                <w:kern w:val="0"/>
                <w:fitText w:val="1050" w:id="-698595328"/>
              </w:rPr>
              <w:t>校</w:t>
            </w:r>
            <w:r w:rsidR="00891ABD" w:rsidRPr="00F172E9">
              <w:rPr>
                <w:rFonts w:ascii="BIZ UDPゴシック" w:eastAsia="BIZ UDPゴシック" w:hAnsi="BIZ UDPゴシック" w:hint="eastAsia"/>
                <w:w w:val="83"/>
                <w:kern w:val="0"/>
                <w:fitText w:val="1050" w:id="-698595328"/>
              </w:rPr>
              <w:t>名</w:t>
            </w:r>
            <w:r w:rsidRPr="00F172E9">
              <w:rPr>
                <w:rFonts w:ascii="BIZ UDPゴシック" w:eastAsia="BIZ UDPゴシック" w:hAnsi="BIZ UDPゴシック" w:hint="eastAsia"/>
                <w:w w:val="83"/>
                <w:kern w:val="0"/>
                <w:fitText w:val="1050" w:id="-698595328"/>
              </w:rPr>
              <w:t>（学年）</w:t>
            </w:r>
          </w:p>
        </w:tc>
        <w:tc>
          <w:tcPr>
            <w:tcW w:w="6379" w:type="dxa"/>
            <w:vAlign w:val="center"/>
          </w:tcPr>
          <w:p w14:paraId="37B14D19" w14:textId="3FC724F0" w:rsidR="00FB2F73" w:rsidRDefault="00FB2F73" w:rsidP="009C69A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3D195742" w14:textId="604BB67D" w:rsidR="00643980" w:rsidRPr="0004762A" w:rsidRDefault="00D87491" w:rsidP="0064398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FC7B" wp14:editId="3CA5CAA1">
                <wp:simplePos x="0" y="0"/>
                <wp:positionH relativeFrom="column">
                  <wp:posOffset>1285875</wp:posOffset>
                </wp:positionH>
                <wp:positionV relativeFrom="paragraph">
                  <wp:posOffset>967105</wp:posOffset>
                </wp:positionV>
                <wp:extent cx="3619500" cy="495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4BACF" w14:textId="77777777" w:rsidR="003A1A58" w:rsidRPr="003A1A58" w:rsidRDefault="003A1A58" w:rsidP="003A1A5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</w:pPr>
                            <w:bookmarkStart w:id="0" w:name="_GoBack"/>
                            <w:r w:rsidRPr="003A1A5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申込期限　令和７年１１月２6日（水）</w:t>
                            </w:r>
                          </w:p>
                          <w:bookmarkEnd w:id="0"/>
                          <w:p w14:paraId="1E493D37" w14:textId="77777777" w:rsidR="003A1A58" w:rsidRPr="003A1A58" w:rsidRDefault="003A1A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8FC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1.25pt;margin-top:76.15pt;width:28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" filled="f" stroked="f" strokeweight=".5pt">
                <v:textbox>
                  <w:txbxContent>
                    <w:p w14:paraId="03F4BACF" w14:textId="77777777" w:rsidR="003A1A58" w:rsidRPr="003A1A58" w:rsidRDefault="003A1A58" w:rsidP="003A1A5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  <w:u w:val="single"/>
                        </w:rPr>
                      </w:pPr>
                      <w:bookmarkStart w:id="1" w:name="_GoBack"/>
                      <w:r w:rsidRPr="003A1A5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申込期限　令和７年１１月２6日（水）</w:t>
                      </w:r>
                    </w:p>
                    <w:bookmarkEnd w:id="1"/>
                    <w:p w14:paraId="1E493D37" w14:textId="77777777" w:rsidR="003A1A58" w:rsidRPr="003A1A58" w:rsidRDefault="003A1A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3028DB" wp14:editId="201D9A9D">
                <wp:simplePos x="0" y="0"/>
                <wp:positionH relativeFrom="column">
                  <wp:posOffset>133350</wp:posOffset>
                </wp:positionH>
                <wp:positionV relativeFrom="paragraph">
                  <wp:posOffset>1671955</wp:posOffset>
                </wp:positionV>
                <wp:extent cx="5886450" cy="1171575"/>
                <wp:effectExtent l="0" t="0" r="19050" b="28575"/>
                <wp:wrapNone/>
                <wp:docPr id="131857749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71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890D8" w14:textId="484386F2" w:rsidR="003F7F6C" w:rsidRPr="003F7F6C" w:rsidRDefault="003F7F6C" w:rsidP="003A1A58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提出先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〉</w:t>
                            </w:r>
                          </w:p>
                          <w:p w14:paraId="28A2B20C" w14:textId="553FEF20" w:rsidR="00B45FBC" w:rsidRDefault="00207DB3" w:rsidP="00207DB3">
                            <w:pPr>
                              <w:ind w:firstLineChars="100" w:firstLine="240"/>
                              <w:rPr>
                                <w:rStyle w:val="a8"/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 w:val="24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24"/>
                                <w:szCs w:val="28"/>
                              </w:rPr>
                              <w:t>メール</w:t>
                            </w:r>
                            <w:r w:rsidR="00B45FBC" w:rsidRPr="00AA34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：</w:t>
                            </w:r>
                            <w:r w:rsidR="00B45F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hyperlink r:id="rId6" w:history="1">
                              <w:r w:rsidR="00B45FBC" w:rsidRPr="00CC0329">
                                <w:rPr>
                                  <w:rStyle w:val="a8"/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</w:rPr>
                                <w:t>kodomokatei@city.yamatotakada.nara.jp</w:t>
                              </w:r>
                            </w:hyperlink>
                          </w:p>
                          <w:p w14:paraId="06431586" w14:textId="00598150" w:rsidR="003F7F6C" w:rsidRDefault="003F7F6C" w:rsidP="003F7F6C">
                            <w:pPr>
                              <w:ind w:firstLineChars="5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F7F6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90"/>
                                <w:kern w:val="0"/>
                                <w:sz w:val="24"/>
                                <w:szCs w:val="28"/>
                                <w:fitText w:val="960" w:id="-648392960"/>
                              </w:rPr>
                              <w:t>郵</w:t>
                            </w:r>
                            <w:r w:rsidRPr="003F7F6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90"/>
                                <w:kern w:val="0"/>
                                <w:sz w:val="24"/>
                                <w:szCs w:val="28"/>
                                <w:fitText w:val="960" w:id="-648392960"/>
                              </w:rPr>
                              <w:t xml:space="preserve"> </w:t>
                            </w:r>
                            <w:r w:rsidRPr="003F7F6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24"/>
                                <w:szCs w:val="28"/>
                                <w:fitText w:val="960" w:id="-648392960"/>
                              </w:rPr>
                              <w:t>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：　〒6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  <w:t>35-8511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大和高田市大中９８番地４</w:t>
                            </w:r>
                          </w:p>
                          <w:p w14:paraId="569D5A52" w14:textId="5B63A6CC" w:rsidR="003F7F6C" w:rsidRDefault="003F7F6C" w:rsidP="003F7F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大和高田</w:t>
                            </w:r>
                            <w:r w:rsidRPr="006A4AE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役所</w:t>
                            </w:r>
                            <w:r w:rsidRPr="006A4AE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子育て支援室</w:t>
                            </w:r>
                            <w:r w:rsidRPr="006A4AE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こども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家庭</w:t>
                            </w:r>
                            <w:r w:rsidRPr="006A4AE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課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こども家庭グループ</w:t>
                            </w:r>
                            <w:r w:rsidRPr="006A4AE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宛</w:t>
                            </w:r>
                          </w:p>
                          <w:p w14:paraId="10C59072" w14:textId="77777777" w:rsidR="003F7F6C" w:rsidRPr="003F7F6C" w:rsidRDefault="003F7F6C" w:rsidP="00207DB3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3028DB" id="四角形: 角を丸くする 2" o:spid="_x0000_s1027" style="position:absolute;left:0;text-align:left;margin-left:10.5pt;margin-top:131.65pt;width:463.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" filled="f" strokecolor="black [3213]" strokeweight="1pt">
                <v:stroke joinstyle="miter"/>
                <v:textbox>
                  <w:txbxContent>
                    <w:p w14:paraId="0DA890D8" w14:textId="484386F2" w:rsidR="003F7F6C" w:rsidRPr="003F7F6C" w:rsidRDefault="003F7F6C" w:rsidP="003A1A58">
                      <w:pPr>
                        <w:ind w:firstLineChars="50" w:firstLine="120"/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〈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提出先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〉</w:t>
                      </w:r>
                    </w:p>
                    <w:p w14:paraId="28A2B20C" w14:textId="553FEF20" w:rsidR="00B45FBC" w:rsidRDefault="00207DB3" w:rsidP="00207DB3">
                      <w:pPr>
                        <w:ind w:firstLineChars="100" w:firstLine="240"/>
                        <w:rPr>
                          <w:rStyle w:val="a8"/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sz w:val="24"/>
                          <w:szCs w:val="28"/>
                        </w:rPr>
                        <w:t>E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4"/>
                          <w:szCs w:val="28"/>
                        </w:rPr>
                        <w:t>メール</w:t>
                      </w:r>
                      <w:r w:rsidR="00B45FBC" w:rsidRPr="00AA34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：</w:t>
                      </w:r>
                      <w:r w:rsidR="00B45F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hyperlink r:id="rId7" w:history="1">
                        <w:r w:rsidR="00B45FBC" w:rsidRPr="00CC0329">
                          <w:rPr>
                            <w:rStyle w:val="a8"/>
                            <w:rFonts w:ascii="BIZ UDPゴシック" w:eastAsia="BIZ UDPゴシック" w:hAnsi="BIZ UDPゴシック"/>
                            <w:sz w:val="24"/>
                            <w:szCs w:val="28"/>
                          </w:rPr>
                          <w:t>kodomokatei@city.yamatotakada.nara.jp</w:t>
                        </w:r>
                      </w:hyperlink>
                    </w:p>
                    <w:p w14:paraId="06431586" w14:textId="00598150" w:rsidR="003F7F6C" w:rsidRDefault="003F7F6C" w:rsidP="003F7F6C">
                      <w:pPr>
                        <w:ind w:firstLineChars="50" w:firstLine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3F7F6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90"/>
                          <w:kern w:val="0"/>
                          <w:sz w:val="24"/>
                          <w:szCs w:val="28"/>
                          <w:fitText w:val="960" w:id="-648392960"/>
                        </w:rPr>
                        <w:t>郵</w:t>
                      </w:r>
                      <w:r w:rsidRPr="003F7F6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90"/>
                          <w:kern w:val="0"/>
                          <w:sz w:val="24"/>
                          <w:szCs w:val="28"/>
                          <w:fitText w:val="960" w:id="-648392960"/>
                        </w:rPr>
                        <w:t xml:space="preserve"> </w:t>
                      </w:r>
                      <w:r w:rsidRPr="003F7F6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4"/>
                          <w:szCs w:val="28"/>
                          <w:fitText w:val="960" w:id="-648392960"/>
                        </w:rPr>
                        <w:t>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：　〒6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  <w:t>35-8511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大和高田市大中９８番地４</w:t>
                      </w:r>
                    </w:p>
                    <w:p w14:paraId="569D5A52" w14:textId="5B63A6CC" w:rsidR="003F7F6C" w:rsidRDefault="003F7F6C" w:rsidP="003F7F6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  <w:t xml:space="preserve">   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大和高田</w:t>
                      </w:r>
                      <w:r w:rsidRPr="006A4AE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役所</w:t>
                      </w:r>
                      <w:r w:rsidRPr="006A4AE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子育て支援室</w:t>
                      </w:r>
                      <w:r w:rsidRPr="006A4AE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こども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家庭</w:t>
                      </w:r>
                      <w:r w:rsidRPr="006A4AE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 xml:space="preserve">課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こども家庭グループ</w:t>
                      </w:r>
                      <w:r w:rsidRPr="006A4AE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宛</w:t>
                      </w:r>
                    </w:p>
                    <w:p w14:paraId="10C59072" w14:textId="77777777" w:rsidR="003F7F6C" w:rsidRPr="003F7F6C" w:rsidRDefault="003F7F6C" w:rsidP="00207DB3">
                      <w:pPr>
                        <w:ind w:firstLineChars="100" w:firstLine="240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43980">
        <w:rPr>
          <w:rFonts w:ascii="BIZ UDPゴシック" w:eastAsia="BIZ UDPゴシック" w:hAnsi="BIZ UDPゴシック" w:hint="eastAsia"/>
        </w:rPr>
        <w:t>申込書に記載された個人情報については、ワークショップ</w:t>
      </w:r>
      <w:r w:rsidR="00BC7B80">
        <w:rPr>
          <w:rFonts w:ascii="BIZ UDPゴシック" w:eastAsia="BIZ UDPゴシック" w:hAnsi="BIZ UDPゴシック" w:hint="eastAsia"/>
        </w:rPr>
        <w:t>開催の運営に</w:t>
      </w:r>
      <w:r w:rsidR="00381B64">
        <w:rPr>
          <w:rFonts w:ascii="BIZ UDPゴシック" w:eastAsia="BIZ UDPゴシック" w:hAnsi="BIZ UDPゴシック" w:hint="eastAsia"/>
        </w:rPr>
        <w:t>のみ</w:t>
      </w:r>
      <w:r w:rsidR="00643980">
        <w:rPr>
          <w:rFonts w:ascii="BIZ UDPゴシック" w:eastAsia="BIZ UDPゴシック" w:hAnsi="BIZ UDPゴシック" w:hint="eastAsia"/>
        </w:rPr>
        <w:t>使用します。</w:t>
      </w:r>
    </w:p>
    <w:sectPr w:rsidR="00643980" w:rsidRPr="0004762A" w:rsidSect="006439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CA0BC" w14:textId="77777777" w:rsidR="00923099" w:rsidRDefault="00923099" w:rsidP="0023581D">
      <w:r>
        <w:separator/>
      </w:r>
    </w:p>
  </w:endnote>
  <w:endnote w:type="continuationSeparator" w:id="0">
    <w:p w14:paraId="47F2DA40" w14:textId="77777777" w:rsidR="00923099" w:rsidRDefault="00923099" w:rsidP="0023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574A2" w14:textId="77777777" w:rsidR="00923099" w:rsidRDefault="00923099" w:rsidP="0023581D">
      <w:r>
        <w:separator/>
      </w:r>
    </w:p>
  </w:footnote>
  <w:footnote w:type="continuationSeparator" w:id="0">
    <w:p w14:paraId="5C90885A" w14:textId="77777777" w:rsidR="00923099" w:rsidRDefault="00923099" w:rsidP="00235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626"/>
    <w:rsid w:val="00041B74"/>
    <w:rsid w:val="0004762A"/>
    <w:rsid w:val="0011485B"/>
    <w:rsid w:val="001A02B6"/>
    <w:rsid w:val="001B651C"/>
    <w:rsid w:val="001E6D4A"/>
    <w:rsid w:val="00202E7D"/>
    <w:rsid w:val="00207DB3"/>
    <w:rsid w:val="00212645"/>
    <w:rsid w:val="0023581D"/>
    <w:rsid w:val="0023655C"/>
    <w:rsid w:val="00274E02"/>
    <w:rsid w:val="00290668"/>
    <w:rsid w:val="002A7996"/>
    <w:rsid w:val="002D5D3E"/>
    <w:rsid w:val="002E0019"/>
    <w:rsid w:val="00353B9D"/>
    <w:rsid w:val="003619AE"/>
    <w:rsid w:val="00381B64"/>
    <w:rsid w:val="003A1A58"/>
    <w:rsid w:val="003A2B05"/>
    <w:rsid w:val="003F7F6C"/>
    <w:rsid w:val="0040078F"/>
    <w:rsid w:val="004028C8"/>
    <w:rsid w:val="00403050"/>
    <w:rsid w:val="00425863"/>
    <w:rsid w:val="004A30CD"/>
    <w:rsid w:val="004C6827"/>
    <w:rsid w:val="0050206A"/>
    <w:rsid w:val="00534A06"/>
    <w:rsid w:val="00560DCD"/>
    <w:rsid w:val="00565DE3"/>
    <w:rsid w:val="006029AD"/>
    <w:rsid w:val="00643980"/>
    <w:rsid w:val="00685208"/>
    <w:rsid w:val="006A4AE8"/>
    <w:rsid w:val="006E1730"/>
    <w:rsid w:val="00776F4C"/>
    <w:rsid w:val="00840814"/>
    <w:rsid w:val="00862C4C"/>
    <w:rsid w:val="00863136"/>
    <w:rsid w:val="008742DD"/>
    <w:rsid w:val="00891ABD"/>
    <w:rsid w:val="008A4E43"/>
    <w:rsid w:val="008B779A"/>
    <w:rsid w:val="008D14A5"/>
    <w:rsid w:val="008E22D2"/>
    <w:rsid w:val="008F1CD9"/>
    <w:rsid w:val="00923099"/>
    <w:rsid w:val="009C69A3"/>
    <w:rsid w:val="009E5E38"/>
    <w:rsid w:val="00A2069C"/>
    <w:rsid w:val="00AA3473"/>
    <w:rsid w:val="00AC3AE2"/>
    <w:rsid w:val="00B37091"/>
    <w:rsid w:val="00B45FBC"/>
    <w:rsid w:val="00B9083D"/>
    <w:rsid w:val="00B93626"/>
    <w:rsid w:val="00BC7B80"/>
    <w:rsid w:val="00BF3470"/>
    <w:rsid w:val="00C01981"/>
    <w:rsid w:val="00C46AC9"/>
    <w:rsid w:val="00C70385"/>
    <w:rsid w:val="00D87491"/>
    <w:rsid w:val="00D96EEB"/>
    <w:rsid w:val="00DB66A4"/>
    <w:rsid w:val="00E57FBE"/>
    <w:rsid w:val="00E633EB"/>
    <w:rsid w:val="00E81B28"/>
    <w:rsid w:val="00EB4378"/>
    <w:rsid w:val="00F172E9"/>
    <w:rsid w:val="00F35209"/>
    <w:rsid w:val="00F57F87"/>
    <w:rsid w:val="00FB2F73"/>
    <w:rsid w:val="00FC07E3"/>
    <w:rsid w:val="00FF1B82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033496"/>
  <w15:docId w15:val="{70A96C01-DC82-41B2-91B4-C6E0995C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581D"/>
  </w:style>
  <w:style w:type="paragraph" w:styleId="a6">
    <w:name w:val="footer"/>
    <w:basedOn w:val="a"/>
    <w:link w:val="a7"/>
    <w:uiPriority w:val="99"/>
    <w:unhideWhenUsed/>
    <w:rsid w:val="00235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581D"/>
  </w:style>
  <w:style w:type="character" w:styleId="a8">
    <w:name w:val="Hyperlink"/>
    <w:basedOn w:val="a0"/>
    <w:uiPriority w:val="99"/>
    <w:unhideWhenUsed/>
    <w:rsid w:val="00AA347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domokatei@city.yamatotakada.nar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domokatei@city.yamatotakada.nar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串﨑 文香</cp:lastModifiedBy>
  <cp:revision>61</cp:revision>
  <cp:lastPrinted>2025-06-11T09:01:00Z</cp:lastPrinted>
  <dcterms:created xsi:type="dcterms:W3CDTF">2020-09-23T05:20:00Z</dcterms:created>
  <dcterms:modified xsi:type="dcterms:W3CDTF">2025-09-11T00:18:00Z</dcterms:modified>
</cp:coreProperties>
</file>