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F7F8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  <w:r w:rsidRPr="00E35690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72F5B3C4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</w:p>
    <w:p w14:paraId="56FE5BC4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</w:p>
    <w:p w14:paraId="771347E4" w14:textId="77777777" w:rsidR="007A20AE" w:rsidRPr="00DD6F5E" w:rsidRDefault="007A20AE" w:rsidP="007A20AE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D6F5E">
        <w:rPr>
          <w:rFonts w:asciiTheme="majorEastAsia" w:eastAsiaTheme="majorEastAsia" w:hAnsiTheme="majorEastAsia" w:hint="eastAsia"/>
          <w:b/>
          <w:bCs/>
          <w:sz w:val="28"/>
          <w:szCs w:val="28"/>
        </w:rPr>
        <w:t>参 加 申 込 書</w:t>
      </w:r>
    </w:p>
    <w:p w14:paraId="39B9DFED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</w:p>
    <w:p w14:paraId="2AD068BB" w14:textId="1EDDA4D3" w:rsidR="007A20AE" w:rsidRPr="00E35690" w:rsidRDefault="007A20AE" w:rsidP="00000EA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70146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C70146" w:rsidRPr="00C70146">
        <w:rPr>
          <w:rFonts w:ascii="ＭＳ 明朝" w:hAnsi="ＭＳ 明朝" w:hint="eastAsia"/>
          <w:sz w:val="24"/>
          <w:szCs w:val="24"/>
        </w:rPr>
        <w:t>大和高田市こども計画ニーズ調査及び分析並びに策定に係るコンサルティング業務</w:t>
      </w:r>
      <w:r w:rsidRPr="00C70146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FE272E" w:rsidRPr="00E35690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F043DD" w:rsidRPr="00E35690">
        <w:rPr>
          <w:rFonts w:asciiTheme="minorEastAsia" w:eastAsiaTheme="minorEastAsia" w:hAnsiTheme="minorEastAsia" w:hint="eastAsia"/>
          <w:sz w:val="24"/>
          <w:szCs w:val="24"/>
        </w:rPr>
        <w:t>ついて、</w:t>
      </w:r>
      <w:r w:rsidR="00FE272E" w:rsidRPr="00E35690">
        <w:rPr>
          <w:rFonts w:asciiTheme="minorEastAsia" w:eastAsiaTheme="minorEastAsia" w:hAnsiTheme="minorEastAsia" w:hint="eastAsia"/>
          <w:sz w:val="24"/>
          <w:szCs w:val="24"/>
        </w:rPr>
        <w:t>プロポ</w:t>
      </w:r>
      <w:r w:rsidR="00631A77" w:rsidRPr="00E35690">
        <w:rPr>
          <w:rFonts w:asciiTheme="minorEastAsia" w:eastAsiaTheme="minorEastAsia" w:hAnsiTheme="minorEastAsia" w:hint="eastAsia"/>
          <w:sz w:val="24"/>
          <w:szCs w:val="24"/>
        </w:rPr>
        <w:t>ーザルへの参加を希望する</w:t>
      </w:r>
      <w:r w:rsidR="00C2664C" w:rsidRPr="00E35690">
        <w:rPr>
          <w:rFonts w:asciiTheme="minorEastAsia" w:eastAsiaTheme="minorEastAsia" w:hAnsiTheme="minorEastAsia" w:hint="eastAsia"/>
          <w:sz w:val="24"/>
          <w:szCs w:val="24"/>
        </w:rPr>
        <w:t>ため</w:t>
      </w:r>
      <w:r w:rsidR="00C2264C">
        <w:rPr>
          <w:rFonts w:asciiTheme="minorEastAsia" w:eastAsiaTheme="minorEastAsia" w:hAnsiTheme="minorEastAsia" w:hint="eastAsia"/>
          <w:sz w:val="24"/>
          <w:szCs w:val="24"/>
        </w:rPr>
        <w:t>、必要</w:t>
      </w:r>
      <w:r w:rsidR="00631A77" w:rsidRPr="00E35690">
        <w:rPr>
          <w:rFonts w:asciiTheme="minorEastAsia" w:eastAsiaTheme="minorEastAsia" w:hAnsiTheme="minorEastAsia" w:hint="eastAsia"/>
          <w:sz w:val="24"/>
          <w:szCs w:val="24"/>
        </w:rPr>
        <w:t>書類を添えて申し込み</w:t>
      </w:r>
      <w:r w:rsidR="00FE272E" w:rsidRPr="00E35690"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p w14:paraId="184E9B6A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</w:p>
    <w:p w14:paraId="1AACDDF1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</w:p>
    <w:p w14:paraId="74CB355F" w14:textId="77777777" w:rsidR="007A20AE" w:rsidRPr="00E35690" w:rsidRDefault="008E1B88" w:rsidP="007A20AE">
      <w:pPr>
        <w:rPr>
          <w:rFonts w:asciiTheme="minorEastAsia" w:eastAsiaTheme="minorEastAsia" w:hAnsiTheme="minorEastAsia"/>
          <w:sz w:val="24"/>
          <w:szCs w:val="24"/>
        </w:rPr>
      </w:pPr>
      <w:r w:rsidRPr="00E35690">
        <w:rPr>
          <w:rFonts w:asciiTheme="minorEastAsia" w:eastAsiaTheme="minorEastAsia" w:hAnsiTheme="minorEastAsia" w:hint="eastAsia"/>
          <w:sz w:val="24"/>
          <w:szCs w:val="24"/>
        </w:rPr>
        <w:t xml:space="preserve">　令和</w:t>
      </w:r>
      <w:r w:rsidR="007A20AE" w:rsidRPr="00E35690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32CB8103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</w:p>
    <w:p w14:paraId="44212189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</w:p>
    <w:p w14:paraId="46106F9E" w14:textId="7E2C61C4" w:rsidR="007A20AE" w:rsidRPr="00E35690" w:rsidRDefault="00E12C7C" w:rsidP="007A20AE">
      <w:pPr>
        <w:rPr>
          <w:rFonts w:asciiTheme="minorEastAsia" w:eastAsiaTheme="minorEastAsia" w:hAnsiTheme="minorEastAsia"/>
          <w:sz w:val="24"/>
          <w:szCs w:val="24"/>
        </w:rPr>
      </w:pPr>
      <w:r w:rsidRPr="00E3569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049C6">
        <w:rPr>
          <w:rFonts w:asciiTheme="minorEastAsia" w:eastAsiaTheme="minorEastAsia" w:hAnsiTheme="minorEastAsia" w:hint="eastAsia"/>
          <w:sz w:val="24"/>
          <w:szCs w:val="24"/>
        </w:rPr>
        <w:t>大和高田</w:t>
      </w:r>
      <w:r w:rsidR="007A20AE" w:rsidRPr="00E35690">
        <w:rPr>
          <w:rFonts w:asciiTheme="minorEastAsia" w:eastAsiaTheme="minorEastAsia" w:hAnsiTheme="minorEastAsia" w:hint="eastAsia"/>
          <w:sz w:val="24"/>
          <w:szCs w:val="24"/>
        </w:rPr>
        <w:t>市長</w:t>
      </w:r>
      <w:r w:rsidRPr="00E356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D6418" w:rsidRPr="00E356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49C6">
        <w:rPr>
          <w:rFonts w:asciiTheme="minorEastAsia" w:eastAsiaTheme="minorEastAsia" w:hAnsiTheme="minorEastAsia" w:hint="eastAsia"/>
          <w:sz w:val="24"/>
          <w:szCs w:val="24"/>
        </w:rPr>
        <w:t>堀内　大造</w:t>
      </w:r>
      <w:r w:rsidRPr="00E356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31A77" w:rsidRPr="00E356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49C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7F96DAFC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</w:p>
    <w:p w14:paraId="595BE68A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</w:p>
    <w:p w14:paraId="35A812AD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552" w:type="dxa"/>
        <w:tblLook w:val="04A0" w:firstRow="1" w:lastRow="0" w:firstColumn="1" w:lastColumn="0" w:noHBand="0" w:noVBand="1"/>
      </w:tblPr>
      <w:tblGrid>
        <w:gridCol w:w="2206"/>
        <w:gridCol w:w="3746"/>
      </w:tblGrid>
      <w:tr w:rsidR="00EF3E7C" w:rsidRPr="00E35690" w14:paraId="6ABD688A" w14:textId="77777777" w:rsidTr="00E35690">
        <w:tc>
          <w:tcPr>
            <w:tcW w:w="2206" w:type="dxa"/>
          </w:tcPr>
          <w:p w14:paraId="0BE148D3" w14:textId="77777777" w:rsidR="007A20AE" w:rsidRPr="00E35690" w:rsidRDefault="00E12C7C" w:rsidP="00E12C7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7A20AE"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提出者</w:t>
            </w:r>
            <w:r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746" w:type="dxa"/>
            <w:vAlign w:val="center"/>
          </w:tcPr>
          <w:p w14:paraId="5CB36F30" w14:textId="77777777" w:rsidR="007A20AE" w:rsidRPr="00E35690" w:rsidRDefault="007A20AE" w:rsidP="00E12C7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3E7C" w:rsidRPr="00E35690" w14:paraId="29E376EB" w14:textId="77777777" w:rsidTr="00E35690">
        <w:trPr>
          <w:trHeight w:val="549"/>
        </w:trPr>
        <w:tc>
          <w:tcPr>
            <w:tcW w:w="2206" w:type="dxa"/>
            <w:vAlign w:val="center"/>
          </w:tcPr>
          <w:p w14:paraId="7F6069BE" w14:textId="77777777" w:rsidR="007A20AE" w:rsidRPr="00E35690" w:rsidRDefault="007A20AE" w:rsidP="00DB610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746" w:type="dxa"/>
            <w:vAlign w:val="center"/>
          </w:tcPr>
          <w:p w14:paraId="30C5A8A4" w14:textId="77777777" w:rsidR="007A20AE" w:rsidRPr="00E35690" w:rsidRDefault="007A20AE" w:rsidP="00E12C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3E7C" w:rsidRPr="00E35690" w14:paraId="688162BE" w14:textId="77777777" w:rsidTr="00E35690">
        <w:trPr>
          <w:trHeight w:val="549"/>
        </w:trPr>
        <w:tc>
          <w:tcPr>
            <w:tcW w:w="2206" w:type="dxa"/>
            <w:vAlign w:val="center"/>
          </w:tcPr>
          <w:p w14:paraId="1655D8F6" w14:textId="77777777" w:rsidR="007A20AE" w:rsidRPr="00E35690" w:rsidRDefault="007A20AE" w:rsidP="00DB610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3746" w:type="dxa"/>
            <w:vAlign w:val="center"/>
          </w:tcPr>
          <w:p w14:paraId="767102B2" w14:textId="77777777" w:rsidR="007A20AE" w:rsidRPr="00E35690" w:rsidRDefault="007A20AE" w:rsidP="00E12C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20AE" w:rsidRPr="00E35690" w14:paraId="74A672C8" w14:textId="77777777" w:rsidTr="00E35690">
        <w:trPr>
          <w:trHeight w:val="549"/>
        </w:trPr>
        <w:tc>
          <w:tcPr>
            <w:tcW w:w="2206" w:type="dxa"/>
            <w:vAlign w:val="center"/>
          </w:tcPr>
          <w:p w14:paraId="46B60B6F" w14:textId="77777777" w:rsidR="007A20AE" w:rsidRPr="00E35690" w:rsidRDefault="007A20AE" w:rsidP="00DB610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3746" w:type="dxa"/>
            <w:vAlign w:val="center"/>
          </w:tcPr>
          <w:p w14:paraId="50E17731" w14:textId="77777777" w:rsidR="007A20AE" w:rsidRPr="00E35690" w:rsidRDefault="007A20AE" w:rsidP="00E12C7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</w:p>
        </w:tc>
      </w:tr>
    </w:tbl>
    <w:p w14:paraId="308E56A6" w14:textId="77777777" w:rsidR="007A20AE" w:rsidRPr="00E35690" w:rsidRDefault="007A20AE" w:rsidP="007A20AE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Spec="right" w:tblpY="363"/>
        <w:tblW w:w="0" w:type="auto"/>
        <w:tblLook w:val="04A0" w:firstRow="1" w:lastRow="0" w:firstColumn="1" w:lastColumn="0" w:noHBand="0" w:noVBand="1"/>
      </w:tblPr>
      <w:tblGrid>
        <w:gridCol w:w="2127"/>
        <w:gridCol w:w="3774"/>
      </w:tblGrid>
      <w:tr w:rsidR="00EF3E7C" w:rsidRPr="00E35690" w14:paraId="37EDF8D9" w14:textId="77777777" w:rsidTr="00E35690">
        <w:trPr>
          <w:trHeight w:val="563"/>
        </w:trPr>
        <w:tc>
          <w:tcPr>
            <w:tcW w:w="2127" w:type="dxa"/>
            <w:vAlign w:val="center"/>
          </w:tcPr>
          <w:p w14:paraId="5F9ED8AC" w14:textId="77777777" w:rsidR="00E12C7C" w:rsidRPr="00E35690" w:rsidRDefault="00E12C7C" w:rsidP="005E2FA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774" w:type="dxa"/>
            <w:vAlign w:val="center"/>
          </w:tcPr>
          <w:p w14:paraId="6BEB2B6E" w14:textId="77777777" w:rsidR="00E12C7C" w:rsidRPr="00E35690" w:rsidRDefault="00E12C7C" w:rsidP="005E2F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3E7C" w:rsidRPr="00E35690" w14:paraId="56698071" w14:textId="77777777" w:rsidTr="00E35690">
        <w:trPr>
          <w:trHeight w:val="563"/>
        </w:trPr>
        <w:tc>
          <w:tcPr>
            <w:tcW w:w="2127" w:type="dxa"/>
            <w:vAlign w:val="center"/>
          </w:tcPr>
          <w:p w14:paraId="3F70673C" w14:textId="77777777" w:rsidR="00E12C7C" w:rsidRPr="00E35690" w:rsidRDefault="00E12C7C" w:rsidP="005E2FA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774" w:type="dxa"/>
            <w:vAlign w:val="center"/>
          </w:tcPr>
          <w:p w14:paraId="563550CC" w14:textId="77777777" w:rsidR="00E12C7C" w:rsidRPr="00E35690" w:rsidRDefault="00E12C7C" w:rsidP="005E2F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3E7C" w:rsidRPr="00E35690" w14:paraId="423E4B83" w14:textId="77777777" w:rsidTr="00E35690">
        <w:trPr>
          <w:trHeight w:val="563"/>
        </w:trPr>
        <w:tc>
          <w:tcPr>
            <w:tcW w:w="2127" w:type="dxa"/>
            <w:vAlign w:val="center"/>
          </w:tcPr>
          <w:p w14:paraId="28716331" w14:textId="77777777" w:rsidR="00E12C7C" w:rsidRPr="00E35690" w:rsidRDefault="00E12C7C" w:rsidP="005E2FA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3774" w:type="dxa"/>
            <w:vAlign w:val="center"/>
          </w:tcPr>
          <w:p w14:paraId="20F7171C" w14:textId="77777777" w:rsidR="00E12C7C" w:rsidRPr="00E35690" w:rsidRDefault="00E12C7C" w:rsidP="005E2F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3E7C" w:rsidRPr="00E35690" w14:paraId="32F19C65" w14:textId="77777777" w:rsidTr="00E35690">
        <w:trPr>
          <w:trHeight w:val="563"/>
        </w:trPr>
        <w:tc>
          <w:tcPr>
            <w:tcW w:w="2127" w:type="dxa"/>
            <w:vAlign w:val="center"/>
          </w:tcPr>
          <w:p w14:paraId="6AE3BF39" w14:textId="77777777" w:rsidR="00E12C7C" w:rsidRPr="00E35690" w:rsidRDefault="00E12C7C" w:rsidP="005E2FA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Ｅ</w:t>
            </w:r>
            <w:r w:rsidR="00E96D68"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Pr="00E35690">
              <w:rPr>
                <w:rFonts w:asciiTheme="minorEastAsia" w:eastAsiaTheme="minorEastAsia" w:hAnsiTheme="minorEastAsia" w:hint="eastAsia"/>
                <w:sz w:val="24"/>
                <w:szCs w:val="24"/>
              </w:rPr>
              <w:t>mail</w:t>
            </w:r>
          </w:p>
        </w:tc>
        <w:tc>
          <w:tcPr>
            <w:tcW w:w="3774" w:type="dxa"/>
            <w:vAlign w:val="center"/>
          </w:tcPr>
          <w:p w14:paraId="3E2BD75B" w14:textId="77777777" w:rsidR="00E12C7C" w:rsidRPr="00E35690" w:rsidRDefault="00E12C7C" w:rsidP="005E2F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A099C77" w14:textId="77777777" w:rsidR="007A20AE" w:rsidRPr="00EF3E7C" w:rsidRDefault="007A20AE" w:rsidP="007A20AE"/>
    <w:p w14:paraId="5DC46FE6" w14:textId="77777777" w:rsidR="007A20AE" w:rsidRPr="00EF3E7C" w:rsidRDefault="007A20AE" w:rsidP="007A20AE"/>
    <w:p w14:paraId="5405AF55" w14:textId="77777777" w:rsidR="007A20AE" w:rsidRPr="00EF3E7C" w:rsidRDefault="007A20AE" w:rsidP="007A20AE">
      <w:pPr>
        <w:rPr>
          <w:sz w:val="18"/>
          <w:szCs w:val="18"/>
        </w:rPr>
      </w:pPr>
    </w:p>
    <w:p w14:paraId="7924357A" w14:textId="77777777" w:rsidR="009F0A68" w:rsidRPr="00EF3E7C" w:rsidRDefault="009F0A68"/>
    <w:p w14:paraId="7D249535" w14:textId="77777777" w:rsidR="009F0A68" w:rsidRPr="00EF3E7C" w:rsidRDefault="009F0A68" w:rsidP="009F0A68"/>
    <w:p w14:paraId="7F7D1740" w14:textId="77777777" w:rsidR="009F0A68" w:rsidRPr="00EF3E7C" w:rsidRDefault="009F0A68" w:rsidP="009F0A68"/>
    <w:p w14:paraId="7CF1DBF8" w14:textId="77777777" w:rsidR="009F0A68" w:rsidRPr="00EF3E7C" w:rsidRDefault="009F0A68" w:rsidP="009F0A68"/>
    <w:p w14:paraId="6590C4AF" w14:textId="77777777" w:rsidR="009F0A68" w:rsidRPr="00EF3E7C" w:rsidRDefault="009F0A68" w:rsidP="009F0A68"/>
    <w:p w14:paraId="7DD656B2" w14:textId="77777777" w:rsidR="009F0A68" w:rsidRPr="00EF3E7C" w:rsidRDefault="009F0A68" w:rsidP="009F0A68"/>
    <w:p w14:paraId="22C8E4CD" w14:textId="77777777" w:rsidR="009F0A68" w:rsidRPr="00EF3E7C" w:rsidRDefault="009F0A68" w:rsidP="009F0A68"/>
    <w:p w14:paraId="0FFE42F3" w14:textId="77777777" w:rsidR="009F0A68" w:rsidRPr="00EF3E7C" w:rsidRDefault="009F0A68" w:rsidP="009F0A68"/>
    <w:p w14:paraId="285B19C7" w14:textId="77777777" w:rsidR="009F0A68" w:rsidRPr="00EF3E7C" w:rsidRDefault="009F0A68" w:rsidP="0001252E"/>
    <w:sectPr w:rsidR="009F0A68" w:rsidRPr="00EF3E7C" w:rsidSect="00372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BD27" w14:textId="77777777" w:rsidR="009A6AA7" w:rsidRDefault="009A6AA7" w:rsidP="007A20AE">
      <w:r>
        <w:separator/>
      </w:r>
    </w:p>
  </w:endnote>
  <w:endnote w:type="continuationSeparator" w:id="0">
    <w:p w14:paraId="79E4EC29" w14:textId="77777777" w:rsidR="009A6AA7" w:rsidRDefault="009A6AA7" w:rsidP="007A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B54B" w14:textId="77777777" w:rsidR="009A6AA7" w:rsidRDefault="009A6AA7" w:rsidP="007A20AE">
      <w:r>
        <w:separator/>
      </w:r>
    </w:p>
  </w:footnote>
  <w:footnote w:type="continuationSeparator" w:id="0">
    <w:p w14:paraId="43A2EFD8" w14:textId="77777777" w:rsidR="009A6AA7" w:rsidRDefault="009A6AA7" w:rsidP="007A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00"/>
    <w:rsid w:val="00000EA6"/>
    <w:rsid w:val="0001252E"/>
    <w:rsid w:val="000665A3"/>
    <w:rsid w:val="0015415A"/>
    <w:rsid w:val="00180F1A"/>
    <w:rsid w:val="001E5D7A"/>
    <w:rsid w:val="00242E4C"/>
    <w:rsid w:val="002F3577"/>
    <w:rsid w:val="00363C9B"/>
    <w:rsid w:val="003D1F9E"/>
    <w:rsid w:val="004049C6"/>
    <w:rsid w:val="0046289D"/>
    <w:rsid w:val="004973B0"/>
    <w:rsid w:val="004B0D60"/>
    <w:rsid w:val="005731CE"/>
    <w:rsid w:val="005E2FAA"/>
    <w:rsid w:val="00631A77"/>
    <w:rsid w:val="00643A47"/>
    <w:rsid w:val="006851CE"/>
    <w:rsid w:val="006C3888"/>
    <w:rsid w:val="00703E02"/>
    <w:rsid w:val="00797655"/>
    <w:rsid w:val="007A20AE"/>
    <w:rsid w:val="008B464A"/>
    <w:rsid w:val="008E1B88"/>
    <w:rsid w:val="009517A3"/>
    <w:rsid w:val="009A6AA7"/>
    <w:rsid w:val="009E3D00"/>
    <w:rsid w:val="009F0A68"/>
    <w:rsid w:val="00AF7702"/>
    <w:rsid w:val="00C2264C"/>
    <w:rsid w:val="00C2664C"/>
    <w:rsid w:val="00C70146"/>
    <w:rsid w:val="00C937C3"/>
    <w:rsid w:val="00D76C1A"/>
    <w:rsid w:val="00DD6F5E"/>
    <w:rsid w:val="00E12C7C"/>
    <w:rsid w:val="00E35690"/>
    <w:rsid w:val="00E96D68"/>
    <w:rsid w:val="00EB4E71"/>
    <w:rsid w:val="00ED6418"/>
    <w:rsid w:val="00EE6B46"/>
    <w:rsid w:val="00EF3E7C"/>
    <w:rsid w:val="00F043DD"/>
    <w:rsid w:val="00F65EB1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09AC97"/>
  <w15:docId w15:val="{A731F2EE-A0E3-4E06-9B2D-26A14E6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A20AE"/>
  </w:style>
  <w:style w:type="paragraph" w:styleId="a5">
    <w:name w:val="footer"/>
    <w:basedOn w:val="a"/>
    <w:link w:val="a6"/>
    <w:uiPriority w:val="99"/>
    <w:unhideWhenUsed/>
    <w:rsid w:val="007A20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A20AE"/>
  </w:style>
  <w:style w:type="paragraph" w:styleId="a7">
    <w:name w:val="Balloon Text"/>
    <w:basedOn w:val="a"/>
    <w:link w:val="a8"/>
    <w:uiPriority w:val="99"/>
    <w:semiHidden/>
    <w:unhideWhenUsed/>
    <w:rsid w:val="00154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6B71-9849-4934-8C44-75060C20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経営企画課</dc:creator>
  <cp:lastModifiedBy>串﨑 文香</cp:lastModifiedBy>
  <cp:revision>10</cp:revision>
  <cp:lastPrinted>2022-05-26T06:36:00Z</cp:lastPrinted>
  <dcterms:created xsi:type="dcterms:W3CDTF">2022-05-23T09:33:00Z</dcterms:created>
  <dcterms:modified xsi:type="dcterms:W3CDTF">2025-05-14T05:41:00Z</dcterms:modified>
</cp:coreProperties>
</file>