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D52F" w14:textId="28BB74B1" w:rsidR="00C6592B" w:rsidRDefault="00C6592B" w:rsidP="003A75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</w:p>
    <w:p w14:paraId="3A2BEEA4" w14:textId="095641F9" w:rsidR="00C6592B" w:rsidRDefault="00AC0A5D" w:rsidP="00AC0A5D">
      <w:pPr>
        <w:ind w:firstLineChars="100" w:firstLine="227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申請日　　年　　月　　日</w:t>
      </w:r>
    </w:p>
    <w:p w14:paraId="3225DC68" w14:textId="28BB24A8" w:rsidR="00C6592B" w:rsidRDefault="00AF129A" w:rsidP="003A3F9E">
      <w:pPr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大和高田市長　殿</w:t>
      </w:r>
    </w:p>
    <w:p w14:paraId="2E7A0272" w14:textId="19BC98D9" w:rsidR="00AF129A" w:rsidRDefault="00AF129A" w:rsidP="003A3F9E">
      <w:pPr>
        <w:ind w:firstLineChars="100" w:firstLine="227"/>
        <w:rPr>
          <w:rFonts w:ascii="ＭＳ 明朝" w:eastAsia="ＭＳ 明朝" w:hAnsi="ＭＳ 明朝"/>
        </w:rPr>
      </w:pPr>
    </w:p>
    <w:p w14:paraId="19ECB13B" w14:textId="3EA29FDE" w:rsidR="000B406C" w:rsidRPr="000B406C" w:rsidRDefault="009E43CE" w:rsidP="004B0F71">
      <w:pPr>
        <w:ind w:leftChars="125" w:left="283" w:firstLineChars="100" w:firstLine="337"/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>風しん抗体検査結果</w:t>
      </w:r>
      <w:r w:rsidR="00AF129A" w:rsidRPr="00AF129A">
        <w:rPr>
          <w:rFonts w:ascii="ＭＳ 明朝" w:eastAsia="ＭＳ 明朝" w:hAnsi="ＭＳ 明朝" w:hint="eastAsia"/>
          <w:sz w:val="32"/>
          <w:szCs w:val="36"/>
        </w:rPr>
        <w:t>情報提供申請書</w:t>
      </w:r>
    </w:p>
    <w:p w14:paraId="53816D85" w14:textId="1E5FEF0F" w:rsidR="006409E3" w:rsidRDefault="006409E3" w:rsidP="000B406C">
      <w:pPr>
        <w:rPr>
          <w:rFonts w:ascii="ＭＳ 明朝" w:eastAsia="ＭＳ 明朝" w:hAnsi="ＭＳ 明朝"/>
        </w:rPr>
      </w:pPr>
      <w:bookmarkStart w:id="0" w:name="_Hlk182814285"/>
    </w:p>
    <w:p w14:paraId="6162DB6D" w14:textId="645EEE5E" w:rsidR="00C7470A" w:rsidRDefault="00C7470A" w:rsidP="000B40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3A751E">
        <w:rPr>
          <w:rFonts w:ascii="ＭＳ 明朝" w:eastAsia="ＭＳ 明朝" w:hAnsi="ＭＳ 明朝" w:hint="eastAsia"/>
        </w:rPr>
        <w:t>以下に該当される方が</w:t>
      </w:r>
      <w:r w:rsidR="00C63509">
        <w:rPr>
          <w:rFonts w:ascii="ＭＳ 明朝" w:eastAsia="ＭＳ 明朝" w:hAnsi="ＭＳ 明朝" w:hint="eastAsia"/>
        </w:rPr>
        <w:t>対象です。</w:t>
      </w:r>
    </w:p>
    <w:p w14:paraId="097878F9" w14:textId="4D0F6ABB" w:rsidR="00C63509" w:rsidRDefault="00C63509" w:rsidP="000B40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対象：昭和37年4月2日～昭和54年4月1日生まれの男性であって、令和7年3月31日までにクーポンを利用して抗体検査を実施し、風しんの抗体が不十分な方で、麻しん風しん混合（MR）もしくは、風しんの予防接種をまだ受けていない方。</w:t>
      </w:r>
    </w:p>
    <w:p w14:paraId="637E78B3" w14:textId="77777777" w:rsidR="00C63509" w:rsidRDefault="00C63509" w:rsidP="000B406C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Y="582"/>
        <w:tblOverlap w:val="never"/>
        <w:tblW w:w="93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393"/>
        <w:gridCol w:w="2410"/>
        <w:gridCol w:w="4101"/>
      </w:tblGrid>
      <w:tr w:rsidR="00C63509" w:rsidRPr="00431A69" w14:paraId="6C7A5EC2" w14:textId="77777777" w:rsidTr="00C63509">
        <w:trPr>
          <w:trHeight w:hRule="exact" w:val="881"/>
        </w:trPr>
        <w:tc>
          <w:tcPr>
            <w:tcW w:w="427" w:type="dxa"/>
            <w:vMerge w:val="restart"/>
            <w:shd w:val="clear" w:color="auto" w:fill="FFF2CC" w:themeFill="accent4" w:themeFillTint="33"/>
            <w:vAlign w:val="center"/>
          </w:tcPr>
          <w:p w14:paraId="20D8CFB2" w14:textId="77777777" w:rsidR="00C63509" w:rsidRPr="00431A69" w:rsidRDefault="00C63509" w:rsidP="00C63509">
            <w:pPr>
              <w:ind w:right="1362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431A69">
              <w:rPr>
                <w:rFonts w:ascii="ＭＳ 明朝" w:eastAsia="ＭＳ 明朝" w:hAnsi="ＭＳ 明朝" w:cs="Times New Roman" w:hint="eastAsia"/>
                <w:szCs w:val="21"/>
              </w:rPr>
              <w:t>申請者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8A4A8A5" w14:textId="77777777" w:rsidR="00C63509" w:rsidRPr="00EC4F90" w:rsidRDefault="00C63509" w:rsidP="00C63509">
            <w:pPr>
              <w:spacing w:line="220" w:lineRule="exact"/>
              <w:ind w:right="4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EC4F90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6511" w:type="dxa"/>
            <w:gridSpan w:val="2"/>
            <w:shd w:val="clear" w:color="auto" w:fill="auto"/>
            <w:vAlign w:val="center"/>
          </w:tcPr>
          <w:p w14:paraId="1FE698A3" w14:textId="77777777" w:rsidR="00C63509" w:rsidRPr="00EC4F90" w:rsidRDefault="00C63509" w:rsidP="00C63509">
            <w:pPr>
              <w:spacing w:line="260" w:lineRule="exact"/>
              <w:ind w:right="1362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63509" w:rsidRPr="00431A69" w14:paraId="77B07CFA" w14:textId="77777777" w:rsidTr="00C63509">
        <w:trPr>
          <w:trHeight w:hRule="exact" w:val="881"/>
        </w:trPr>
        <w:tc>
          <w:tcPr>
            <w:tcW w:w="427" w:type="dxa"/>
            <w:vMerge/>
            <w:shd w:val="clear" w:color="auto" w:fill="FFF2CC" w:themeFill="accent4" w:themeFillTint="33"/>
          </w:tcPr>
          <w:p w14:paraId="2D922580" w14:textId="77777777" w:rsidR="00C63509" w:rsidRPr="00431A69" w:rsidRDefault="00C63509" w:rsidP="00C63509">
            <w:pPr>
              <w:ind w:right="1362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5AB55E10" w14:textId="77777777" w:rsidR="00C63509" w:rsidRPr="00EC4F90" w:rsidRDefault="00C63509" w:rsidP="00C63509">
            <w:pPr>
              <w:spacing w:line="220" w:lineRule="exact"/>
              <w:ind w:right="4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EC4F90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6511" w:type="dxa"/>
            <w:gridSpan w:val="2"/>
            <w:shd w:val="clear" w:color="auto" w:fill="auto"/>
            <w:vAlign w:val="center"/>
          </w:tcPr>
          <w:p w14:paraId="7AE67F59" w14:textId="77777777" w:rsidR="00C63509" w:rsidRPr="00EC4F90" w:rsidRDefault="00C63509" w:rsidP="00C63509">
            <w:pPr>
              <w:spacing w:line="260" w:lineRule="exact"/>
              <w:ind w:right="1362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C4F90">
              <w:rPr>
                <w:rFonts w:ascii="ＭＳ 明朝" w:eastAsia="ＭＳ 明朝" w:hAnsi="ＭＳ 明朝" w:cs="Times New Roman" w:hint="eastAsia"/>
                <w:sz w:val="22"/>
              </w:rPr>
              <w:t xml:space="preserve">大和高田市　　　　　　　　　　　　　　　　　</w:t>
            </w:r>
          </w:p>
        </w:tc>
      </w:tr>
      <w:tr w:rsidR="00C63509" w:rsidRPr="00431A69" w14:paraId="3568421B" w14:textId="77777777" w:rsidTr="00C63509">
        <w:trPr>
          <w:trHeight w:hRule="exact" w:val="881"/>
        </w:trPr>
        <w:tc>
          <w:tcPr>
            <w:tcW w:w="427" w:type="dxa"/>
            <w:vMerge/>
            <w:shd w:val="clear" w:color="auto" w:fill="FFF2CC" w:themeFill="accent4" w:themeFillTint="33"/>
          </w:tcPr>
          <w:p w14:paraId="48B78891" w14:textId="77777777" w:rsidR="00C63509" w:rsidRPr="00431A69" w:rsidRDefault="00C63509" w:rsidP="00C63509">
            <w:pPr>
              <w:ind w:right="1362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43FF055B" w14:textId="77777777" w:rsidR="00C63509" w:rsidRDefault="00C63509" w:rsidP="00C63509">
            <w:pPr>
              <w:spacing w:line="220" w:lineRule="exact"/>
              <w:ind w:right="4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EC4F90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  <w:p w14:paraId="297D565E" w14:textId="77777777" w:rsidR="00C63509" w:rsidRPr="00EC4F90" w:rsidRDefault="00C63509" w:rsidP="00C63509">
            <w:pPr>
              <w:spacing w:line="220" w:lineRule="exact"/>
              <w:ind w:right="4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（昼間連絡のつく）</w:t>
            </w:r>
          </w:p>
        </w:tc>
        <w:tc>
          <w:tcPr>
            <w:tcW w:w="6511" w:type="dxa"/>
            <w:gridSpan w:val="2"/>
            <w:shd w:val="clear" w:color="auto" w:fill="auto"/>
            <w:vAlign w:val="center"/>
          </w:tcPr>
          <w:p w14:paraId="4867139D" w14:textId="77777777" w:rsidR="00C63509" w:rsidRPr="00EC4F90" w:rsidRDefault="00C63509" w:rsidP="00C63509">
            <w:pPr>
              <w:spacing w:line="260" w:lineRule="exact"/>
              <w:ind w:right="1362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63509" w:rsidRPr="00431A69" w14:paraId="6F8A413A" w14:textId="77777777" w:rsidTr="00C63509">
        <w:trPr>
          <w:trHeight w:hRule="exact" w:val="881"/>
        </w:trPr>
        <w:tc>
          <w:tcPr>
            <w:tcW w:w="427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7BBCD800" w14:textId="77777777" w:rsidR="00C63509" w:rsidRPr="00431A69" w:rsidRDefault="00C63509" w:rsidP="00C63509">
            <w:pPr>
              <w:ind w:right="1362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B7822C" w14:textId="77777777" w:rsidR="00C63509" w:rsidRPr="00EC4F90" w:rsidRDefault="00C63509" w:rsidP="00C63509">
            <w:pPr>
              <w:spacing w:line="220" w:lineRule="exact"/>
              <w:ind w:right="3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EC4F90">
              <w:rPr>
                <w:rFonts w:ascii="ＭＳ 明朝" w:eastAsia="ＭＳ 明朝" w:hAnsi="ＭＳ 明朝" w:cs="Times New Roman" w:hint="eastAsia"/>
                <w:szCs w:val="21"/>
              </w:rPr>
              <w:t>被接種者との続柄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09835D" w14:textId="77777777" w:rsidR="00C63509" w:rsidRPr="00EC4F90" w:rsidRDefault="00C63509" w:rsidP="00C63509">
            <w:pPr>
              <w:spacing w:line="260" w:lineRule="exact"/>
              <w:ind w:right="-563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1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01552A" w14:textId="77777777" w:rsidR="00C63509" w:rsidRDefault="00C63509" w:rsidP="00C63509">
            <w:pPr>
              <w:spacing w:line="260" w:lineRule="exact"/>
              <w:ind w:right="-563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家族以外の</w:t>
            </w:r>
            <w:r w:rsidRPr="00AD2A5E">
              <w:rPr>
                <w:rFonts w:ascii="ＭＳ 明朝" w:eastAsia="ＭＳ 明朝" w:hAnsi="ＭＳ 明朝" w:cs="Times New Roman" w:hint="eastAsia"/>
                <w:szCs w:val="21"/>
              </w:rPr>
              <w:t>代理人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による申請</w:t>
            </w:r>
            <w:r w:rsidRPr="00AD2A5E">
              <w:rPr>
                <w:rFonts w:ascii="ＭＳ 明朝" w:eastAsia="ＭＳ 明朝" w:hAnsi="ＭＳ 明朝" w:cs="Times New Roman" w:hint="eastAsia"/>
                <w:szCs w:val="21"/>
              </w:rPr>
              <w:t>は裏面</w:t>
            </w:r>
          </w:p>
          <w:p w14:paraId="572CDF95" w14:textId="77777777" w:rsidR="00C63509" w:rsidRPr="006409E3" w:rsidRDefault="00C63509" w:rsidP="00C63509">
            <w:pPr>
              <w:spacing w:line="260" w:lineRule="exact"/>
              <w:ind w:right="-563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AD2A5E">
              <w:rPr>
                <w:rFonts w:ascii="ＭＳ 明朝" w:eastAsia="ＭＳ 明朝" w:hAnsi="ＭＳ 明朝" w:cs="Times New Roman" w:hint="eastAsia"/>
                <w:szCs w:val="21"/>
              </w:rPr>
              <w:t>「委任状」に記載が必要です。</w:t>
            </w:r>
          </w:p>
        </w:tc>
      </w:tr>
      <w:tr w:rsidR="00C63509" w:rsidRPr="00431A69" w14:paraId="442B095A" w14:textId="77777777" w:rsidTr="00C63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881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5F52FB4" w14:textId="77777777" w:rsidR="00C63509" w:rsidRPr="00431A69" w:rsidRDefault="00C63509" w:rsidP="00C6350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受検者</w:t>
            </w:r>
          </w:p>
        </w:tc>
        <w:tc>
          <w:tcPr>
            <w:tcW w:w="23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33D9F1" w14:textId="77777777" w:rsidR="00C63509" w:rsidRPr="00EC4F90" w:rsidRDefault="00C63509" w:rsidP="00C63509">
            <w:pPr>
              <w:spacing w:line="200" w:lineRule="exact"/>
              <w:ind w:right="33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EC4F90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651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CCC51" w14:textId="77777777" w:rsidR="00C63509" w:rsidRDefault="00C63509" w:rsidP="00C63509">
            <w:pPr>
              <w:spacing w:line="260" w:lineRule="exact"/>
              <w:ind w:right="3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□申請者と同じ</w:t>
            </w:r>
          </w:p>
          <w:p w14:paraId="31770A21" w14:textId="77777777" w:rsidR="00C63509" w:rsidRDefault="00C63509" w:rsidP="00C63509">
            <w:pPr>
              <w:spacing w:line="260" w:lineRule="exact"/>
              <w:ind w:right="3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ECC7180" w14:textId="77777777" w:rsidR="00C63509" w:rsidRPr="00EC4F90" w:rsidRDefault="00C63509" w:rsidP="00C63509">
            <w:pPr>
              <w:spacing w:line="260" w:lineRule="exact"/>
              <w:ind w:right="3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63509" w:rsidRPr="00431A69" w14:paraId="529C94F9" w14:textId="77777777" w:rsidTr="00C63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881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421290F8" w14:textId="77777777" w:rsidR="00C63509" w:rsidRPr="00431A69" w:rsidRDefault="00C63509" w:rsidP="00C63509">
            <w:pPr>
              <w:ind w:right="136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5D505AAD" w14:textId="77777777" w:rsidR="00C63509" w:rsidRPr="00EC4F90" w:rsidRDefault="00C63509" w:rsidP="00C63509">
            <w:pPr>
              <w:spacing w:line="20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EC4F90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651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B37DDB" w14:textId="77777777" w:rsidR="00C63509" w:rsidRDefault="00C63509" w:rsidP="00C63509">
            <w:pPr>
              <w:spacing w:line="360" w:lineRule="exact"/>
              <w:ind w:right="1361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□申請者と同じ</w:t>
            </w:r>
          </w:p>
          <w:p w14:paraId="76F020AF" w14:textId="77777777" w:rsidR="00C63509" w:rsidRDefault="00C63509" w:rsidP="00C63509">
            <w:pPr>
              <w:spacing w:line="360" w:lineRule="exact"/>
              <w:ind w:right="1361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C4F90">
              <w:rPr>
                <w:rFonts w:ascii="ＭＳ 明朝" w:eastAsia="ＭＳ 明朝" w:hAnsi="ＭＳ 明朝" w:cs="Times New Roman" w:hint="eastAsia"/>
                <w:sz w:val="22"/>
              </w:rPr>
              <w:t>大和高田市</w:t>
            </w:r>
          </w:p>
          <w:p w14:paraId="7522C997" w14:textId="77777777" w:rsidR="00C63509" w:rsidRPr="00EC4F90" w:rsidRDefault="00C63509" w:rsidP="00C63509">
            <w:pPr>
              <w:spacing w:line="360" w:lineRule="exact"/>
              <w:ind w:right="1361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63509" w:rsidRPr="00431A69" w14:paraId="66746A03" w14:textId="77777777" w:rsidTr="00C63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881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5C0BFCAE" w14:textId="77777777" w:rsidR="00C63509" w:rsidRPr="00431A69" w:rsidRDefault="00C63509" w:rsidP="00C63509">
            <w:pPr>
              <w:ind w:right="136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52E99273" w14:textId="77777777" w:rsidR="00C63509" w:rsidRPr="00EC4F90" w:rsidRDefault="00C63509" w:rsidP="00C63509">
            <w:pPr>
              <w:spacing w:line="200" w:lineRule="exact"/>
              <w:ind w:right="33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EC4F90">
              <w:rPr>
                <w:rFonts w:ascii="ＭＳ 明朝" w:eastAsia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651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A42D8D" w14:textId="61398B4C" w:rsidR="00C63509" w:rsidRPr="00EC4F90" w:rsidRDefault="00C63509" w:rsidP="00DC65D3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C4F90">
              <w:rPr>
                <w:rFonts w:ascii="ＭＳ 明朝" w:eastAsia="ＭＳ 明朝" w:hAnsi="ＭＳ 明朝" w:cs="Times New Roman" w:hint="eastAsia"/>
                <w:sz w:val="22"/>
              </w:rPr>
              <w:t>昭和</w:t>
            </w:r>
            <w:r w:rsidR="00DC65D3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EC4F90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DC65D3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EC4F90">
              <w:rPr>
                <w:rFonts w:ascii="ＭＳ 明朝" w:eastAsia="ＭＳ 明朝" w:hAnsi="ＭＳ 明朝" w:cs="Times New Roman" w:hint="eastAsia"/>
                <w:sz w:val="22"/>
              </w:rPr>
              <w:t xml:space="preserve">　　年　</w:t>
            </w:r>
            <w:r w:rsidR="00DC65D3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EC4F90">
              <w:rPr>
                <w:rFonts w:ascii="ＭＳ 明朝" w:eastAsia="ＭＳ 明朝" w:hAnsi="ＭＳ 明朝" w:cs="Times New Roman" w:hint="eastAsia"/>
                <w:sz w:val="22"/>
              </w:rPr>
              <w:t xml:space="preserve">　月　</w:t>
            </w:r>
            <w:r w:rsidR="00DC65D3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EC4F90">
              <w:rPr>
                <w:rFonts w:ascii="ＭＳ 明朝" w:eastAsia="ＭＳ 明朝" w:hAnsi="ＭＳ 明朝" w:cs="Times New Roman" w:hint="eastAsia"/>
                <w:sz w:val="22"/>
              </w:rPr>
              <w:t xml:space="preserve">　日（満　</w:t>
            </w:r>
            <w:r w:rsidR="00DC65D3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EC4F90">
              <w:rPr>
                <w:rFonts w:ascii="ＭＳ 明朝" w:eastAsia="ＭＳ 明朝" w:hAnsi="ＭＳ 明朝" w:cs="Times New Roman" w:hint="eastAsia"/>
                <w:sz w:val="22"/>
              </w:rPr>
              <w:t xml:space="preserve">　歳）</w:t>
            </w:r>
          </w:p>
        </w:tc>
      </w:tr>
      <w:tr w:rsidR="00C63509" w:rsidRPr="00431A69" w14:paraId="34B41B68" w14:textId="77777777" w:rsidTr="00D81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636"/>
        </w:trPr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1B13F598" w14:textId="77777777" w:rsidR="00C63509" w:rsidRPr="00431A69" w:rsidRDefault="00C63509" w:rsidP="00C63509">
            <w:pPr>
              <w:ind w:right="136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C18F66" w14:textId="77777777" w:rsidR="00C63509" w:rsidRPr="00EC4F90" w:rsidRDefault="00C63509" w:rsidP="00C63509">
            <w:pPr>
              <w:spacing w:line="260" w:lineRule="exact"/>
              <w:ind w:right="34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申請理由</w:t>
            </w:r>
          </w:p>
        </w:tc>
        <w:tc>
          <w:tcPr>
            <w:tcW w:w="651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A72B54" w14:textId="77777777" w:rsidR="00C63509" w:rsidRDefault="00C63509" w:rsidP="00C6350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□紛失</w:t>
            </w:r>
          </w:p>
          <w:p w14:paraId="3335DEE1" w14:textId="77777777" w:rsidR="00C63509" w:rsidRPr="00EC4F90" w:rsidRDefault="00C63509" w:rsidP="00C6350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□その他（　　　　　　　　　　　　　　　　　　　　　）</w:t>
            </w:r>
          </w:p>
        </w:tc>
      </w:tr>
    </w:tbl>
    <w:p w14:paraId="74677D07" w14:textId="7FDBCB3B" w:rsidR="000B406C" w:rsidRPr="006409E3" w:rsidRDefault="000B406C" w:rsidP="000B406C">
      <w:pPr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下記の理由により、風しん抗体検査結果の情報提供を申請します</w:t>
      </w:r>
      <w:r w:rsidRPr="00431A69">
        <w:rPr>
          <w:rFonts w:ascii="ＭＳ 明朝" w:eastAsia="ＭＳ 明朝" w:hAnsi="ＭＳ 明朝" w:hint="eastAsia"/>
        </w:rPr>
        <w:t>。</w:t>
      </w:r>
    </w:p>
    <w:bookmarkEnd w:id="0"/>
    <w:p w14:paraId="6B8DE3D7" w14:textId="78DAFAA9" w:rsidR="00EA167F" w:rsidRDefault="00EA167F" w:rsidP="003A3F9E">
      <w:pPr>
        <w:ind w:firstLineChars="100" w:firstLine="227"/>
        <w:rPr>
          <w:rFonts w:ascii="ＭＳ 明朝" w:eastAsia="ＭＳ 明朝" w:hAnsi="ＭＳ 明朝"/>
        </w:rPr>
      </w:pPr>
    </w:p>
    <w:p w14:paraId="03CF2407" w14:textId="3CA5D31F" w:rsidR="004B0F71" w:rsidRDefault="004B0F7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B0F71" w:rsidRPr="004B0F71" w14:paraId="1224F8F5" w14:textId="77777777" w:rsidTr="004B0F71">
        <w:trPr>
          <w:trHeight w:val="7220"/>
        </w:trPr>
        <w:tc>
          <w:tcPr>
            <w:tcW w:w="9747" w:type="dxa"/>
            <w:shd w:val="clear" w:color="auto" w:fill="auto"/>
          </w:tcPr>
          <w:p w14:paraId="4D28DFA8" w14:textId="77777777" w:rsidR="004B0F71" w:rsidRPr="004B0F71" w:rsidRDefault="004B0F71" w:rsidP="00865E4F">
            <w:pPr>
              <w:ind w:right="1362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4190A19" w14:textId="77777777" w:rsidR="004B0F71" w:rsidRPr="004B0F71" w:rsidRDefault="004B0F71" w:rsidP="00865E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0F71">
              <w:rPr>
                <w:rFonts w:ascii="ＭＳ 明朝" w:eastAsia="ＭＳ 明朝" w:hAnsi="ＭＳ 明朝" w:hint="eastAsia"/>
                <w:szCs w:val="21"/>
              </w:rPr>
              <w:t>委任状</w:t>
            </w:r>
          </w:p>
          <w:p w14:paraId="3FA5214C" w14:textId="77777777" w:rsidR="004B0F71" w:rsidRPr="004B0F71" w:rsidRDefault="004B0F71" w:rsidP="00865E4F">
            <w:pPr>
              <w:ind w:firstLineChars="300" w:firstLine="680"/>
              <w:jc w:val="left"/>
              <w:rPr>
                <w:rFonts w:ascii="ＭＳ 明朝" w:eastAsia="ＭＳ 明朝" w:hAnsi="ＭＳ 明朝"/>
                <w:szCs w:val="21"/>
              </w:rPr>
            </w:pPr>
            <w:r w:rsidRPr="004B0F71">
              <w:rPr>
                <w:rFonts w:ascii="ＭＳ 明朝" w:eastAsia="ＭＳ 明朝" w:hAnsi="ＭＳ 明朝" w:hint="eastAsia"/>
                <w:szCs w:val="21"/>
              </w:rPr>
              <w:t>大和高田市長　宛</w:t>
            </w:r>
          </w:p>
          <w:p w14:paraId="3CFB2DA3" w14:textId="4CBFA197" w:rsidR="004B0F71" w:rsidRPr="004B0F71" w:rsidRDefault="004B0F71" w:rsidP="00865E4F">
            <w:pPr>
              <w:ind w:rightChars="200" w:right="453" w:firstLineChars="300" w:firstLine="680"/>
              <w:jc w:val="right"/>
              <w:rPr>
                <w:rFonts w:ascii="ＭＳ 明朝" w:eastAsia="ＭＳ 明朝" w:hAnsi="ＭＳ 明朝"/>
                <w:szCs w:val="21"/>
              </w:rPr>
            </w:pPr>
            <w:r w:rsidRPr="004B0F71">
              <w:rPr>
                <w:rFonts w:ascii="ＭＳ 明朝" w:eastAsia="ＭＳ 明朝" w:hAnsi="ＭＳ 明朝" w:hint="eastAsia"/>
                <w:szCs w:val="21"/>
              </w:rPr>
              <w:t>委任者（</w:t>
            </w:r>
            <w:r w:rsidR="001E6677">
              <w:rPr>
                <w:rFonts w:ascii="ＭＳ 明朝" w:eastAsia="ＭＳ 明朝" w:hAnsi="ＭＳ 明朝" w:hint="eastAsia"/>
                <w:szCs w:val="21"/>
              </w:rPr>
              <w:t>受検</w:t>
            </w:r>
            <w:r w:rsidRPr="004B0F71">
              <w:rPr>
                <w:rFonts w:ascii="ＭＳ 明朝" w:eastAsia="ＭＳ 明朝" w:hAnsi="ＭＳ 明朝" w:hint="eastAsia"/>
                <w:szCs w:val="21"/>
              </w:rPr>
              <w:t>者）氏名</w:t>
            </w:r>
            <w:r w:rsidRPr="004B0F7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印　（自署）</w:t>
            </w:r>
          </w:p>
          <w:p w14:paraId="63009CDD" w14:textId="77777777" w:rsidR="004B0F71" w:rsidRPr="004B0F71" w:rsidRDefault="004B0F71" w:rsidP="00865E4F">
            <w:pPr>
              <w:ind w:firstLineChars="300" w:firstLine="680"/>
              <w:jc w:val="left"/>
              <w:rPr>
                <w:rFonts w:ascii="ＭＳ 明朝" w:eastAsia="ＭＳ 明朝" w:hAnsi="ＭＳ 明朝"/>
                <w:szCs w:val="21"/>
              </w:rPr>
            </w:pPr>
            <w:r w:rsidRPr="004B0F71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</w:p>
          <w:p w14:paraId="298EA52D" w14:textId="77777777" w:rsidR="004B0F71" w:rsidRPr="004B0F71" w:rsidRDefault="004B0F71" w:rsidP="00865E4F">
            <w:pPr>
              <w:ind w:leftChars="250" w:left="567" w:rightChars="250" w:right="567" w:firstLineChars="100" w:firstLine="227"/>
              <w:jc w:val="left"/>
              <w:rPr>
                <w:rFonts w:ascii="ＭＳ 明朝" w:eastAsia="ＭＳ 明朝" w:hAnsi="ＭＳ 明朝"/>
                <w:szCs w:val="21"/>
              </w:rPr>
            </w:pPr>
            <w:r w:rsidRPr="004B0F71">
              <w:rPr>
                <w:rFonts w:ascii="ＭＳ 明朝" w:eastAsia="ＭＳ 明朝" w:hAnsi="ＭＳ 明朝" w:hint="eastAsia"/>
                <w:szCs w:val="21"/>
              </w:rPr>
              <w:t>私は、以下の者を代理人と定め、定期予防接種自己負担金の免除申請及び定期予防接種依頼書(予診票欄外記入方式)の発行申請に係る権限を委任します。</w:t>
            </w:r>
          </w:p>
          <w:p w14:paraId="60636F7C" w14:textId="77777777" w:rsidR="004B0F71" w:rsidRPr="004B0F71" w:rsidRDefault="004B0F71" w:rsidP="00865E4F">
            <w:pPr>
              <w:ind w:leftChars="250" w:left="567" w:rightChars="250" w:right="567" w:firstLineChars="100" w:firstLine="227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1B8D477" w14:textId="77777777" w:rsidR="004B0F71" w:rsidRPr="004B0F71" w:rsidRDefault="004B0F71" w:rsidP="00865E4F">
            <w:pPr>
              <w:ind w:firstLineChars="999" w:firstLine="2265"/>
              <w:jc w:val="left"/>
              <w:rPr>
                <w:rFonts w:ascii="ＭＳ 明朝" w:eastAsia="ＭＳ 明朝" w:hAnsi="ＭＳ 明朝"/>
                <w:szCs w:val="21"/>
              </w:rPr>
            </w:pPr>
            <w:r w:rsidRPr="004B0F71">
              <w:rPr>
                <w:rFonts w:ascii="ＭＳ 明朝" w:eastAsia="ＭＳ 明朝" w:hAnsi="ＭＳ 明朝" w:hint="eastAsia"/>
                <w:szCs w:val="21"/>
              </w:rPr>
              <w:t>代理人（受任者）　　氏名</w:t>
            </w:r>
            <w:r w:rsidRPr="004B0F7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　</w:t>
            </w:r>
            <w:r w:rsidRPr="004B0F7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14:paraId="0ABBD311" w14:textId="1245E086" w:rsidR="004B0F71" w:rsidRPr="004B0F71" w:rsidRDefault="004B0F71" w:rsidP="00865E4F">
            <w:pPr>
              <w:ind w:firstLineChars="999" w:firstLine="2265"/>
              <w:jc w:val="left"/>
              <w:rPr>
                <w:rFonts w:ascii="ＭＳ 明朝" w:eastAsia="ＭＳ 明朝" w:hAnsi="ＭＳ 明朝"/>
                <w:szCs w:val="21"/>
              </w:rPr>
            </w:pPr>
            <w:r w:rsidRPr="004B0F71">
              <w:rPr>
                <w:rFonts w:ascii="ＭＳ 明朝" w:eastAsia="ＭＳ 明朝" w:hAnsi="ＭＳ 明朝" w:hint="eastAsia"/>
                <w:szCs w:val="21"/>
              </w:rPr>
              <w:t>委任者（</w:t>
            </w:r>
            <w:r w:rsidR="001E6677">
              <w:rPr>
                <w:rFonts w:ascii="ＭＳ 明朝" w:eastAsia="ＭＳ 明朝" w:hAnsi="ＭＳ 明朝" w:hint="eastAsia"/>
                <w:szCs w:val="21"/>
              </w:rPr>
              <w:t>受検者</w:t>
            </w:r>
            <w:r w:rsidRPr="004B0F71">
              <w:rPr>
                <w:rFonts w:ascii="ＭＳ 明朝" w:eastAsia="ＭＳ 明朝" w:hAnsi="ＭＳ 明朝" w:hint="eastAsia"/>
                <w:szCs w:val="21"/>
              </w:rPr>
              <w:t>）との関係（続柄）</w:t>
            </w:r>
            <w:r w:rsidRPr="004B0F7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</w:t>
            </w:r>
          </w:p>
          <w:p w14:paraId="3A490F52" w14:textId="77777777" w:rsidR="004B0F71" w:rsidRPr="004B0F71" w:rsidRDefault="004B0F71" w:rsidP="00865E4F">
            <w:pPr>
              <w:ind w:firstLineChars="300" w:firstLine="68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FDD9189" w14:textId="3E30322E" w:rsidR="004B0F71" w:rsidRPr="004B0F71" w:rsidRDefault="004B0F71" w:rsidP="00865E4F">
            <w:pPr>
              <w:ind w:leftChars="250" w:left="567" w:rightChars="250" w:right="567" w:firstLineChars="100" w:firstLine="227"/>
              <w:jc w:val="left"/>
              <w:rPr>
                <w:rFonts w:ascii="ＭＳ 明朝" w:eastAsia="ＭＳ 明朝" w:hAnsi="ＭＳ 明朝"/>
                <w:szCs w:val="21"/>
              </w:rPr>
            </w:pPr>
            <w:r w:rsidRPr="004B0F71">
              <w:rPr>
                <w:rFonts w:ascii="ＭＳ 明朝" w:eastAsia="ＭＳ 明朝" w:hAnsi="ＭＳ 明朝" w:hint="eastAsia"/>
                <w:szCs w:val="21"/>
              </w:rPr>
              <w:t>なお、代理人による申請の場合は、</w:t>
            </w:r>
            <w:r w:rsidRPr="004B0F71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>「①代理人の本人確認書類」</w:t>
            </w:r>
            <w:r w:rsidRPr="004B0F71">
              <w:rPr>
                <w:rFonts w:ascii="ＭＳ 明朝" w:eastAsia="ＭＳ 明朝" w:hAnsi="ＭＳ 明朝" w:hint="eastAsia"/>
                <w:szCs w:val="21"/>
              </w:rPr>
              <w:t>と</w:t>
            </w:r>
            <w:r w:rsidRPr="004B0F71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>「②委任者（</w:t>
            </w:r>
            <w:r w:rsidR="00BD5023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>受検</w:t>
            </w:r>
            <w:r w:rsidRPr="004B0F71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>者）の本人確認書類（コピー可）」</w:t>
            </w:r>
            <w:r w:rsidRPr="004B0F71">
              <w:rPr>
                <w:rFonts w:ascii="ＭＳ 明朝" w:eastAsia="ＭＳ 明朝" w:hAnsi="ＭＳ 明朝" w:hint="eastAsia"/>
                <w:szCs w:val="21"/>
              </w:rPr>
              <w:t>が必要です。</w:t>
            </w:r>
          </w:p>
        </w:tc>
      </w:tr>
    </w:tbl>
    <w:p w14:paraId="40A1170A" w14:textId="57B0587D" w:rsidR="004B0F71" w:rsidRPr="004B0F71" w:rsidRDefault="004B0F71" w:rsidP="003A3F9E">
      <w:pPr>
        <w:ind w:firstLineChars="100" w:firstLine="228"/>
        <w:rPr>
          <w:rFonts w:ascii="ＭＳ 明朝" w:eastAsia="ＭＳ 明朝" w:hAnsi="ＭＳ 明朝"/>
          <w:b/>
          <w:bCs/>
        </w:rPr>
      </w:pPr>
    </w:p>
    <w:p w14:paraId="3DA527B0" w14:textId="07F1FFDD" w:rsidR="004B0F71" w:rsidRDefault="004B0F71" w:rsidP="004B0F71">
      <w:pPr>
        <w:spacing w:line="280" w:lineRule="exact"/>
        <w:jc w:val="center"/>
        <w:rPr>
          <w:rFonts w:ascii="UD デジタル 教科書体 NK-R" w:eastAsia="UD デジタル 教科書体 NK-R"/>
          <w:u w:val="single"/>
        </w:rPr>
      </w:pPr>
    </w:p>
    <w:p w14:paraId="69F168EC" w14:textId="6D5302F1" w:rsidR="004B0F71" w:rsidRDefault="004B0F71" w:rsidP="004B0F71">
      <w:pPr>
        <w:spacing w:line="280" w:lineRule="exact"/>
        <w:jc w:val="center"/>
        <w:rPr>
          <w:rFonts w:ascii="UD デジタル 教科書体 NK-R" w:eastAsia="UD デジタル 教科書体 NK-R"/>
          <w:u w:val="single"/>
        </w:rPr>
      </w:pPr>
    </w:p>
    <w:p w14:paraId="24A4D642" w14:textId="77777777" w:rsidR="004B0F71" w:rsidRDefault="004B0F71" w:rsidP="004B0F71">
      <w:pPr>
        <w:spacing w:line="280" w:lineRule="exact"/>
        <w:jc w:val="center"/>
        <w:rPr>
          <w:rFonts w:ascii="UD デジタル 教科書体 NK-R" w:eastAsia="UD デジタル 教科書体 NK-R"/>
          <w:u w:val="single"/>
        </w:rPr>
      </w:pPr>
    </w:p>
    <w:p w14:paraId="03F06D8C" w14:textId="0BF6213D" w:rsidR="004B0F71" w:rsidRDefault="004B0F71" w:rsidP="004B0F71">
      <w:pPr>
        <w:spacing w:line="280" w:lineRule="exact"/>
        <w:jc w:val="center"/>
        <w:rPr>
          <w:rFonts w:ascii="UD デジタル 教科書体 NK-R" w:eastAsia="UD デジタル 教科書体 NK-R"/>
          <w:u w:val="single"/>
        </w:rPr>
      </w:pPr>
      <w:r w:rsidRPr="00FC011E">
        <w:rPr>
          <w:rFonts w:ascii="UD デジタル 教科書体 NK-R" w:eastAsia="UD デジタル 教科書体 NK-R" w:hint="eastAsia"/>
          <w:u w:val="single"/>
        </w:rPr>
        <w:t>ここから下は職員記入欄です。記入しないでください。</w:t>
      </w:r>
    </w:p>
    <w:p w14:paraId="7C65D1A3" w14:textId="6928480F" w:rsidR="004B0F71" w:rsidRDefault="004B0F71" w:rsidP="004B0F71">
      <w:pPr>
        <w:spacing w:line="280" w:lineRule="exact"/>
        <w:jc w:val="center"/>
        <w:rPr>
          <w:rFonts w:ascii="UD デジタル 教科書体 NK-R" w:eastAsia="UD デジタル 教科書体 NK-R"/>
          <w:u w:val="single"/>
        </w:rPr>
      </w:pPr>
    </w:p>
    <w:tbl>
      <w:tblPr>
        <w:tblpPr w:leftFromText="142" w:rightFromText="142" w:vertAnchor="page" w:horzAnchor="margin" w:tblpY="933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4252"/>
      </w:tblGrid>
      <w:tr w:rsidR="004B0F71" w:rsidRPr="00FC011E" w14:paraId="54002C3C" w14:textId="77777777" w:rsidTr="004B0F71">
        <w:trPr>
          <w:cantSplit/>
          <w:trHeight w:hRule="exact" w:val="397"/>
        </w:trPr>
        <w:tc>
          <w:tcPr>
            <w:tcW w:w="1526" w:type="dxa"/>
            <w:shd w:val="clear" w:color="auto" w:fill="F2F2F2"/>
            <w:vAlign w:val="center"/>
          </w:tcPr>
          <w:p w14:paraId="724F86A9" w14:textId="77777777" w:rsidR="004B0F71" w:rsidRPr="00FC011E" w:rsidRDefault="004B0F71" w:rsidP="004B0F71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21"/>
                <w:shd w:val="clear" w:color="auto" w:fill="F2F2F2"/>
              </w:rPr>
            </w:pPr>
            <w:r w:rsidRPr="00FC011E">
              <w:rPr>
                <w:rFonts w:ascii="UD デジタル 教科書体 NK-R" w:eastAsia="UD デジタル 教科書体 NK-R" w:hAnsi="ＭＳ 明朝" w:hint="eastAsia"/>
                <w:sz w:val="18"/>
                <w:szCs w:val="21"/>
                <w:shd w:val="clear" w:color="auto" w:fill="F2F2F2"/>
              </w:rPr>
              <w:t>本人確認書類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6FEE08F0" w14:textId="77777777" w:rsidR="004B0F71" w:rsidRPr="00FC011E" w:rsidRDefault="004B0F71" w:rsidP="004B0F71">
            <w:pPr>
              <w:spacing w:beforeLines="10" w:before="47" w:line="20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21"/>
                <w:shd w:val="clear" w:color="auto" w:fill="F2F2F2"/>
              </w:rPr>
            </w:pPr>
            <w:r w:rsidRPr="00FC011E">
              <w:rPr>
                <w:rFonts w:ascii="UD デジタル 教科書体 NK-R" w:eastAsia="UD デジタル 教科書体 NK-R" w:hAnsi="ＭＳ 明朝" w:hint="eastAsia"/>
                <w:sz w:val="18"/>
                <w:szCs w:val="21"/>
                <w:shd w:val="clear" w:color="auto" w:fill="F2F2F2"/>
              </w:rPr>
              <w:t>申請者</w:t>
            </w:r>
          </w:p>
        </w:tc>
        <w:tc>
          <w:tcPr>
            <w:tcW w:w="4252" w:type="dxa"/>
            <w:shd w:val="clear" w:color="auto" w:fill="F2F2F2"/>
            <w:vAlign w:val="center"/>
          </w:tcPr>
          <w:p w14:paraId="19D9CFA8" w14:textId="1E99B80D" w:rsidR="004B0F71" w:rsidRPr="00FC011E" w:rsidRDefault="00BD5023" w:rsidP="004B0F71">
            <w:pPr>
              <w:spacing w:beforeLines="10" w:before="47" w:line="20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21"/>
                <w:shd w:val="clear" w:color="auto" w:fill="F2F2F2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21"/>
                <w:shd w:val="clear" w:color="auto" w:fill="F2F2F2"/>
              </w:rPr>
              <w:t>受検</w:t>
            </w:r>
            <w:r w:rsidR="004B0F71" w:rsidRPr="00FC011E">
              <w:rPr>
                <w:rFonts w:ascii="UD デジタル 教科書体 NK-R" w:eastAsia="UD デジタル 教科書体 NK-R" w:hAnsi="ＭＳ 明朝" w:hint="eastAsia"/>
                <w:sz w:val="18"/>
                <w:szCs w:val="21"/>
                <w:shd w:val="clear" w:color="auto" w:fill="F2F2F2"/>
              </w:rPr>
              <w:t>者</w:t>
            </w:r>
          </w:p>
        </w:tc>
      </w:tr>
      <w:tr w:rsidR="004B0F71" w:rsidRPr="00FC011E" w14:paraId="241AA782" w14:textId="77777777" w:rsidTr="004B0F71">
        <w:trPr>
          <w:cantSplit/>
          <w:trHeight w:val="1291"/>
        </w:trPr>
        <w:tc>
          <w:tcPr>
            <w:tcW w:w="1526" w:type="dxa"/>
            <w:shd w:val="clear" w:color="auto" w:fill="auto"/>
            <w:vAlign w:val="center"/>
          </w:tcPr>
          <w:p w14:paraId="25ADC939" w14:textId="77777777" w:rsidR="004B0F71" w:rsidRPr="00FC011E" w:rsidRDefault="004B0F71" w:rsidP="004B0F71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21"/>
              </w:rPr>
            </w:pPr>
            <w:r w:rsidRPr="00FC011E">
              <w:rPr>
                <w:rFonts w:ascii="UD デジタル 教科書体 NK-R" w:eastAsia="UD デジタル 教科書体 NK-R" w:hAnsi="ＭＳ 明朝" w:hint="eastAsia"/>
                <w:sz w:val="18"/>
                <w:szCs w:val="21"/>
              </w:rPr>
              <w:t>顔写真入り</w:t>
            </w:r>
          </w:p>
          <w:p w14:paraId="170D57DE" w14:textId="77777777" w:rsidR="004B0F71" w:rsidRPr="00FC011E" w:rsidRDefault="004B0F71" w:rsidP="004B0F71">
            <w:pPr>
              <w:spacing w:line="240" w:lineRule="exact"/>
              <w:ind w:leftChars="-8" w:left="-18"/>
              <w:jc w:val="center"/>
              <w:rPr>
                <w:rFonts w:ascii="UD デジタル 教科書体 NK-R" w:eastAsia="UD デジタル 教科書体 NK-R" w:hAnsi="ＭＳ 明朝"/>
                <w:sz w:val="18"/>
                <w:szCs w:val="21"/>
              </w:rPr>
            </w:pPr>
            <w:r w:rsidRPr="00FC011E">
              <w:rPr>
                <w:rFonts w:ascii="UD デジタル 教科書体 NK-R" w:eastAsia="UD デジタル 教科書体 NK-R" w:hAnsi="ＭＳ 明朝" w:hint="eastAsia"/>
                <w:sz w:val="18"/>
                <w:szCs w:val="21"/>
              </w:rPr>
              <w:t>（１種類）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F0900D" w14:textId="77777777" w:rsidR="004B0F71" w:rsidRPr="00FC011E" w:rsidRDefault="004B0F71" w:rsidP="004B0F71">
            <w:pPr>
              <w:spacing w:beforeLines="10" w:before="47" w:line="200" w:lineRule="exact"/>
              <w:rPr>
                <w:rFonts w:ascii="UD デジタル 教科書体 NK-R" w:eastAsia="UD デジタル 教科書体 NK-R" w:hAnsi="ＭＳ 明朝"/>
                <w:sz w:val="18"/>
                <w:szCs w:val="21"/>
              </w:rPr>
            </w:pPr>
            <w:r w:rsidRPr="00FC011E">
              <w:rPr>
                <w:rFonts w:ascii="UD デジタル 教科書体 NK-R" w:eastAsia="UD デジタル 教科書体 NK-R" w:hAnsi="ＭＳ 明朝" w:hint="eastAsia"/>
                <w:sz w:val="18"/>
                <w:szCs w:val="21"/>
              </w:rPr>
              <w:t>・運転免許証（運転経歴証明書含む）</w:t>
            </w:r>
          </w:p>
          <w:p w14:paraId="28D3299A" w14:textId="77777777" w:rsidR="004B0F71" w:rsidRPr="00FC011E" w:rsidRDefault="004B0F71" w:rsidP="004B0F71">
            <w:pPr>
              <w:spacing w:beforeLines="10" w:before="47" w:line="200" w:lineRule="exact"/>
              <w:rPr>
                <w:rFonts w:ascii="UD デジタル 教科書体 NK-R" w:eastAsia="UD デジタル 教科書体 NK-R" w:hAnsi="ＭＳ 明朝"/>
                <w:sz w:val="18"/>
                <w:szCs w:val="21"/>
              </w:rPr>
            </w:pPr>
            <w:r w:rsidRPr="00FC011E">
              <w:rPr>
                <w:rFonts w:ascii="UD デジタル 教科書体 NK-R" w:eastAsia="UD デジタル 教科書体 NK-R" w:hAnsi="ＭＳ 明朝" w:hint="eastAsia"/>
                <w:sz w:val="18"/>
                <w:szCs w:val="21"/>
              </w:rPr>
              <w:t>・パスポート　　・マイナンバーカード</w:t>
            </w:r>
          </w:p>
          <w:p w14:paraId="47EFBB8E" w14:textId="77777777" w:rsidR="004B0F71" w:rsidRPr="00FC011E" w:rsidRDefault="004B0F71" w:rsidP="004B0F71">
            <w:pPr>
              <w:spacing w:beforeLines="10" w:before="47" w:line="200" w:lineRule="exact"/>
              <w:rPr>
                <w:rFonts w:ascii="UD デジタル 教科書体 NK-R" w:eastAsia="UD デジタル 教科書体 NK-R" w:hAnsi="ＭＳ 明朝"/>
                <w:sz w:val="18"/>
                <w:szCs w:val="21"/>
              </w:rPr>
            </w:pPr>
            <w:r w:rsidRPr="00FC011E">
              <w:rPr>
                <w:rFonts w:ascii="UD デジタル 教科書体 NK-R" w:eastAsia="UD デジタル 教科書体 NK-R" w:hAnsi="ＭＳ 明朝" w:hint="eastAsia"/>
                <w:sz w:val="18"/>
                <w:szCs w:val="21"/>
              </w:rPr>
              <w:t>・住民基本台帳カード（写真つき）</w:t>
            </w:r>
          </w:p>
          <w:p w14:paraId="52FB22C8" w14:textId="77777777" w:rsidR="004B0F71" w:rsidRPr="00FC011E" w:rsidRDefault="004B0F71" w:rsidP="004B0F71">
            <w:pPr>
              <w:spacing w:beforeLines="10" w:before="47" w:line="200" w:lineRule="exact"/>
              <w:rPr>
                <w:rFonts w:ascii="UD デジタル 教科書体 NK-R" w:eastAsia="UD デジタル 教科書体 NK-R" w:hAnsi="ＭＳ 明朝"/>
                <w:sz w:val="18"/>
                <w:szCs w:val="21"/>
              </w:rPr>
            </w:pPr>
            <w:r w:rsidRPr="00FC011E">
              <w:rPr>
                <w:rFonts w:ascii="UD デジタル 教科書体 NK-R" w:eastAsia="UD デジタル 教科書体 NK-R" w:hAnsi="ＭＳ 明朝" w:hint="eastAsia"/>
                <w:sz w:val="18"/>
                <w:szCs w:val="21"/>
              </w:rPr>
              <w:t>・身体、精神障害者保健福祉手帳</w:t>
            </w:r>
          </w:p>
          <w:p w14:paraId="07723797" w14:textId="77777777" w:rsidR="004B0F71" w:rsidRPr="00FC011E" w:rsidRDefault="004B0F71" w:rsidP="004B0F71">
            <w:pPr>
              <w:spacing w:beforeLines="10" w:before="47" w:line="200" w:lineRule="exact"/>
              <w:rPr>
                <w:rFonts w:ascii="UD デジタル 教科書体 NK-R" w:eastAsia="UD デジタル 教科書体 NK-R" w:hAnsi="ＭＳ 明朝"/>
                <w:sz w:val="18"/>
                <w:szCs w:val="21"/>
              </w:rPr>
            </w:pPr>
            <w:r w:rsidRPr="00FC011E">
              <w:rPr>
                <w:rFonts w:ascii="UD デジタル 教科書体 NK-R" w:eastAsia="UD デジタル 教科書体 NK-R" w:hAnsi="ＭＳ 明朝" w:hint="eastAsia"/>
                <w:sz w:val="18"/>
                <w:szCs w:val="21"/>
              </w:rPr>
              <w:t>・その他（　　　　　　　　　　　）等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3CB42AB" w14:textId="77777777" w:rsidR="004B0F71" w:rsidRPr="00FC011E" w:rsidRDefault="004B0F71" w:rsidP="004B0F71">
            <w:pPr>
              <w:spacing w:beforeLines="10" w:before="47" w:line="200" w:lineRule="exact"/>
              <w:rPr>
                <w:rFonts w:ascii="UD デジタル 教科書体 NK-R" w:eastAsia="UD デジタル 教科書体 NK-R" w:hAnsi="ＭＳ 明朝"/>
                <w:sz w:val="18"/>
                <w:szCs w:val="21"/>
              </w:rPr>
            </w:pPr>
            <w:r w:rsidRPr="00FC011E">
              <w:rPr>
                <w:rFonts w:ascii="UD デジタル 教科書体 NK-R" w:eastAsia="UD デジタル 教科書体 NK-R" w:hAnsi="ＭＳ 明朝" w:hint="eastAsia"/>
                <w:sz w:val="18"/>
                <w:szCs w:val="21"/>
              </w:rPr>
              <w:t>・運転免許証（運転経歴証明書含む）</w:t>
            </w:r>
          </w:p>
          <w:p w14:paraId="67C97768" w14:textId="77777777" w:rsidR="004B0F71" w:rsidRPr="00FC011E" w:rsidRDefault="004B0F71" w:rsidP="004B0F71">
            <w:pPr>
              <w:spacing w:beforeLines="10" w:before="47" w:line="200" w:lineRule="exact"/>
              <w:rPr>
                <w:rFonts w:ascii="UD デジタル 教科書体 NK-R" w:eastAsia="UD デジタル 教科書体 NK-R" w:hAnsi="ＭＳ 明朝"/>
                <w:sz w:val="18"/>
                <w:szCs w:val="21"/>
              </w:rPr>
            </w:pPr>
            <w:r w:rsidRPr="00FC011E">
              <w:rPr>
                <w:rFonts w:ascii="UD デジタル 教科書体 NK-R" w:eastAsia="UD デジタル 教科書体 NK-R" w:hAnsi="ＭＳ 明朝" w:hint="eastAsia"/>
                <w:sz w:val="18"/>
                <w:szCs w:val="21"/>
              </w:rPr>
              <w:t>・パスポート　　・マイナンバーカード</w:t>
            </w:r>
          </w:p>
          <w:p w14:paraId="36F6B017" w14:textId="77777777" w:rsidR="004B0F71" w:rsidRPr="00FC011E" w:rsidRDefault="004B0F71" w:rsidP="004B0F71">
            <w:pPr>
              <w:spacing w:beforeLines="10" w:before="47" w:line="200" w:lineRule="exact"/>
              <w:rPr>
                <w:rFonts w:ascii="UD デジタル 教科書体 NK-R" w:eastAsia="UD デジタル 教科書体 NK-R" w:hAnsi="ＭＳ 明朝"/>
                <w:sz w:val="18"/>
                <w:szCs w:val="21"/>
              </w:rPr>
            </w:pPr>
            <w:r w:rsidRPr="00FC011E">
              <w:rPr>
                <w:rFonts w:ascii="UD デジタル 教科書体 NK-R" w:eastAsia="UD デジタル 教科書体 NK-R" w:hAnsi="ＭＳ 明朝" w:hint="eastAsia"/>
                <w:sz w:val="18"/>
                <w:szCs w:val="21"/>
              </w:rPr>
              <w:t>・住民基本台帳カード（写真つき）</w:t>
            </w:r>
          </w:p>
          <w:p w14:paraId="30CE3DFE" w14:textId="77777777" w:rsidR="004B0F71" w:rsidRPr="00FC011E" w:rsidRDefault="004B0F71" w:rsidP="004B0F71">
            <w:pPr>
              <w:spacing w:beforeLines="10" w:before="47" w:line="200" w:lineRule="exact"/>
              <w:rPr>
                <w:rFonts w:ascii="UD デジタル 教科書体 NK-R" w:eastAsia="UD デジタル 教科書体 NK-R" w:hAnsi="ＭＳ 明朝"/>
                <w:sz w:val="18"/>
                <w:szCs w:val="21"/>
              </w:rPr>
            </w:pPr>
            <w:r w:rsidRPr="00FC011E">
              <w:rPr>
                <w:rFonts w:ascii="UD デジタル 教科書体 NK-R" w:eastAsia="UD デジタル 教科書体 NK-R" w:hAnsi="ＭＳ 明朝" w:hint="eastAsia"/>
                <w:sz w:val="18"/>
                <w:szCs w:val="21"/>
              </w:rPr>
              <w:t>・身体、精神障害者保健福祉手帳</w:t>
            </w:r>
          </w:p>
          <w:p w14:paraId="732D18BB" w14:textId="77777777" w:rsidR="004B0F71" w:rsidRPr="00FC011E" w:rsidRDefault="004B0F71" w:rsidP="004B0F71">
            <w:pPr>
              <w:spacing w:beforeLines="10" w:before="47" w:line="200" w:lineRule="exact"/>
              <w:rPr>
                <w:rFonts w:ascii="UD デジタル 教科書体 NK-R" w:eastAsia="UD デジタル 教科書体 NK-R" w:hAnsi="ＭＳ 明朝"/>
                <w:sz w:val="18"/>
                <w:szCs w:val="21"/>
              </w:rPr>
            </w:pPr>
            <w:r w:rsidRPr="00FC011E">
              <w:rPr>
                <w:rFonts w:ascii="UD デジタル 教科書体 NK-R" w:eastAsia="UD デジタル 教科書体 NK-R" w:hAnsi="ＭＳ 明朝" w:hint="eastAsia"/>
                <w:sz w:val="18"/>
                <w:szCs w:val="21"/>
              </w:rPr>
              <w:t>・その他（　　　　　　　　　　　　　）等</w:t>
            </w:r>
          </w:p>
        </w:tc>
      </w:tr>
      <w:tr w:rsidR="004B0F71" w:rsidRPr="00FC011E" w14:paraId="43C5EFFF" w14:textId="77777777" w:rsidTr="004B0F71">
        <w:trPr>
          <w:cantSplit/>
          <w:trHeight w:val="641"/>
        </w:trPr>
        <w:tc>
          <w:tcPr>
            <w:tcW w:w="1526" w:type="dxa"/>
            <w:shd w:val="clear" w:color="auto" w:fill="auto"/>
            <w:vAlign w:val="center"/>
          </w:tcPr>
          <w:p w14:paraId="2D98FD85" w14:textId="77777777" w:rsidR="004B0F71" w:rsidRPr="00FC011E" w:rsidRDefault="004B0F71" w:rsidP="004B0F71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21"/>
              </w:rPr>
            </w:pPr>
            <w:r w:rsidRPr="00FC011E">
              <w:rPr>
                <w:rFonts w:ascii="UD デジタル 教科書体 NK-R" w:eastAsia="UD デジタル 教科書体 NK-R" w:hAnsi="ＭＳ 明朝" w:hint="eastAsia"/>
                <w:sz w:val="18"/>
                <w:szCs w:val="21"/>
              </w:rPr>
              <w:t>顔写真なし</w:t>
            </w:r>
          </w:p>
          <w:p w14:paraId="6142A23E" w14:textId="77777777" w:rsidR="004B0F71" w:rsidRPr="00FC011E" w:rsidRDefault="004B0F71" w:rsidP="004B0F71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21"/>
              </w:rPr>
            </w:pPr>
            <w:r w:rsidRPr="00FC011E">
              <w:rPr>
                <w:rFonts w:ascii="UD デジタル 教科書体 NK-R" w:eastAsia="UD デジタル 教科書体 NK-R" w:hAnsi="ＭＳ 明朝" w:hint="eastAsia"/>
                <w:sz w:val="18"/>
                <w:szCs w:val="21"/>
              </w:rPr>
              <w:t>（２種類）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5716F0" w14:textId="77777777" w:rsidR="004B0F71" w:rsidRPr="00FC011E" w:rsidRDefault="004B0F71" w:rsidP="004B0F71">
            <w:pPr>
              <w:spacing w:line="240" w:lineRule="exact"/>
              <w:rPr>
                <w:rFonts w:ascii="UD デジタル 教科書体 NK-R" w:eastAsia="UD デジタル 教科書体 NK-R" w:hAnsi="ＭＳ 明朝"/>
                <w:sz w:val="18"/>
                <w:szCs w:val="21"/>
              </w:rPr>
            </w:pPr>
            <w:r w:rsidRPr="00FC011E">
              <w:rPr>
                <w:rFonts w:ascii="UD デジタル 教科書体 NK-R" w:eastAsia="UD デジタル 教科書体 NK-R" w:hAnsi="ＭＳ 明朝" w:hint="eastAsia"/>
                <w:sz w:val="18"/>
                <w:szCs w:val="21"/>
              </w:rPr>
              <w:t>・年金手帳　　　・健康保険証等</w:t>
            </w:r>
            <w:r>
              <w:rPr>
                <w:rFonts w:ascii="UD デジタル 教科書体 NK-R" w:eastAsia="UD デジタル 教科書体 NK-R" w:hAnsi="ＭＳ 明朝" w:hint="eastAsia"/>
                <w:sz w:val="18"/>
                <w:szCs w:val="21"/>
              </w:rPr>
              <w:t>※</w:t>
            </w:r>
            <w:r w:rsidRPr="00FC011E">
              <w:rPr>
                <w:rFonts w:ascii="UD デジタル 教科書体 NK-R" w:eastAsia="UD デジタル 教科書体 NK-R" w:hAnsi="ＭＳ 明朝" w:hint="eastAsia"/>
                <w:sz w:val="18"/>
                <w:szCs w:val="21"/>
              </w:rPr>
              <w:t xml:space="preserve">　</w:t>
            </w:r>
          </w:p>
          <w:p w14:paraId="2C17DD0A" w14:textId="77777777" w:rsidR="004B0F71" w:rsidRPr="00FC011E" w:rsidRDefault="004B0F71" w:rsidP="004B0F71">
            <w:pPr>
              <w:spacing w:line="240" w:lineRule="exact"/>
              <w:rPr>
                <w:rFonts w:ascii="UD デジタル 教科書体 NK-R" w:eastAsia="UD デジタル 教科書体 NK-R" w:hAnsi="ＭＳ 明朝"/>
                <w:sz w:val="18"/>
                <w:szCs w:val="21"/>
              </w:rPr>
            </w:pPr>
            <w:r w:rsidRPr="00FC011E">
              <w:rPr>
                <w:rFonts w:ascii="UD デジタル 教科書体 NK-R" w:eastAsia="UD デジタル 教科書体 NK-R" w:hAnsi="ＭＳ 明朝" w:hint="eastAsia"/>
                <w:sz w:val="18"/>
                <w:szCs w:val="21"/>
              </w:rPr>
              <w:t>・介護保険証　　・後期高齢者医療証</w:t>
            </w:r>
          </w:p>
          <w:p w14:paraId="2A879908" w14:textId="77777777" w:rsidR="004B0F71" w:rsidRPr="00FC011E" w:rsidRDefault="004B0F71" w:rsidP="004B0F71">
            <w:pPr>
              <w:spacing w:line="240" w:lineRule="exact"/>
              <w:rPr>
                <w:rFonts w:ascii="UD デジタル 教科書体 NK-R" w:eastAsia="UD デジタル 教科書体 NK-R" w:hAnsi="ＭＳ 明朝"/>
                <w:sz w:val="18"/>
                <w:szCs w:val="21"/>
              </w:rPr>
            </w:pPr>
            <w:r w:rsidRPr="00FC011E">
              <w:rPr>
                <w:rFonts w:ascii="UD デジタル 教科書体 NK-R" w:eastAsia="UD デジタル 教科書体 NK-R" w:hAnsi="ＭＳ 明朝" w:hint="eastAsia"/>
                <w:sz w:val="18"/>
                <w:szCs w:val="21"/>
              </w:rPr>
              <w:t>・マイナンバー通知カード</w:t>
            </w:r>
          </w:p>
          <w:p w14:paraId="2F069DED" w14:textId="77777777" w:rsidR="004B0F71" w:rsidRPr="00FC011E" w:rsidRDefault="004B0F71" w:rsidP="004B0F71">
            <w:pPr>
              <w:spacing w:line="240" w:lineRule="exact"/>
              <w:rPr>
                <w:rFonts w:ascii="UD デジタル 教科書体 NK-R" w:eastAsia="UD デジタル 教科書体 NK-R" w:hAnsi="ＭＳ 明朝"/>
                <w:sz w:val="18"/>
                <w:szCs w:val="21"/>
              </w:rPr>
            </w:pPr>
            <w:r w:rsidRPr="00FC011E">
              <w:rPr>
                <w:rFonts w:ascii="UD デジタル 教科書体 NK-R" w:eastAsia="UD デジタル 教科書体 NK-R" w:hAnsi="ＭＳ 明朝" w:hint="eastAsia"/>
                <w:sz w:val="18"/>
                <w:szCs w:val="21"/>
              </w:rPr>
              <w:t xml:space="preserve">・生活保護受給者証　</w:t>
            </w:r>
          </w:p>
          <w:p w14:paraId="2BE554A8" w14:textId="77777777" w:rsidR="004B0F71" w:rsidRPr="00FC011E" w:rsidRDefault="004B0F71" w:rsidP="004B0F71">
            <w:pPr>
              <w:spacing w:line="240" w:lineRule="exact"/>
              <w:rPr>
                <w:rFonts w:ascii="UD デジタル 教科書体 NK-R" w:eastAsia="UD デジタル 教科書体 NK-R" w:hAnsi="ＭＳ 明朝"/>
                <w:sz w:val="18"/>
                <w:szCs w:val="21"/>
              </w:rPr>
            </w:pPr>
            <w:r w:rsidRPr="00FC011E">
              <w:rPr>
                <w:rFonts w:ascii="UD デジタル 教科書体 NK-R" w:eastAsia="UD デジタル 教科書体 NK-R" w:hAnsi="ＭＳ 明朝" w:hint="eastAsia"/>
                <w:sz w:val="18"/>
                <w:szCs w:val="21"/>
              </w:rPr>
              <w:t>・その他（　　　　　　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7ED766B" w14:textId="77777777" w:rsidR="004B0F71" w:rsidRPr="00FC011E" w:rsidRDefault="004B0F71" w:rsidP="004B0F71">
            <w:pPr>
              <w:spacing w:line="240" w:lineRule="exact"/>
              <w:rPr>
                <w:rFonts w:ascii="UD デジタル 教科書体 NK-R" w:eastAsia="UD デジタル 教科書体 NK-R" w:hAnsi="ＭＳ 明朝"/>
                <w:sz w:val="18"/>
                <w:szCs w:val="21"/>
              </w:rPr>
            </w:pPr>
            <w:r w:rsidRPr="00FC011E">
              <w:rPr>
                <w:rFonts w:ascii="UD デジタル 教科書体 NK-R" w:eastAsia="UD デジタル 教科書体 NK-R" w:hAnsi="ＭＳ 明朝" w:hint="eastAsia"/>
                <w:sz w:val="18"/>
                <w:szCs w:val="21"/>
              </w:rPr>
              <w:t>・年金手帳　　　・健康保険証等</w:t>
            </w:r>
            <w:r>
              <w:rPr>
                <w:rFonts w:ascii="UD デジタル 教科書体 NK-R" w:eastAsia="UD デジタル 教科書体 NK-R" w:hAnsi="ＭＳ 明朝" w:hint="eastAsia"/>
                <w:sz w:val="18"/>
                <w:szCs w:val="21"/>
              </w:rPr>
              <w:t>※</w:t>
            </w:r>
          </w:p>
          <w:p w14:paraId="0BE4A1FE" w14:textId="77777777" w:rsidR="004B0F71" w:rsidRPr="00FC011E" w:rsidRDefault="004B0F71" w:rsidP="004B0F71">
            <w:pPr>
              <w:spacing w:line="240" w:lineRule="exact"/>
              <w:rPr>
                <w:rFonts w:ascii="UD デジタル 教科書体 NK-R" w:eastAsia="UD デジタル 教科書体 NK-R" w:hAnsi="ＭＳ 明朝"/>
                <w:sz w:val="18"/>
                <w:szCs w:val="21"/>
              </w:rPr>
            </w:pPr>
            <w:r w:rsidRPr="00FC011E">
              <w:rPr>
                <w:rFonts w:ascii="UD デジタル 教科書体 NK-R" w:eastAsia="UD デジタル 教科書体 NK-R" w:hAnsi="ＭＳ 明朝" w:hint="eastAsia"/>
                <w:sz w:val="18"/>
                <w:szCs w:val="21"/>
              </w:rPr>
              <w:t>・介護保険証　　・後期高齢者医療証</w:t>
            </w:r>
          </w:p>
          <w:p w14:paraId="5D274CD0" w14:textId="77777777" w:rsidR="004B0F71" w:rsidRPr="00FC011E" w:rsidRDefault="004B0F71" w:rsidP="004B0F71">
            <w:pPr>
              <w:spacing w:line="240" w:lineRule="exact"/>
              <w:rPr>
                <w:rFonts w:ascii="UD デジタル 教科書体 NK-R" w:eastAsia="UD デジタル 教科書体 NK-R" w:hAnsi="ＭＳ 明朝"/>
                <w:sz w:val="18"/>
                <w:szCs w:val="21"/>
              </w:rPr>
            </w:pPr>
            <w:r w:rsidRPr="00FC011E">
              <w:rPr>
                <w:rFonts w:ascii="UD デジタル 教科書体 NK-R" w:eastAsia="UD デジタル 教科書体 NK-R" w:hAnsi="ＭＳ 明朝" w:hint="eastAsia"/>
                <w:sz w:val="18"/>
                <w:szCs w:val="21"/>
              </w:rPr>
              <w:t>・マイナンバー通知カード</w:t>
            </w:r>
          </w:p>
          <w:p w14:paraId="47BAA29A" w14:textId="77777777" w:rsidR="004B0F71" w:rsidRPr="00FC011E" w:rsidRDefault="004B0F71" w:rsidP="004B0F71">
            <w:pPr>
              <w:spacing w:line="240" w:lineRule="exact"/>
              <w:rPr>
                <w:rFonts w:ascii="UD デジタル 教科書体 NK-R" w:eastAsia="UD デジタル 教科書体 NK-R" w:hAnsi="ＭＳ 明朝"/>
                <w:sz w:val="18"/>
                <w:szCs w:val="21"/>
              </w:rPr>
            </w:pPr>
            <w:r w:rsidRPr="00FC011E">
              <w:rPr>
                <w:rFonts w:ascii="UD デジタル 教科書体 NK-R" w:eastAsia="UD デジタル 教科書体 NK-R" w:hAnsi="ＭＳ 明朝" w:hint="eastAsia"/>
                <w:sz w:val="18"/>
                <w:szCs w:val="21"/>
              </w:rPr>
              <w:t xml:space="preserve">・生活保護受給者証　</w:t>
            </w:r>
          </w:p>
          <w:p w14:paraId="5DFCBC05" w14:textId="77777777" w:rsidR="004B0F71" w:rsidRPr="00FC011E" w:rsidRDefault="004B0F71" w:rsidP="004B0F71">
            <w:pPr>
              <w:spacing w:line="240" w:lineRule="exact"/>
              <w:rPr>
                <w:rFonts w:ascii="UD デジタル 教科書体 NK-R" w:eastAsia="UD デジタル 教科書体 NK-R" w:hAnsi="ＭＳ 明朝"/>
                <w:sz w:val="18"/>
                <w:szCs w:val="21"/>
              </w:rPr>
            </w:pPr>
            <w:r w:rsidRPr="00FC011E">
              <w:rPr>
                <w:rFonts w:ascii="UD デジタル 教科書体 NK-R" w:eastAsia="UD デジタル 教科書体 NK-R" w:hAnsi="ＭＳ 明朝" w:hint="eastAsia"/>
                <w:sz w:val="18"/>
                <w:szCs w:val="21"/>
              </w:rPr>
              <w:t>・その他（　　　　　　　）</w:t>
            </w:r>
          </w:p>
        </w:tc>
      </w:tr>
    </w:tbl>
    <w:p w14:paraId="42C39D0B" w14:textId="19F75536" w:rsidR="004B0F71" w:rsidRPr="00AD66DE" w:rsidRDefault="004B0F71" w:rsidP="004B0F71">
      <w:pPr>
        <w:spacing w:line="200" w:lineRule="exact"/>
        <w:ind w:right="1361"/>
        <w:jc w:val="left"/>
        <w:rPr>
          <w:rFonts w:ascii="UD デジタル 教科書体 NK-R" w:eastAsia="UD デジタル 教科書体 NK-R" w:hAnsi="ＭＳ 明朝"/>
          <w:sz w:val="18"/>
          <w:szCs w:val="18"/>
        </w:rPr>
      </w:pPr>
      <w:r w:rsidRPr="00FC011E">
        <w:rPr>
          <w:rFonts w:ascii="UD デジタル 教科書体 NK-R" w:eastAsia="UD デジタル 教科書体 NK-R" w:hAnsi="ＭＳ 明朝" w:hint="eastAsia"/>
          <w:sz w:val="18"/>
          <w:szCs w:val="18"/>
        </w:rPr>
        <w:t>※健康保険証等とは、有効期限内の健康保険証及び資格確認証を指す</w:t>
      </w:r>
      <w:r>
        <w:rPr>
          <w:rFonts w:ascii="UD デジタル 教科書体 NK-R" w:eastAsia="UD デジタル 教科書体 NK-R" w:hAnsi="ＭＳ 明朝" w:hint="eastAsia"/>
          <w:sz w:val="18"/>
          <w:szCs w:val="18"/>
        </w:rPr>
        <w:t>。</w:t>
      </w:r>
    </w:p>
    <w:p w14:paraId="72633B17" w14:textId="77777777" w:rsidR="004B0F71" w:rsidRPr="00FC011E" w:rsidRDefault="004B0F71" w:rsidP="004B0F71">
      <w:pPr>
        <w:spacing w:line="100" w:lineRule="exact"/>
        <w:ind w:right="1361"/>
        <w:jc w:val="left"/>
        <w:rPr>
          <w:rFonts w:ascii="UD デジタル 教科書体 NK-R" w:eastAsia="UD デジタル 教科書体 NK-R" w:hAnsi="ＭＳ 明朝"/>
          <w:sz w:val="18"/>
          <w:szCs w:val="18"/>
        </w:rPr>
      </w:pPr>
    </w:p>
    <w:tbl>
      <w:tblPr>
        <w:tblpPr w:leftFromText="142" w:rightFromText="142" w:vertAnchor="text" w:horzAnchor="page" w:tblpX="8041" w:tblpY="373"/>
        <w:tblW w:w="3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828"/>
        <w:gridCol w:w="851"/>
      </w:tblGrid>
      <w:tr w:rsidR="004B0F71" w:rsidRPr="00FC011E" w14:paraId="4C948F30" w14:textId="77777777" w:rsidTr="004B0F71">
        <w:trPr>
          <w:trHeight w:val="702"/>
        </w:trPr>
        <w:tc>
          <w:tcPr>
            <w:tcW w:w="1474" w:type="dxa"/>
            <w:shd w:val="clear" w:color="auto" w:fill="auto"/>
            <w:vAlign w:val="center"/>
          </w:tcPr>
          <w:p w14:paraId="1ECF7151" w14:textId="77777777" w:rsidR="004B0F71" w:rsidRPr="00FC011E" w:rsidRDefault="004B0F71" w:rsidP="004B0F71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C011E">
              <w:rPr>
                <w:rFonts w:ascii="UD デジタル 教科書体 NK-R" w:eastAsia="UD デジタル 教科書体 NK-R" w:hAnsi="ＭＳ 明朝" w:hint="eastAsia"/>
                <w:sz w:val="18"/>
                <w:szCs w:val="21"/>
              </w:rPr>
              <w:t>確認者</w:t>
            </w:r>
          </w:p>
        </w:tc>
        <w:tc>
          <w:tcPr>
            <w:tcW w:w="828" w:type="dxa"/>
            <w:shd w:val="clear" w:color="auto" w:fill="auto"/>
          </w:tcPr>
          <w:p w14:paraId="173AEF98" w14:textId="77777777" w:rsidR="004B0F71" w:rsidRPr="00FC011E" w:rsidRDefault="004B0F71" w:rsidP="004B0F71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4B06526A" w14:textId="77777777" w:rsidR="004B0F71" w:rsidRPr="00FC011E" w:rsidRDefault="004B0F71" w:rsidP="004B0F71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</w:tbl>
    <w:p w14:paraId="6B2E756F" w14:textId="77777777" w:rsidR="004B0F71" w:rsidRPr="00FC011E" w:rsidRDefault="004B0F71" w:rsidP="004B0F71">
      <w:pPr>
        <w:rPr>
          <w:rFonts w:ascii="UD デジタル 教科書体 NK-R" w:eastAsia="UD デジタル 教科書体 NK-R"/>
          <w:vanish/>
        </w:rPr>
      </w:pPr>
    </w:p>
    <w:p w14:paraId="31C81D72" w14:textId="32F0021D" w:rsidR="004B0F71" w:rsidRPr="00FC011E" w:rsidRDefault="004B0F71" w:rsidP="004B0F71">
      <w:pPr>
        <w:ind w:right="1362"/>
        <w:jc w:val="left"/>
        <w:rPr>
          <w:rFonts w:ascii="UD デジタル 教科書体 NK-R" w:eastAsia="UD デジタル 教科書体 NK-R" w:hAnsi="ＭＳ 明朝"/>
          <w:szCs w:val="21"/>
        </w:rPr>
      </w:pPr>
      <w:r w:rsidRPr="00FC011E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F2815" wp14:editId="29B01603">
                <wp:simplePos x="0" y="0"/>
                <wp:positionH relativeFrom="column">
                  <wp:posOffset>1514475</wp:posOffset>
                </wp:positionH>
                <wp:positionV relativeFrom="paragraph">
                  <wp:posOffset>8201660</wp:posOffset>
                </wp:positionV>
                <wp:extent cx="1704975" cy="190500"/>
                <wp:effectExtent l="0" t="0" r="9525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49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3739F0" w14:textId="77777777" w:rsidR="004B0F71" w:rsidRPr="001E0B08" w:rsidRDefault="004B0F71" w:rsidP="004B0F71">
                            <w:pPr>
                              <w:rPr>
                                <w:sz w:val="18"/>
                              </w:rPr>
                            </w:pPr>
                            <w:r w:rsidRPr="001E0B08">
                              <w:rPr>
                                <w:rFonts w:hint="eastAsia"/>
                                <w:sz w:val="18"/>
                              </w:rPr>
                              <w:t>下記には</w:t>
                            </w:r>
                            <w:r w:rsidRPr="001E0B08">
                              <w:rPr>
                                <w:sz w:val="18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F28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margin-left:119.25pt;margin-top:645.8pt;width:134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" fillcolor="window" stroked="f" strokeweight=".5pt">
                <v:textbox inset="0,0,0,0">
                  <w:txbxContent>
                    <w:p w14:paraId="333739F0" w14:textId="77777777" w:rsidR="004B0F71" w:rsidRPr="001E0B08" w:rsidRDefault="004B0F71" w:rsidP="004B0F71">
                      <w:pPr>
                        <w:rPr>
                          <w:sz w:val="18"/>
                        </w:rPr>
                      </w:pPr>
                      <w:r w:rsidRPr="001E0B08">
                        <w:rPr>
                          <w:rFonts w:hint="eastAsia"/>
                          <w:sz w:val="18"/>
                        </w:rPr>
                        <w:t>下記には</w:t>
                      </w:r>
                      <w:r w:rsidRPr="001E0B08">
                        <w:rPr>
                          <w:sz w:val="18"/>
                        </w:rPr>
                        <w:t>記入しないでください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33F8529" w14:textId="29F68E85" w:rsidR="004B0F71" w:rsidRDefault="004B0F71" w:rsidP="003A3F9E">
      <w:pPr>
        <w:ind w:firstLineChars="100" w:firstLine="227"/>
        <w:rPr>
          <w:rFonts w:ascii="ＭＳ 明朝" w:eastAsia="ＭＳ 明朝" w:hAnsi="ＭＳ 明朝"/>
        </w:rPr>
      </w:pPr>
    </w:p>
    <w:sectPr w:rsidR="004B0F71" w:rsidSect="000A1312">
      <w:pgSz w:w="11906" w:h="16838" w:code="9"/>
      <w:pgMar w:top="284" w:right="1418" w:bottom="426" w:left="1418" w:header="851" w:footer="992" w:gutter="0"/>
      <w:cols w:space="425"/>
      <w:docGrid w:type="linesAndChars" w:linePitch="47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5303A" w14:textId="77777777" w:rsidR="008E39B2" w:rsidRDefault="008E39B2" w:rsidP="008E39B2">
      <w:r>
        <w:separator/>
      </w:r>
    </w:p>
  </w:endnote>
  <w:endnote w:type="continuationSeparator" w:id="0">
    <w:p w14:paraId="3FD05A10" w14:textId="77777777" w:rsidR="008E39B2" w:rsidRDefault="008E39B2" w:rsidP="008E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BA85" w14:textId="77777777" w:rsidR="008E39B2" w:rsidRDefault="008E39B2" w:rsidP="008E39B2">
      <w:r>
        <w:separator/>
      </w:r>
    </w:p>
  </w:footnote>
  <w:footnote w:type="continuationSeparator" w:id="0">
    <w:p w14:paraId="1E590CF7" w14:textId="77777777" w:rsidR="008E39B2" w:rsidRDefault="008E39B2" w:rsidP="008E3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47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B8"/>
    <w:rsid w:val="00004CE9"/>
    <w:rsid w:val="000158E7"/>
    <w:rsid w:val="00024DAC"/>
    <w:rsid w:val="00032F4A"/>
    <w:rsid w:val="00061813"/>
    <w:rsid w:val="000767F3"/>
    <w:rsid w:val="000A1312"/>
    <w:rsid w:val="000B406C"/>
    <w:rsid w:val="000F062D"/>
    <w:rsid w:val="00125503"/>
    <w:rsid w:val="00183065"/>
    <w:rsid w:val="001D0118"/>
    <w:rsid w:val="001E52B3"/>
    <w:rsid w:val="001E6677"/>
    <w:rsid w:val="001F33C9"/>
    <w:rsid w:val="00226A02"/>
    <w:rsid w:val="0023046E"/>
    <w:rsid w:val="00261890"/>
    <w:rsid w:val="00311201"/>
    <w:rsid w:val="00311282"/>
    <w:rsid w:val="003146DC"/>
    <w:rsid w:val="00345DE0"/>
    <w:rsid w:val="003A3F9E"/>
    <w:rsid w:val="003A751E"/>
    <w:rsid w:val="003C43A9"/>
    <w:rsid w:val="003C5D9B"/>
    <w:rsid w:val="003D502C"/>
    <w:rsid w:val="00431A69"/>
    <w:rsid w:val="00457121"/>
    <w:rsid w:val="00473B2F"/>
    <w:rsid w:val="00473DC0"/>
    <w:rsid w:val="0048036E"/>
    <w:rsid w:val="004B0F71"/>
    <w:rsid w:val="004C1F63"/>
    <w:rsid w:val="004D3499"/>
    <w:rsid w:val="004E54C8"/>
    <w:rsid w:val="004E6CEE"/>
    <w:rsid w:val="00514797"/>
    <w:rsid w:val="00523A0A"/>
    <w:rsid w:val="00585763"/>
    <w:rsid w:val="00586058"/>
    <w:rsid w:val="00597EDB"/>
    <w:rsid w:val="00605381"/>
    <w:rsid w:val="00610AC4"/>
    <w:rsid w:val="006157B8"/>
    <w:rsid w:val="006409E3"/>
    <w:rsid w:val="00647984"/>
    <w:rsid w:val="00656246"/>
    <w:rsid w:val="00670A03"/>
    <w:rsid w:val="0068109A"/>
    <w:rsid w:val="006E699B"/>
    <w:rsid w:val="006F19FF"/>
    <w:rsid w:val="006F3ABB"/>
    <w:rsid w:val="00702F82"/>
    <w:rsid w:val="00703BBF"/>
    <w:rsid w:val="007100D3"/>
    <w:rsid w:val="007668DD"/>
    <w:rsid w:val="007B127F"/>
    <w:rsid w:val="00827606"/>
    <w:rsid w:val="00867113"/>
    <w:rsid w:val="00871B5C"/>
    <w:rsid w:val="0088792D"/>
    <w:rsid w:val="008E39B2"/>
    <w:rsid w:val="008F79A8"/>
    <w:rsid w:val="00901503"/>
    <w:rsid w:val="00906651"/>
    <w:rsid w:val="009150C9"/>
    <w:rsid w:val="00946717"/>
    <w:rsid w:val="00954B0B"/>
    <w:rsid w:val="009607A9"/>
    <w:rsid w:val="00990579"/>
    <w:rsid w:val="009E43CE"/>
    <w:rsid w:val="009E6A06"/>
    <w:rsid w:val="00A06370"/>
    <w:rsid w:val="00A07E5B"/>
    <w:rsid w:val="00A207B4"/>
    <w:rsid w:val="00A5232F"/>
    <w:rsid w:val="00A61C76"/>
    <w:rsid w:val="00A66644"/>
    <w:rsid w:val="00A67819"/>
    <w:rsid w:val="00AB23BE"/>
    <w:rsid w:val="00AC0A5D"/>
    <w:rsid w:val="00AD2A5E"/>
    <w:rsid w:val="00AF129A"/>
    <w:rsid w:val="00B06F6A"/>
    <w:rsid w:val="00B13886"/>
    <w:rsid w:val="00B25D34"/>
    <w:rsid w:val="00BB7300"/>
    <w:rsid w:val="00BC683A"/>
    <w:rsid w:val="00BD4B7D"/>
    <w:rsid w:val="00BD5023"/>
    <w:rsid w:val="00C121E7"/>
    <w:rsid w:val="00C14FD8"/>
    <w:rsid w:val="00C43AA0"/>
    <w:rsid w:val="00C4773E"/>
    <w:rsid w:val="00C57DFE"/>
    <w:rsid w:val="00C62031"/>
    <w:rsid w:val="00C63509"/>
    <w:rsid w:val="00C63DE6"/>
    <w:rsid w:val="00C6592B"/>
    <w:rsid w:val="00C7470A"/>
    <w:rsid w:val="00CB585F"/>
    <w:rsid w:val="00D0375C"/>
    <w:rsid w:val="00D627C0"/>
    <w:rsid w:val="00D7235B"/>
    <w:rsid w:val="00D81333"/>
    <w:rsid w:val="00D94E49"/>
    <w:rsid w:val="00DC65D3"/>
    <w:rsid w:val="00E20B80"/>
    <w:rsid w:val="00E44A68"/>
    <w:rsid w:val="00E81D78"/>
    <w:rsid w:val="00E8550E"/>
    <w:rsid w:val="00EA167F"/>
    <w:rsid w:val="00EA286E"/>
    <w:rsid w:val="00EC4F90"/>
    <w:rsid w:val="00ED177E"/>
    <w:rsid w:val="00ED2A85"/>
    <w:rsid w:val="00F226E9"/>
    <w:rsid w:val="00F32F0F"/>
    <w:rsid w:val="00F87A25"/>
    <w:rsid w:val="00FB6D1C"/>
    <w:rsid w:val="00FC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26B7903"/>
  <w15:chartTrackingRefBased/>
  <w15:docId w15:val="{4BA01DE7-7C29-4FD1-B9D7-E8D53E40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A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oumei">
    <w:name w:val="joumei"/>
    <w:basedOn w:val="a0"/>
    <w:rsid w:val="006157B8"/>
  </w:style>
  <w:style w:type="character" w:customStyle="1" w:styleId="jbn-txt">
    <w:name w:val="jbn-txt"/>
    <w:basedOn w:val="a0"/>
    <w:rsid w:val="006157B8"/>
  </w:style>
  <w:style w:type="character" w:customStyle="1" w:styleId="yougo-link">
    <w:name w:val="yougo-link"/>
    <w:basedOn w:val="a0"/>
    <w:rsid w:val="006157B8"/>
  </w:style>
  <w:style w:type="character" w:customStyle="1" w:styleId="inyou-link-jihou">
    <w:name w:val="inyou-link-jihou"/>
    <w:basedOn w:val="a0"/>
    <w:rsid w:val="006157B8"/>
  </w:style>
  <w:style w:type="paragraph" w:styleId="a3">
    <w:name w:val="header"/>
    <w:basedOn w:val="a"/>
    <w:link w:val="a4"/>
    <w:uiPriority w:val="99"/>
    <w:unhideWhenUsed/>
    <w:rsid w:val="008E3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9B2"/>
  </w:style>
  <w:style w:type="paragraph" w:styleId="a5">
    <w:name w:val="footer"/>
    <w:basedOn w:val="a"/>
    <w:link w:val="a6"/>
    <w:uiPriority w:val="99"/>
    <w:unhideWhenUsed/>
    <w:rsid w:val="008E3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9B2"/>
  </w:style>
  <w:style w:type="table" w:styleId="a7">
    <w:name w:val="Table Grid"/>
    <w:basedOn w:val="a1"/>
    <w:uiPriority w:val="39"/>
    <w:rsid w:val="00076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62043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40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4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3633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892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2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3360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13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8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5706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681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4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8227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682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25377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0940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7411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45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6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6270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6409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9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2994">
          <w:marLeft w:val="0"/>
          <w:marRight w:val="0"/>
          <w:marTop w:val="270"/>
          <w:marBottom w:val="0"/>
          <w:divBdr>
            <w:top w:val="single" w:sz="6" w:space="18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521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4451">
                      <w:marLeft w:val="45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1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58590">
                      <w:marLeft w:val="45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9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8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5538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885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2068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84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3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6197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183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6075">
          <w:marLeft w:val="0"/>
          <w:marRight w:val="0"/>
          <w:marTop w:val="270"/>
          <w:marBottom w:val="0"/>
          <w:divBdr>
            <w:top w:val="single" w:sz="6" w:space="18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3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9182">
                      <w:marLeft w:val="45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1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459199">
                      <w:marLeft w:val="45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7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227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475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31E88-1266-418B-991A-3DE25754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行平</dc:creator>
  <cp:keywords/>
  <dc:description/>
  <cp:lastModifiedBy>岡崎 晴華</cp:lastModifiedBy>
  <cp:revision>9</cp:revision>
  <cp:lastPrinted>2025-02-25T06:45:00Z</cp:lastPrinted>
  <dcterms:created xsi:type="dcterms:W3CDTF">2025-05-08T08:36:00Z</dcterms:created>
  <dcterms:modified xsi:type="dcterms:W3CDTF">2025-07-29T06:32:00Z</dcterms:modified>
</cp:coreProperties>
</file>