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BE26" w14:textId="5F7E85AA" w:rsidR="0043378E" w:rsidRPr="00B51B8E" w:rsidRDefault="00CF1728" w:rsidP="009F565F">
      <w:pPr>
        <w:widowControl/>
        <w:jc w:val="right"/>
      </w:pPr>
      <w:r w:rsidRPr="00B51B8E">
        <w:rPr>
          <w:rFonts w:hint="eastAsia"/>
        </w:rPr>
        <w:t>様式</w:t>
      </w:r>
      <w:r w:rsidR="00F21986" w:rsidRPr="00B51B8E">
        <w:rPr>
          <w:rFonts w:hint="eastAsia"/>
        </w:rPr>
        <w:t>７</w:t>
      </w:r>
      <w:r w:rsidRPr="00B51B8E">
        <w:rPr>
          <w:rFonts w:hint="eastAsia"/>
        </w:rPr>
        <w:t>－１</w:t>
      </w:r>
    </w:p>
    <w:p w14:paraId="4A3EE155" w14:textId="77777777" w:rsidR="008A7604" w:rsidRPr="00B51B8E" w:rsidRDefault="008A7604" w:rsidP="008A7604">
      <w:pPr>
        <w:jc w:val="center"/>
        <w:rPr>
          <w:rFonts w:ascii="ＭＳ ゴシック" w:eastAsia="ＭＳ ゴシック" w:hAnsi="ＭＳ ゴシック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4B532822" w14:textId="4DB718EA" w:rsidR="0043378E" w:rsidRPr="00B51B8E" w:rsidRDefault="0043378E" w:rsidP="0043378E">
      <w:pPr>
        <w:ind w:leftChars="1500" w:left="3150" w:rightChars="1500" w:right="3150"/>
        <w:jc w:val="distribute"/>
        <w:rPr>
          <w:rFonts w:asciiTheme="majorEastAsia" w:eastAsiaTheme="majorEastAsia" w:hAnsiTheme="majorEastAsia"/>
          <w:sz w:val="28"/>
          <w:szCs w:val="28"/>
        </w:rPr>
      </w:pPr>
      <w:r w:rsidRPr="00B51B8E">
        <w:rPr>
          <w:rFonts w:asciiTheme="majorEastAsia" w:eastAsiaTheme="majorEastAsia" w:hAnsiTheme="majorEastAsia" w:hint="eastAsia"/>
          <w:sz w:val="28"/>
          <w:szCs w:val="28"/>
        </w:rPr>
        <w:t>配置予定者一覧</w:t>
      </w:r>
    </w:p>
    <w:p w14:paraId="50378A4D" w14:textId="77777777" w:rsidR="0043378E" w:rsidRPr="00B51B8E" w:rsidRDefault="0043378E" w:rsidP="0043378E">
      <w:r w:rsidRPr="00B51B8E">
        <w:t>1　総括責任者</w:t>
      </w:r>
    </w:p>
    <w:p w14:paraId="7DC17FAA" w14:textId="77777777" w:rsidR="0043378E" w:rsidRPr="00B51B8E" w:rsidRDefault="0043378E" w:rsidP="0043378E">
      <w:pPr>
        <w:ind w:leftChars="100" w:left="210" w:firstLine="100"/>
      </w:pPr>
      <w:r w:rsidRPr="00B51B8E">
        <w:rPr>
          <w:rFonts w:hint="eastAsia"/>
        </w:rPr>
        <w:t>本業務の最高責任者となる者。最終決定を行う者。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939"/>
      </w:tblGrid>
      <w:tr w:rsidR="00B51B8E" w:rsidRPr="00B51B8E" w14:paraId="777DA809" w14:textId="77777777" w:rsidTr="00A8623E">
        <w:tc>
          <w:tcPr>
            <w:tcW w:w="1803" w:type="dxa"/>
          </w:tcPr>
          <w:p w14:paraId="034B98D8" w14:textId="77777777" w:rsidR="0043378E" w:rsidRPr="00B51B8E" w:rsidRDefault="0043378E" w:rsidP="0075224A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7939" w:type="dxa"/>
          </w:tcPr>
          <w:p w14:paraId="06334228" w14:textId="77777777" w:rsidR="0043378E" w:rsidRPr="00B51B8E" w:rsidRDefault="0043378E" w:rsidP="0075224A">
            <w:pPr>
              <w:rPr>
                <w:strike/>
              </w:rPr>
            </w:pPr>
          </w:p>
        </w:tc>
      </w:tr>
      <w:tr w:rsidR="00B51B8E" w:rsidRPr="00B51B8E" w14:paraId="398967E1" w14:textId="77777777" w:rsidTr="00A8623E">
        <w:tc>
          <w:tcPr>
            <w:tcW w:w="1803" w:type="dxa"/>
          </w:tcPr>
          <w:p w14:paraId="2AA4583F" w14:textId="77777777" w:rsidR="0043378E" w:rsidRPr="00B51B8E" w:rsidRDefault="0043378E" w:rsidP="0075224A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7939" w:type="dxa"/>
          </w:tcPr>
          <w:p w14:paraId="7DDA44AC" w14:textId="77777777" w:rsidR="0043378E" w:rsidRPr="00B51B8E" w:rsidRDefault="0043378E" w:rsidP="0075224A"/>
        </w:tc>
      </w:tr>
      <w:tr w:rsidR="00B51B8E" w:rsidRPr="00B51B8E" w14:paraId="00F37E26" w14:textId="77777777" w:rsidTr="00A8623E">
        <w:tc>
          <w:tcPr>
            <w:tcW w:w="1803" w:type="dxa"/>
          </w:tcPr>
          <w:p w14:paraId="67630411" w14:textId="4DAB2883" w:rsidR="0043378E" w:rsidRPr="00B51B8E" w:rsidRDefault="0043378E" w:rsidP="0075224A">
            <w:r w:rsidRPr="00B51B8E">
              <w:rPr>
                <w:rFonts w:hint="eastAsia"/>
              </w:rPr>
              <w:t>資格等</w:t>
            </w:r>
          </w:p>
        </w:tc>
        <w:tc>
          <w:tcPr>
            <w:tcW w:w="7939" w:type="dxa"/>
          </w:tcPr>
          <w:p w14:paraId="5C9FFE81" w14:textId="77777777" w:rsidR="0043378E" w:rsidRPr="00B51B8E" w:rsidRDefault="0043378E" w:rsidP="0075224A"/>
        </w:tc>
      </w:tr>
      <w:tr w:rsidR="00B51B8E" w:rsidRPr="00B51B8E" w14:paraId="4E06A82A" w14:textId="77777777" w:rsidTr="00A8623E">
        <w:tc>
          <w:tcPr>
            <w:tcW w:w="1803" w:type="dxa"/>
          </w:tcPr>
          <w:p w14:paraId="183B1EC5" w14:textId="77777777" w:rsidR="0043378E" w:rsidRPr="00B51B8E" w:rsidRDefault="0043378E" w:rsidP="0075224A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939" w:type="dxa"/>
          </w:tcPr>
          <w:p w14:paraId="2F18306E" w14:textId="77777777" w:rsidR="0043378E" w:rsidRPr="00B51B8E" w:rsidRDefault="0043378E" w:rsidP="0075224A"/>
        </w:tc>
      </w:tr>
    </w:tbl>
    <w:p w14:paraId="5F6ADBE9" w14:textId="47C88C7E" w:rsidR="0012226E" w:rsidRPr="00B51B8E" w:rsidRDefault="0043378E" w:rsidP="00C91D98">
      <w:pPr>
        <w:spacing w:beforeLines="50" w:before="180"/>
        <w:ind w:left="315" w:hangingChars="150" w:hanging="315"/>
        <w:jc w:val="left"/>
      </w:pPr>
      <w:r w:rsidRPr="00B51B8E">
        <w:t>2　業務責任者</w:t>
      </w:r>
      <w:r w:rsidR="00573F65" w:rsidRPr="00B51B8E">
        <w:rPr>
          <w:rFonts w:hint="eastAsia"/>
        </w:rPr>
        <w:t xml:space="preserve"> </w:t>
      </w:r>
      <w:r w:rsidR="00573F65" w:rsidRPr="00B51B8E">
        <w:t xml:space="preserve">                                                                            </w:t>
      </w:r>
      <w:r w:rsidR="0012226E" w:rsidRPr="00B51B8E">
        <w:rPr>
          <w:rFonts w:hint="eastAsia"/>
        </w:rPr>
        <w:t xml:space="preserve"> </w:t>
      </w:r>
      <w:bookmarkStart w:id="0" w:name="_GoBack"/>
      <w:bookmarkEnd w:id="0"/>
      <w:r w:rsidR="0012226E" w:rsidRPr="00B51B8E">
        <w:rPr>
          <w:rFonts w:hint="eastAsia"/>
        </w:rPr>
        <w:t>本業務の責任者。業務の遂行に必要な指揮・監督を行い、進捗を管理し市との連絡窓口にな</w:t>
      </w:r>
      <w:r w:rsidR="00ED3D9D">
        <w:rPr>
          <w:rFonts w:hint="eastAsia"/>
        </w:rPr>
        <w:t>る</w:t>
      </w:r>
      <w:r w:rsidR="00C91D98">
        <w:rPr>
          <w:rFonts w:hint="eastAsia"/>
        </w:rPr>
        <w:t>者。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B51B8E" w:rsidRPr="00B51B8E" w14:paraId="55703E53" w14:textId="77777777" w:rsidTr="00A8623E">
        <w:tc>
          <w:tcPr>
            <w:tcW w:w="1838" w:type="dxa"/>
          </w:tcPr>
          <w:p w14:paraId="7269C87E" w14:textId="77777777" w:rsidR="0043378E" w:rsidRPr="00B51B8E" w:rsidRDefault="0043378E" w:rsidP="0075224A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7904" w:type="dxa"/>
          </w:tcPr>
          <w:p w14:paraId="5F3D804F" w14:textId="77777777" w:rsidR="0043378E" w:rsidRPr="00B51B8E" w:rsidRDefault="0043378E" w:rsidP="0075224A"/>
        </w:tc>
      </w:tr>
      <w:tr w:rsidR="00B51B8E" w:rsidRPr="00B51B8E" w14:paraId="7FE1A39A" w14:textId="77777777" w:rsidTr="00A8623E">
        <w:tc>
          <w:tcPr>
            <w:tcW w:w="1838" w:type="dxa"/>
          </w:tcPr>
          <w:p w14:paraId="4E13D802" w14:textId="77777777" w:rsidR="0043378E" w:rsidRPr="00B51B8E" w:rsidRDefault="0043378E" w:rsidP="0075224A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7904" w:type="dxa"/>
          </w:tcPr>
          <w:p w14:paraId="6A52A71B" w14:textId="77777777" w:rsidR="0043378E" w:rsidRPr="00B51B8E" w:rsidRDefault="0043378E" w:rsidP="0075224A"/>
        </w:tc>
      </w:tr>
      <w:tr w:rsidR="00B51B8E" w:rsidRPr="00B51B8E" w14:paraId="51D6E203" w14:textId="77777777" w:rsidTr="00596C98">
        <w:tc>
          <w:tcPr>
            <w:tcW w:w="1838" w:type="dxa"/>
          </w:tcPr>
          <w:p w14:paraId="0E4E4143" w14:textId="21629719" w:rsidR="0043378E" w:rsidRPr="00B51B8E" w:rsidRDefault="0043378E" w:rsidP="0075224A">
            <w:r w:rsidRPr="00B51B8E">
              <w:rPr>
                <w:rFonts w:hint="eastAsia"/>
              </w:rPr>
              <w:t>資格等</w:t>
            </w:r>
          </w:p>
        </w:tc>
        <w:tc>
          <w:tcPr>
            <w:tcW w:w="7904" w:type="dxa"/>
          </w:tcPr>
          <w:p w14:paraId="6B2A539F" w14:textId="77777777" w:rsidR="0043378E" w:rsidRPr="00B51B8E" w:rsidRDefault="0043378E" w:rsidP="0075224A"/>
        </w:tc>
      </w:tr>
      <w:tr w:rsidR="00B51B8E" w:rsidRPr="00B51B8E" w14:paraId="634E9AAF" w14:textId="77777777" w:rsidTr="00596C98">
        <w:tc>
          <w:tcPr>
            <w:tcW w:w="1838" w:type="dxa"/>
          </w:tcPr>
          <w:p w14:paraId="3BA9729E" w14:textId="77777777" w:rsidR="0043378E" w:rsidRPr="00B51B8E" w:rsidRDefault="0043378E" w:rsidP="0075224A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904" w:type="dxa"/>
          </w:tcPr>
          <w:p w14:paraId="6E9EF5F5" w14:textId="77777777" w:rsidR="0043378E" w:rsidRPr="00B51B8E" w:rsidRDefault="0043378E" w:rsidP="0075224A"/>
        </w:tc>
      </w:tr>
    </w:tbl>
    <w:p w14:paraId="59910DF4" w14:textId="77777777" w:rsidR="0043378E" w:rsidRPr="00B51B8E" w:rsidRDefault="0043378E" w:rsidP="0043378E">
      <w:pPr>
        <w:spacing w:beforeLines="50" w:before="180"/>
      </w:pPr>
      <w:r w:rsidRPr="00B51B8E">
        <w:t>3　業務担当者</w:t>
      </w:r>
    </w:p>
    <w:p w14:paraId="2CD13670" w14:textId="18ED5C28" w:rsidR="0043378E" w:rsidRPr="00B51B8E" w:rsidRDefault="0043378E" w:rsidP="00573F65">
      <w:pPr>
        <w:ind w:leftChars="200" w:left="420"/>
      </w:pPr>
      <w:r w:rsidRPr="00B51B8E">
        <w:rPr>
          <w:rFonts w:hint="eastAsia"/>
        </w:rPr>
        <w:t>総括責任者・業務責任者以外で、各分野における担当者や市との打合せに参加しうる者等、一定程度主要な役割を担う者をい</w:t>
      </w:r>
      <w:r w:rsidR="009A69E2" w:rsidRPr="00B51B8E">
        <w:rPr>
          <w:rFonts w:hint="eastAsia"/>
        </w:rPr>
        <w:t>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4820"/>
        <w:gridCol w:w="709"/>
        <w:gridCol w:w="1950"/>
      </w:tblGrid>
      <w:tr w:rsidR="00B51B8E" w:rsidRPr="00B51B8E" w14:paraId="3D4A9FC8" w14:textId="77777777" w:rsidTr="007D2361">
        <w:tc>
          <w:tcPr>
            <w:tcW w:w="426" w:type="dxa"/>
            <w:vMerge w:val="restart"/>
            <w:vAlign w:val="center"/>
          </w:tcPr>
          <w:p w14:paraId="712236A2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①</w:t>
            </w:r>
          </w:p>
        </w:tc>
        <w:tc>
          <w:tcPr>
            <w:tcW w:w="1837" w:type="dxa"/>
          </w:tcPr>
          <w:p w14:paraId="4896DDC9" w14:textId="77777777" w:rsidR="0043378E" w:rsidRPr="00B51B8E" w:rsidRDefault="0043378E" w:rsidP="0075224A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5EC74873" w14:textId="77777777" w:rsidR="0043378E" w:rsidRPr="00B51B8E" w:rsidRDefault="0043378E" w:rsidP="0075224A"/>
        </w:tc>
        <w:tc>
          <w:tcPr>
            <w:tcW w:w="709" w:type="dxa"/>
            <w:vMerge w:val="restart"/>
            <w:vAlign w:val="center"/>
          </w:tcPr>
          <w:p w14:paraId="1E335B37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担当</w:t>
            </w:r>
          </w:p>
          <w:p w14:paraId="333F14FD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614F6BE" w14:textId="77777777" w:rsidR="0043378E" w:rsidRPr="00B51B8E" w:rsidRDefault="0043378E" w:rsidP="0075224A"/>
        </w:tc>
      </w:tr>
      <w:tr w:rsidR="00B51B8E" w:rsidRPr="00B51B8E" w14:paraId="3B740AD1" w14:textId="77777777" w:rsidTr="007D2361">
        <w:tc>
          <w:tcPr>
            <w:tcW w:w="426" w:type="dxa"/>
            <w:vMerge/>
          </w:tcPr>
          <w:p w14:paraId="72E07D71" w14:textId="77777777" w:rsidR="0043378E" w:rsidRPr="00B51B8E" w:rsidRDefault="0043378E" w:rsidP="0075224A"/>
        </w:tc>
        <w:tc>
          <w:tcPr>
            <w:tcW w:w="1837" w:type="dxa"/>
          </w:tcPr>
          <w:p w14:paraId="29394453" w14:textId="77777777" w:rsidR="0043378E" w:rsidRPr="00B51B8E" w:rsidRDefault="0043378E" w:rsidP="0075224A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14FEE9C4" w14:textId="77777777" w:rsidR="0043378E" w:rsidRPr="00B51B8E" w:rsidRDefault="0043378E" w:rsidP="0075224A"/>
        </w:tc>
        <w:tc>
          <w:tcPr>
            <w:tcW w:w="709" w:type="dxa"/>
            <w:vMerge/>
          </w:tcPr>
          <w:p w14:paraId="125AADDE" w14:textId="77777777" w:rsidR="0043378E" w:rsidRPr="00B51B8E" w:rsidRDefault="0043378E" w:rsidP="0075224A"/>
        </w:tc>
        <w:tc>
          <w:tcPr>
            <w:tcW w:w="1950" w:type="dxa"/>
            <w:vMerge/>
          </w:tcPr>
          <w:p w14:paraId="3BCCD0D3" w14:textId="77777777" w:rsidR="0043378E" w:rsidRPr="00B51B8E" w:rsidRDefault="0043378E" w:rsidP="0075224A"/>
        </w:tc>
      </w:tr>
      <w:tr w:rsidR="00B51B8E" w:rsidRPr="00B51B8E" w14:paraId="45B40401" w14:textId="77777777" w:rsidTr="006E2FF9">
        <w:tc>
          <w:tcPr>
            <w:tcW w:w="426" w:type="dxa"/>
            <w:vMerge/>
          </w:tcPr>
          <w:p w14:paraId="6DCFB76F" w14:textId="77777777" w:rsidR="0043378E" w:rsidRPr="00B51B8E" w:rsidRDefault="0043378E" w:rsidP="0075224A"/>
        </w:tc>
        <w:tc>
          <w:tcPr>
            <w:tcW w:w="1837" w:type="dxa"/>
          </w:tcPr>
          <w:p w14:paraId="54BD106A" w14:textId="10347037" w:rsidR="0043378E" w:rsidRPr="00B51B8E" w:rsidRDefault="0043378E" w:rsidP="0075224A">
            <w:r w:rsidRPr="00B51B8E">
              <w:rPr>
                <w:rFonts w:hint="eastAsia"/>
              </w:rPr>
              <w:t>資格等</w:t>
            </w:r>
          </w:p>
        </w:tc>
        <w:tc>
          <w:tcPr>
            <w:tcW w:w="7479" w:type="dxa"/>
            <w:gridSpan w:val="3"/>
          </w:tcPr>
          <w:p w14:paraId="742B8C58" w14:textId="77777777" w:rsidR="0043378E" w:rsidRPr="00B51B8E" w:rsidRDefault="0043378E" w:rsidP="0075224A"/>
        </w:tc>
      </w:tr>
      <w:tr w:rsidR="00B51B8E" w:rsidRPr="00B51B8E" w14:paraId="68D4DFE1" w14:textId="77777777" w:rsidTr="006E2FF9">
        <w:tc>
          <w:tcPr>
            <w:tcW w:w="426" w:type="dxa"/>
            <w:vMerge/>
          </w:tcPr>
          <w:p w14:paraId="260A73E8" w14:textId="77777777" w:rsidR="0043378E" w:rsidRPr="00B51B8E" w:rsidRDefault="0043378E" w:rsidP="0075224A"/>
        </w:tc>
        <w:tc>
          <w:tcPr>
            <w:tcW w:w="1837" w:type="dxa"/>
          </w:tcPr>
          <w:p w14:paraId="7A0D4114" w14:textId="77777777" w:rsidR="0043378E" w:rsidRPr="00B51B8E" w:rsidRDefault="0043378E" w:rsidP="0075224A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69868623" w14:textId="77777777" w:rsidR="0043378E" w:rsidRPr="00B51B8E" w:rsidRDefault="0043378E" w:rsidP="0075224A"/>
        </w:tc>
      </w:tr>
      <w:tr w:rsidR="00B51B8E" w:rsidRPr="00B51B8E" w14:paraId="3C5C9910" w14:textId="77777777" w:rsidTr="007D2361">
        <w:tc>
          <w:tcPr>
            <w:tcW w:w="426" w:type="dxa"/>
            <w:vMerge w:val="restart"/>
            <w:vAlign w:val="center"/>
          </w:tcPr>
          <w:p w14:paraId="499D9B8C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②</w:t>
            </w:r>
          </w:p>
        </w:tc>
        <w:tc>
          <w:tcPr>
            <w:tcW w:w="1837" w:type="dxa"/>
          </w:tcPr>
          <w:p w14:paraId="3E651769" w14:textId="77777777" w:rsidR="0043378E" w:rsidRPr="00B51B8E" w:rsidRDefault="0043378E" w:rsidP="0075224A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473FF0E9" w14:textId="77777777" w:rsidR="0043378E" w:rsidRPr="00B51B8E" w:rsidRDefault="0043378E" w:rsidP="0075224A"/>
        </w:tc>
        <w:tc>
          <w:tcPr>
            <w:tcW w:w="709" w:type="dxa"/>
            <w:vMerge w:val="restart"/>
            <w:vAlign w:val="center"/>
          </w:tcPr>
          <w:p w14:paraId="7B09E558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担当</w:t>
            </w:r>
          </w:p>
          <w:p w14:paraId="45B064D8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B198052" w14:textId="77777777" w:rsidR="0043378E" w:rsidRPr="00B51B8E" w:rsidRDefault="0043378E" w:rsidP="0075224A"/>
        </w:tc>
      </w:tr>
      <w:tr w:rsidR="00B51B8E" w:rsidRPr="00B51B8E" w14:paraId="5A0EBCEE" w14:textId="77777777" w:rsidTr="007D2361">
        <w:tc>
          <w:tcPr>
            <w:tcW w:w="426" w:type="dxa"/>
            <w:vMerge/>
          </w:tcPr>
          <w:p w14:paraId="4768DB65" w14:textId="77777777" w:rsidR="0043378E" w:rsidRPr="00B51B8E" w:rsidRDefault="0043378E" w:rsidP="0075224A"/>
        </w:tc>
        <w:tc>
          <w:tcPr>
            <w:tcW w:w="1837" w:type="dxa"/>
          </w:tcPr>
          <w:p w14:paraId="1CB590B4" w14:textId="77777777" w:rsidR="0043378E" w:rsidRPr="00B51B8E" w:rsidRDefault="0043378E" w:rsidP="0075224A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7C7D0927" w14:textId="77777777" w:rsidR="0043378E" w:rsidRPr="00B51B8E" w:rsidRDefault="0043378E" w:rsidP="0075224A"/>
        </w:tc>
        <w:tc>
          <w:tcPr>
            <w:tcW w:w="709" w:type="dxa"/>
            <w:vMerge/>
          </w:tcPr>
          <w:p w14:paraId="63D50D1C" w14:textId="77777777" w:rsidR="0043378E" w:rsidRPr="00B51B8E" w:rsidRDefault="0043378E" w:rsidP="0075224A"/>
        </w:tc>
        <w:tc>
          <w:tcPr>
            <w:tcW w:w="1950" w:type="dxa"/>
            <w:vMerge/>
          </w:tcPr>
          <w:p w14:paraId="7F64D365" w14:textId="77777777" w:rsidR="0043378E" w:rsidRPr="00B51B8E" w:rsidRDefault="0043378E" w:rsidP="0075224A"/>
        </w:tc>
      </w:tr>
      <w:tr w:rsidR="00B51B8E" w:rsidRPr="00B51B8E" w14:paraId="4CA97238" w14:textId="77777777" w:rsidTr="00596C98">
        <w:tc>
          <w:tcPr>
            <w:tcW w:w="426" w:type="dxa"/>
            <w:vMerge/>
          </w:tcPr>
          <w:p w14:paraId="0272DE64" w14:textId="77777777" w:rsidR="0043378E" w:rsidRPr="00B51B8E" w:rsidRDefault="0043378E" w:rsidP="0075224A"/>
        </w:tc>
        <w:tc>
          <w:tcPr>
            <w:tcW w:w="1837" w:type="dxa"/>
          </w:tcPr>
          <w:p w14:paraId="0BCA5356" w14:textId="110A7504" w:rsidR="0043378E" w:rsidRPr="00B51B8E" w:rsidRDefault="0043378E" w:rsidP="0075224A">
            <w:r w:rsidRPr="00B51B8E">
              <w:rPr>
                <w:rFonts w:hint="eastAsia"/>
              </w:rPr>
              <w:t>資格等</w:t>
            </w:r>
          </w:p>
        </w:tc>
        <w:tc>
          <w:tcPr>
            <w:tcW w:w="7479" w:type="dxa"/>
            <w:gridSpan w:val="3"/>
          </w:tcPr>
          <w:p w14:paraId="6BEBB5C7" w14:textId="77777777" w:rsidR="0043378E" w:rsidRPr="00B51B8E" w:rsidRDefault="0043378E" w:rsidP="0075224A"/>
        </w:tc>
      </w:tr>
      <w:tr w:rsidR="00B51B8E" w:rsidRPr="00B51B8E" w14:paraId="3AC3E1D4" w14:textId="77777777" w:rsidTr="00596C98">
        <w:tc>
          <w:tcPr>
            <w:tcW w:w="426" w:type="dxa"/>
            <w:vMerge/>
          </w:tcPr>
          <w:p w14:paraId="1B8F9E4B" w14:textId="77777777" w:rsidR="0043378E" w:rsidRPr="00B51B8E" w:rsidRDefault="0043378E" w:rsidP="0075224A"/>
        </w:tc>
        <w:tc>
          <w:tcPr>
            <w:tcW w:w="1837" w:type="dxa"/>
          </w:tcPr>
          <w:p w14:paraId="6FB875D1" w14:textId="77777777" w:rsidR="0043378E" w:rsidRPr="00B51B8E" w:rsidRDefault="0043378E" w:rsidP="0075224A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128CB336" w14:textId="77777777" w:rsidR="0043378E" w:rsidRPr="00B51B8E" w:rsidRDefault="0043378E" w:rsidP="0075224A"/>
        </w:tc>
      </w:tr>
      <w:tr w:rsidR="00B51B8E" w:rsidRPr="00B51B8E" w14:paraId="6A9B9C88" w14:textId="77777777" w:rsidTr="00720E41">
        <w:tc>
          <w:tcPr>
            <w:tcW w:w="426" w:type="dxa"/>
            <w:vMerge w:val="restart"/>
            <w:vAlign w:val="center"/>
          </w:tcPr>
          <w:p w14:paraId="6AAC9C58" w14:textId="77777777" w:rsidR="00B9500F" w:rsidRPr="00B51B8E" w:rsidRDefault="00B9500F" w:rsidP="00720E41">
            <w:pPr>
              <w:jc w:val="center"/>
            </w:pPr>
            <w:r w:rsidRPr="00B51B8E">
              <w:rPr>
                <w:rFonts w:hint="eastAsia"/>
              </w:rPr>
              <w:t>③</w:t>
            </w:r>
          </w:p>
        </w:tc>
        <w:tc>
          <w:tcPr>
            <w:tcW w:w="1837" w:type="dxa"/>
          </w:tcPr>
          <w:p w14:paraId="7AF6BE1F" w14:textId="77777777" w:rsidR="00B9500F" w:rsidRPr="00B51B8E" w:rsidRDefault="00B9500F" w:rsidP="00720E41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66E8A984" w14:textId="77777777" w:rsidR="00B9500F" w:rsidRPr="00B51B8E" w:rsidRDefault="00B9500F" w:rsidP="00720E41"/>
        </w:tc>
        <w:tc>
          <w:tcPr>
            <w:tcW w:w="709" w:type="dxa"/>
            <w:vMerge w:val="restart"/>
            <w:vAlign w:val="center"/>
          </w:tcPr>
          <w:p w14:paraId="06BC0958" w14:textId="77777777" w:rsidR="00B9500F" w:rsidRPr="00B51B8E" w:rsidRDefault="00B9500F" w:rsidP="00720E41">
            <w:pPr>
              <w:snapToGrid w:val="0"/>
              <w:jc w:val="center"/>
            </w:pPr>
            <w:r w:rsidRPr="00B51B8E">
              <w:rPr>
                <w:rFonts w:hint="eastAsia"/>
              </w:rPr>
              <w:t>担当</w:t>
            </w:r>
          </w:p>
          <w:p w14:paraId="76BF2705" w14:textId="77777777" w:rsidR="00B9500F" w:rsidRPr="00B51B8E" w:rsidRDefault="00B9500F" w:rsidP="00720E41">
            <w:pPr>
              <w:snapToGrid w:val="0"/>
              <w:jc w:val="center"/>
            </w:pPr>
            <w:r w:rsidRPr="00B51B8E"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1E48D18C" w14:textId="77777777" w:rsidR="00B9500F" w:rsidRPr="00B51B8E" w:rsidRDefault="00B9500F" w:rsidP="00720E41"/>
        </w:tc>
      </w:tr>
      <w:tr w:rsidR="00B51B8E" w:rsidRPr="00B51B8E" w14:paraId="73816651" w14:textId="77777777" w:rsidTr="00720E41">
        <w:tc>
          <w:tcPr>
            <w:tcW w:w="426" w:type="dxa"/>
            <w:vMerge/>
          </w:tcPr>
          <w:p w14:paraId="6ED101D8" w14:textId="77777777" w:rsidR="00B9500F" w:rsidRPr="00B51B8E" w:rsidRDefault="00B9500F" w:rsidP="00720E41"/>
        </w:tc>
        <w:tc>
          <w:tcPr>
            <w:tcW w:w="1837" w:type="dxa"/>
          </w:tcPr>
          <w:p w14:paraId="63409FA5" w14:textId="77777777" w:rsidR="00B9500F" w:rsidRPr="00B51B8E" w:rsidRDefault="00B9500F" w:rsidP="00720E41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41397799" w14:textId="77777777" w:rsidR="00B9500F" w:rsidRPr="00B51B8E" w:rsidRDefault="00B9500F" w:rsidP="00720E41"/>
        </w:tc>
        <w:tc>
          <w:tcPr>
            <w:tcW w:w="709" w:type="dxa"/>
            <w:vMerge/>
          </w:tcPr>
          <w:p w14:paraId="54AE0FAF" w14:textId="77777777" w:rsidR="00B9500F" w:rsidRPr="00B51B8E" w:rsidRDefault="00B9500F" w:rsidP="00720E41"/>
        </w:tc>
        <w:tc>
          <w:tcPr>
            <w:tcW w:w="1950" w:type="dxa"/>
            <w:vMerge/>
          </w:tcPr>
          <w:p w14:paraId="349C8404" w14:textId="77777777" w:rsidR="00B9500F" w:rsidRPr="00B51B8E" w:rsidRDefault="00B9500F" w:rsidP="00720E41"/>
        </w:tc>
      </w:tr>
      <w:tr w:rsidR="00B51B8E" w:rsidRPr="00B51B8E" w14:paraId="2C844A06" w14:textId="77777777" w:rsidTr="00720E41">
        <w:tc>
          <w:tcPr>
            <w:tcW w:w="426" w:type="dxa"/>
            <w:vMerge/>
          </w:tcPr>
          <w:p w14:paraId="463F1B99" w14:textId="77777777" w:rsidR="00B9500F" w:rsidRPr="00B51B8E" w:rsidRDefault="00B9500F" w:rsidP="00720E41"/>
        </w:tc>
        <w:tc>
          <w:tcPr>
            <w:tcW w:w="1837" w:type="dxa"/>
          </w:tcPr>
          <w:p w14:paraId="7E12A541" w14:textId="77777777" w:rsidR="00B9500F" w:rsidRPr="00B51B8E" w:rsidRDefault="00B9500F" w:rsidP="00720E41">
            <w:r w:rsidRPr="00B51B8E">
              <w:rPr>
                <w:rFonts w:hint="eastAsia"/>
              </w:rPr>
              <w:t>資格等</w:t>
            </w:r>
          </w:p>
        </w:tc>
        <w:tc>
          <w:tcPr>
            <w:tcW w:w="7479" w:type="dxa"/>
            <w:gridSpan w:val="3"/>
          </w:tcPr>
          <w:p w14:paraId="2C5AA54D" w14:textId="77777777" w:rsidR="00B9500F" w:rsidRPr="00B51B8E" w:rsidRDefault="00B9500F" w:rsidP="00720E41"/>
        </w:tc>
      </w:tr>
      <w:tr w:rsidR="00B51B8E" w:rsidRPr="00B51B8E" w14:paraId="7E04175F" w14:textId="77777777" w:rsidTr="00720E41">
        <w:tc>
          <w:tcPr>
            <w:tcW w:w="426" w:type="dxa"/>
            <w:vMerge/>
          </w:tcPr>
          <w:p w14:paraId="6A1893DB" w14:textId="77777777" w:rsidR="00B9500F" w:rsidRPr="00B51B8E" w:rsidRDefault="00B9500F" w:rsidP="00720E41"/>
        </w:tc>
        <w:tc>
          <w:tcPr>
            <w:tcW w:w="1837" w:type="dxa"/>
          </w:tcPr>
          <w:p w14:paraId="4BED23EE" w14:textId="77777777" w:rsidR="00B9500F" w:rsidRPr="00B51B8E" w:rsidRDefault="00B9500F" w:rsidP="00720E41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63884676" w14:textId="77777777" w:rsidR="00B9500F" w:rsidRPr="00B51B8E" w:rsidRDefault="00B9500F" w:rsidP="00720E41"/>
        </w:tc>
      </w:tr>
      <w:tr w:rsidR="00B51B8E" w:rsidRPr="00B51B8E" w14:paraId="7EF8151D" w14:textId="77777777" w:rsidTr="007D2361">
        <w:tc>
          <w:tcPr>
            <w:tcW w:w="426" w:type="dxa"/>
            <w:vMerge w:val="restart"/>
            <w:vAlign w:val="center"/>
          </w:tcPr>
          <w:p w14:paraId="07BB593C" w14:textId="6D265958" w:rsidR="0043378E" w:rsidRPr="00B51B8E" w:rsidRDefault="00B9500F" w:rsidP="0075224A">
            <w:pPr>
              <w:jc w:val="center"/>
            </w:pPr>
            <w:r w:rsidRPr="00B51B8E">
              <w:rPr>
                <w:rFonts w:hint="eastAsia"/>
              </w:rPr>
              <w:t>④</w:t>
            </w:r>
          </w:p>
        </w:tc>
        <w:tc>
          <w:tcPr>
            <w:tcW w:w="1837" w:type="dxa"/>
          </w:tcPr>
          <w:p w14:paraId="395B16C2" w14:textId="77777777" w:rsidR="0043378E" w:rsidRPr="00B51B8E" w:rsidRDefault="0043378E" w:rsidP="0075224A">
            <w:r w:rsidRPr="00B51B8E">
              <w:rPr>
                <w:rFonts w:hint="eastAsia"/>
              </w:rPr>
              <w:t>所属・役職</w:t>
            </w:r>
          </w:p>
        </w:tc>
        <w:tc>
          <w:tcPr>
            <w:tcW w:w="4820" w:type="dxa"/>
          </w:tcPr>
          <w:p w14:paraId="7684E0A6" w14:textId="77777777" w:rsidR="0043378E" w:rsidRPr="00B51B8E" w:rsidRDefault="0043378E" w:rsidP="0075224A"/>
        </w:tc>
        <w:tc>
          <w:tcPr>
            <w:tcW w:w="709" w:type="dxa"/>
            <w:vMerge w:val="restart"/>
            <w:vAlign w:val="center"/>
          </w:tcPr>
          <w:p w14:paraId="62AB27C7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担当</w:t>
            </w:r>
          </w:p>
          <w:p w14:paraId="5B21F7A6" w14:textId="77777777" w:rsidR="0043378E" w:rsidRPr="00B51B8E" w:rsidRDefault="0043378E" w:rsidP="0075224A">
            <w:pPr>
              <w:snapToGrid w:val="0"/>
              <w:jc w:val="center"/>
            </w:pPr>
            <w:r w:rsidRPr="00B51B8E">
              <w:rPr>
                <w:rFonts w:hint="eastAsia"/>
              </w:rPr>
              <w:t>分野</w:t>
            </w:r>
          </w:p>
        </w:tc>
        <w:tc>
          <w:tcPr>
            <w:tcW w:w="1950" w:type="dxa"/>
            <w:vMerge w:val="restart"/>
            <w:vAlign w:val="center"/>
          </w:tcPr>
          <w:p w14:paraId="41268CE5" w14:textId="77777777" w:rsidR="0043378E" w:rsidRPr="00B51B8E" w:rsidRDefault="0043378E" w:rsidP="0075224A"/>
        </w:tc>
      </w:tr>
      <w:tr w:rsidR="00B51B8E" w:rsidRPr="00B51B8E" w14:paraId="0F6903CE" w14:textId="77777777" w:rsidTr="007D2361">
        <w:tc>
          <w:tcPr>
            <w:tcW w:w="426" w:type="dxa"/>
            <w:vMerge/>
          </w:tcPr>
          <w:p w14:paraId="0E4EF745" w14:textId="77777777" w:rsidR="0043378E" w:rsidRPr="00B51B8E" w:rsidRDefault="0043378E" w:rsidP="0075224A"/>
        </w:tc>
        <w:tc>
          <w:tcPr>
            <w:tcW w:w="1837" w:type="dxa"/>
          </w:tcPr>
          <w:p w14:paraId="0670BDC1" w14:textId="77777777" w:rsidR="0043378E" w:rsidRPr="00B51B8E" w:rsidRDefault="0043378E" w:rsidP="0075224A">
            <w:r w:rsidRPr="00B51B8E">
              <w:t>氏名</w:t>
            </w:r>
            <w:r w:rsidRPr="00B51B8E">
              <w:rPr>
                <w:rFonts w:hint="eastAsia"/>
              </w:rPr>
              <w:t>（ふりがな）</w:t>
            </w:r>
          </w:p>
        </w:tc>
        <w:tc>
          <w:tcPr>
            <w:tcW w:w="4820" w:type="dxa"/>
          </w:tcPr>
          <w:p w14:paraId="2E2C449F" w14:textId="77777777" w:rsidR="0043378E" w:rsidRPr="00B51B8E" w:rsidRDefault="0043378E" w:rsidP="0075224A"/>
        </w:tc>
        <w:tc>
          <w:tcPr>
            <w:tcW w:w="709" w:type="dxa"/>
            <w:vMerge/>
          </w:tcPr>
          <w:p w14:paraId="73514161" w14:textId="77777777" w:rsidR="0043378E" w:rsidRPr="00B51B8E" w:rsidRDefault="0043378E" w:rsidP="0075224A"/>
        </w:tc>
        <w:tc>
          <w:tcPr>
            <w:tcW w:w="1950" w:type="dxa"/>
            <w:vMerge/>
          </w:tcPr>
          <w:p w14:paraId="0F461A3B" w14:textId="77777777" w:rsidR="0043378E" w:rsidRPr="00B51B8E" w:rsidRDefault="0043378E" w:rsidP="0075224A"/>
        </w:tc>
      </w:tr>
      <w:tr w:rsidR="00B51B8E" w:rsidRPr="00B51B8E" w14:paraId="3E39EDDE" w14:textId="77777777" w:rsidTr="00596C98">
        <w:tc>
          <w:tcPr>
            <w:tcW w:w="426" w:type="dxa"/>
            <w:vMerge/>
          </w:tcPr>
          <w:p w14:paraId="4AC3BC6B" w14:textId="77777777" w:rsidR="0043378E" w:rsidRPr="00B51B8E" w:rsidRDefault="0043378E" w:rsidP="0075224A"/>
        </w:tc>
        <w:tc>
          <w:tcPr>
            <w:tcW w:w="1837" w:type="dxa"/>
          </w:tcPr>
          <w:p w14:paraId="522032C1" w14:textId="62651104" w:rsidR="0043378E" w:rsidRPr="00B51B8E" w:rsidRDefault="0043378E" w:rsidP="0075224A">
            <w:r w:rsidRPr="00B51B8E">
              <w:rPr>
                <w:rFonts w:hint="eastAsia"/>
              </w:rPr>
              <w:t>資格等</w:t>
            </w:r>
          </w:p>
        </w:tc>
        <w:tc>
          <w:tcPr>
            <w:tcW w:w="7479" w:type="dxa"/>
            <w:gridSpan w:val="3"/>
          </w:tcPr>
          <w:p w14:paraId="384806CE" w14:textId="77777777" w:rsidR="0043378E" w:rsidRPr="00B51B8E" w:rsidRDefault="0043378E" w:rsidP="0075224A"/>
        </w:tc>
      </w:tr>
      <w:tr w:rsidR="00B51B8E" w:rsidRPr="00B51B8E" w14:paraId="19DA005D" w14:textId="77777777" w:rsidTr="00596C98">
        <w:tc>
          <w:tcPr>
            <w:tcW w:w="426" w:type="dxa"/>
            <w:vMerge/>
          </w:tcPr>
          <w:p w14:paraId="4F67401B" w14:textId="77777777" w:rsidR="0043378E" w:rsidRPr="00B51B8E" w:rsidRDefault="0043378E" w:rsidP="0075224A"/>
        </w:tc>
        <w:tc>
          <w:tcPr>
            <w:tcW w:w="1837" w:type="dxa"/>
          </w:tcPr>
          <w:p w14:paraId="47131936" w14:textId="77777777" w:rsidR="0043378E" w:rsidRPr="00B51B8E" w:rsidRDefault="0043378E" w:rsidP="0075224A">
            <w:r w:rsidRPr="00B51B8E">
              <w:rPr>
                <w:rFonts w:hint="eastAsia"/>
              </w:rPr>
              <w:t>主な業務実績</w:t>
            </w:r>
          </w:p>
        </w:tc>
        <w:tc>
          <w:tcPr>
            <w:tcW w:w="7479" w:type="dxa"/>
            <w:gridSpan w:val="3"/>
          </w:tcPr>
          <w:p w14:paraId="42BAF872" w14:textId="77777777" w:rsidR="0043378E" w:rsidRPr="00B51B8E" w:rsidRDefault="0043378E" w:rsidP="0075224A"/>
        </w:tc>
      </w:tr>
    </w:tbl>
    <w:p w14:paraId="5B4CA62F" w14:textId="1820996B" w:rsidR="0043378E" w:rsidRPr="00B51B8E" w:rsidRDefault="0043378E" w:rsidP="0043378E">
      <w:pPr>
        <w:spacing w:beforeLines="50" w:before="180" w:line="240" w:lineRule="exact"/>
        <w:ind w:left="210" w:hangingChars="100" w:hanging="210"/>
      </w:pPr>
      <w:r w:rsidRPr="00B51B8E">
        <w:rPr>
          <w:rFonts w:cs="ＭＳ 明朝" w:hint="eastAsia"/>
        </w:rPr>
        <w:t>※</w:t>
      </w:r>
      <w:r w:rsidRPr="00B51B8E">
        <w:t>記入欄が不足する場合は、本様式を複写して使用し、</w:t>
      </w:r>
      <w:r w:rsidR="005941A1" w:rsidRPr="00B51B8E">
        <w:rPr>
          <w:rFonts w:hint="eastAsia"/>
        </w:rPr>
        <w:t>右</w:t>
      </w:r>
      <w:r w:rsidRPr="00B51B8E">
        <w:t>上部の様式番号に枝番号を付すこと。</w:t>
      </w:r>
    </w:p>
    <w:p w14:paraId="3DB0FE72" w14:textId="6CF82D19" w:rsidR="0043378E" w:rsidRPr="0043378E" w:rsidRDefault="00FE59F3" w:rsidP="008348BC">
      <w:pPr>
        <w:spacing w:line="240" w:lineRule="exact"/>
        <w:ind w:left="210" w:hangingChars="100" w:hanging="210"/>
      </w:pPr>
      <w:r w:rsidRPr="00B51B8E">
        <w:rPr>
          <w:rFonts w:cs="ＭＳ 明朝" w:hint="eastAsia"/>
          <w:szCs w:val="21"/>
        </w:rPr>
        <w:t>※</w:t>
      </w:r>
      <w:r w:rsidRPr="00B51B8E">
        <w:rPr>
          <w:szCs w:val="21"/>
        </w:rPr>
        <w:t>応募者</w:t>
      </w:r>
      <w:r w:rsidRPr="00B51B8E">
        <w:rPr>
          <w:rFonts w:hint="eastAsia"/>
          <w:szCs w:val="21"/>
        </w:rPr>
        <w:t>が特定できる会社名等は</w:t>
      </w:r>
      <w:r w:rsidRPr="00B51B8E">
        <w:rPr>
          <w:szCs w:val="21"/>
        </w:rPr>
        <w:t>記載しないこと。</w:t>
      </w:r>
    </w:p>
    <w:sectPr w:rsidR="0043378E" w:rsidRPr="004337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804368"/>
    <w:rsid w:val="008348BC"/>
    <w:rsid w:val="008A7604"/>
    <w:rsid w:val="009339B6"/>
    <w:rsid w:val="00940B94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91D98"/>
    <w:rsid w:val="00CF1728"/>
    <w:rsid w:val="00EA7611"/>
    <w:rsid w:val="00ED3D9D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A7510-DE76-4DCC-81ED-900E1CBC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4</cp:revision>
  <dcterms:created xsi:type="dcterms:W3CDTF">2025-05-13T00:17:00Z</dcterms:created>
  <dcterms:modified xsi:type="dcterms:W3CDTF">2025-05-15T04:14:00Z</dcterms:modified>
</cp:coreProperties>
</file>