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5E3" w14:textId="3BF9A00A" w:rsidR="00CF1728" w:rsidRPr="00B51B8E" w:rsidRDefault="00CF1728" w:rsidP="00B726AA">
      <w:pPr>
        <w:rPr>
          <w:szCs w:val="21"/>
        </w:rPr>
      </w:pPr>
      <w:r w:rsidRPr="00B51B8E">
        <w:rPr>
          <w:rFonts w:asciiTheme="minorHAnsi" w:eastAsiaTheme="minorEastAsia" w:hAnsiTheme="minorHAnsi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B51B8E">
        <w:rPr>
          <w:rFonts w:hint="eastAsia"/>
          <w:szCs w:val="21"/>
        </w:rPr>
        <w:t>様式</w:t>
      </w:r>
      <w:r w:rsidR="00F21986" w:rsidRPr="00B51B8E">
        <w:rPr>
          <w:rFonts w:hint="eastAsia"/>
          <w:szCs w:val="21"/>
        </w:rPr>
        <w:t>５</w:t>
      </w:r>
    </w:p>
    <w:p w14:paraId="52218A4E" w14:textId="2880E382" w:rsidR="0043378E" w:rsidRPr="00B51B8E" w:rsidRDefault="0043378E" w:rsidP="0043378E">
      <w:pPr>
        <w:jc w:val="center"/>
        <w:rPr>
          <w:rFonts w:ascii="ＭＳ ゴシック" w:eastAsia="ＭＳ ゴシック" w:hAnsi="ＭＳ ゴシック"/>
        </w:rPr>
      </w:pPr>
      <w:r w:rsidRPr="00B51B8E">
        <w:rPr>
          <w:rFonts w:ascii="ＭＳ ゴシック" w:eastAsia="ＭＳ ゴシック" w:hAnsi="ＭＳ ゴシック" w:hint="eastAsia"/>
        </w:rPr>
        <w:t>大和高田市要介護認定</w:t>
      </w:r>
      <w:r w:rsidR="005941A1" w:rsidRPr="00B51B8E">
        <w:rPr>
          <w:rFonts w:ascii="ＭＳ ゴシック" w:eastAsia="ＭＳ ゴシック" w:hAnsi="ＭＳ ゴシック" w:hint="eastAsia"/>
        </w:rPr>
        <w:t>業務</w:t>
      </w:r>
      <w:r w:rsidRPr="00B51B8E">
        <w:rPr>
          <w:rFonts w:ascii="ＭＳ ゴシック" w:eastAsia="ＭＳ ゴシック" w:hAnsi="ＭＳ ゴシック" w:hint="eastAsia"/>
        </w:rPr>
        <w:t>一部委託</w:t>
      </w:r>
    </w:p>
    <w:p w14:paraId="6BC3BE28" w14:textId="77777777" w:rsidR="0043378E" w:rsidRPr="00B51B8E" w:rsidRDefault="0043378E" w:rsidP="0043378E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辞退届</w:t>
      </w:r>
    </w:p>
    <w:p w14:paraId="4F62ECFB" w14:textId="77777777" w:rsidR="0043378E" w:rsidRPr="00B51B8E" w:rsidRDefault="0043378E" w:rsidP="0043378E">
      <w:pPr>
        <w:jc w:val="left"/>
        <w:rPr>
          <w:rFonts w:asciiTheme="minorEastAsia" w:eastAsiaTheme="minorEastAsia" w:hAnsiTheme="minorEastAsia"/>
          <w:bCs/>
        </w:rPr>
      </w:pPr>
    </w:p>
    <w:p w14:paraId="212A3B1E" w14:textId="6B701B15" w:rsidR="0043378E" w:rsidRPr="00B51B8E" w:rsidRDefault="0043378E" w:rsidP="0043378E">
      <w:pPr>
        <w:jc w:val="right"/>
        <w:rPr>
          <w:rFonts w:asciiTheme="minorHAnsi" w:eastAsiaTheme="minorEastAsia" w:hAnsiTheme="minorHAnsi"/>
          <w:bCs/>
        </w:rPr>
      </w:pPr>
      <w:r w:rsidRPr="00B51B8E">
        <w:rPr>
          <w:rFonts w:asciiTheme="minorHAnsi" w:eastAsiaTheme="minorEastAsia" w:hAnsiTheme="minorHAnsi"/>
          <w:bCs/>
        </w:rPr>
        <w:t>令和　　年　　月　　日</w:t>
      </w:r>
    </w:p>
    <w:p w14:paraId="46CBF2E2" w14:textId="2CD3FA3E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  <w:sz w:val="22"/>
          <w:szCs w:val="22"/>
        </w:rPr>
      </w:pPr>
      <w:r w:rsidRPr="00B51B8E">
        <w:rPr>
          <w:rFonts w:asciiTheme="minorHAnsi" w:eastAsiaTheme="minorEastAsia" w:hAnsiTheme="minorHAnsi" w:hint="eastAsia"/>
          <w:bCs/>
          <w:sz w:val="22"/>
          <w:szCs w:val="22"/>
        </w:rPr>
        <w:t>大和高田市長　殿</w:t>
      </w:r>
    </w:p>
    <w:p w14:paraId="5B33F802" w14:textId="73BE5C9C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</w:rPr>
      </w:pPr>
    </w:p>
    <w:p w14:paraId="68F3BE7C" w14:textId="69DF97F3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</w:rPr>
      </w:pPr>
    </w:p>
    <w:p w14:paraId="41D53D9D" w14:textId="47877F12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  <w:sz w:val="22"/>
          <w:szCs w:val="22"/>
        </w:rPr>
      </w:pPr>
      <w:r w:rsidRPr="00B51B8E">
        <w:rPr>
          <w:rFonts w:asciiTheme="minorHAnsi" w:eastAsiaTheme="minorEastAsia" w:hAnsiTheme="minorHAnsi" w:hint="eastAsia"/>
          <w:bCs/>
        </w:rPr>
        <w:t xml:space="preserve">　　　　　　　　　　　　　　　</w:t>
      </w:r>
      <w:r w:rsidRPr="00B51B8E">
        <w:rPr>
          <w:rFonts w:asciiTheme="minorHAnsi" w:eastAsiaTheme="minorEastAsia" w:hAnsiTheme="minorHAnsi" w:hint="eastAsia"/>
          <w:bCs/>
          <w:sz w:val="22"/>
          <w:szCs w:val="22"/>
        </w:rPr>
        <w:t>所在地</w:t>
      </w:r>
    </w:p>
    <w:p w14:paraId="3C643D59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C9244CA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265E1D5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9958A4F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58E7E20C" w14:textId="77777777" w:rsidR="0043378E" w:rsidRPr="00B51B8E" w:rsidRDefault="0043378E" w:rsidP="0043378E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52D7CF09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C2E5C98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9A30244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D9ADCBE" w14:textId="0ED54C37" w:rsidR="0043378E" w:rsidRPr="00B51B8E" w:rsidRDefault="0043378E" w:rsidP="0043378E">
      <w:pPr>
        <w:jc w:val="left"/>
      </w:pPr>
      <w:r w:rsidRPr="00B51B8E">
        <w:rPr>
          <w:rFonts w:hint="eastAsia"/>
        </w:rPr>
        <w:t>当社は、「大和高田市要介護認定</w:t>
      </w:r>
      <w:r w:rsidR="005E42A1" w:rsidRPr="00B51B8E">
        <w:rPr>
          <w:rFonts w:hint="eastAsia"/>
        </w:rPr>
        <w:t>業務</w:t>
      </w:r>
      <w:r w:rsidRPr="00B51B8E">
        <w:rPr>
          <w:rFonts w:hint="eastAsia"/>
        </w:rPr>
        <w:t>一部委託」公募型プロポーザルへの参加申込書等を提出しましたが、下記の理由により参加を辞退いたします。</w:t>
      </w:r>
    </w:p>
    <w:p w14:paraId="19135066" w14:textId="77777777" w:rsidR="0043378E" w:rsidRPr="00B51B8E" w:rsidRDefault="0043378E" w:rsidP="0043378E">
      <w:pPr>
        <w:ind w:leftChars="100" w:left="210" w:rightChars="100" w:right="210" w:firstLineChars="100" w:firstLine="210"/>
      </w:pPr>
    </w:p>
    <w:p w14:paraId="150017B3" w14:textId="77777777" w:rsidR="0043378E" w:rsidRPr="00B51B8E" w:rsidRDefault="0043378E" w:rsidP="0043378E">
      <w:pPr>
        <w:ind w:leftChars="100" w:left="210" w:rightChars="100" w:right="210" w:firstLineChars="100" w:firstLine="210"/>
      </w:pPr>
      <w:r w:rsidRPr="00B51B8E">
        <w:rPr>
          <w:rFonts w:hint="eastAsia"/>
        </w:rPr>
        <w:t>辞退理由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6"/>
      </w:tblGrid>
      <w:tr w:rsidR="0043378E" w:rsidRPr="00B51B8E" w14:paraId="0C926D5E" w14:textId="77777777" w:rsidTr="00596C98">
        <w:trPr>
          <w:trHeight w:val="2552"/>
          <w:jc w:val="center"/>
        </w:trPr>
        <w:tc>
          <w:tcPr>
            <w:tcW w:w="8896" w:type="dxa"/>
          </w:tcPr>
          <w:p w14:paraId="3F99DBCF" w14:textId="77777777" w:rsidR="0043378E" w:rsidRPr="00B51B8E" w:rsidRDefault="0043378E" w:rsidP="0075224A">
            <w:pPr>
              <w:ind w:rightChars="100" w:right="210"/>
              <w:rPr>
                <w:u w:val="double"/>
              </w:rPr>
            </w:pPr>
          </w:p>
        </w:tc>
      </w:tr>
    </w:tbl>
    <w:p w14:paraId="687A6877" w14:textId="77777777" w:rsidR="0043378E" w:rsidRPr="00B51B8E" w:rsidRDefault="0043378E" w:rsidP="0043378E">
      <w:pPr>
        <w:ind w:leftChars="100" w:left="210" w:rightChars="100" w:right="210" w:firstLineChars="100" w:firstLine="210"/>
        <w:rPr>
          <w:u w:val="double"/>
        </w:rPr>
      </w:pPr>
    </w:p>
    <w:p w14:paraId="3B069BB6" w14:textId="77777777" w:rsidR="0043378E" w:rsidRPr="00B51B8E" w:rsidRDefault="0043378E" w:rsidP="0043378E">
      <w:pPr>
        <w:ind w:leftChars="100" w:left="210" w:rightChars="100" w:right="210" w:firstLineChars="100" w:firstLine="210"/>
        <w:rPr>
          <w:u w:val="double"/>
        </w:rPr>
      </w:pPr>
    </w:p>
    <w:p w14:paraId="07905FF9" w14:textId="77777777" w:rsidR="0043378E" w:rsidRPr="00B51B8E" w:rsidRDefault="0043378E" w:rsidP="0043378E">
      <w:pPr>
        <w:rPr>
          <w:szCs w:val="21"/>
        </w:rPr>
      </w:pPr>
      <w:r w:rsidRPr="00B51B8E">
        <w:rPr>
          <w:rFonts w:hint="eastAsia"/>
          <w:szCs w:val="21"/>
        </w:rPr>
        <w:t>連絡先（上記と異なる場合のみ記入してください）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B51B8E" w:rsidRPr="00B51B8E" w14:paraId="2EFF25D5" w14:textId="77777777" w:rsidTr="00596C98">
        <w:trPr>
          <w:jc w:val="center"/>
        </w:trPr>
        <w:tc>
          <w:tcPr>
            <w:tcW w:w="2098" w:type="dxa"/>
          </w:tcPr>
          <w:p w14:paraId="48BE988A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52EED21B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7C27CF47" w14:textId="77777777" w:rsidTr="00596C98">
        <w:trPr>
          <w:jc w:val="center"/>
        </w:trPr>
        <w:tc>
          <w:tcPr>
            <w:tcW w:w="2098" w:type="dxa"/>
          </w:tcPr>
          <w:p w14:paraId="0D5B35EC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7F305488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155E84FD" w14:textId="77777777" w:rsidTr="00596C98">
        <w:trPr>
          <w:jc w:val="center"/>
        </w:trPr>
        <w:tc>
          <w:tcPr>
            <w:tcW w:w="2098" w:type="dxa"/>
          </w:tcPr>
          <w:p w14:paraId="1E47C9F6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431B9CE3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5932A0BA" w14:textId="77777777" w:rsidTr="00596C98">
        <w:trPr>
          <w:jc w:val="center"/>
        </w:trPr>
        <w:tc>
          <w:tcPr>
            <w:tcW w:w="2098" w:type="dxa"/>
          </w:tcPr>
          <w:p w14:paraId="66208D30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09D55BE2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72329EE5" w14:textId="77777777" w:rsidTr="00596C98">
        <w:trPr>
          <w:jc w:val="center"/>
        </w:trPr>
        <w:tc>
          <w:tcPr>
            <w:tcW w:w="2098" w:type="dxa"/>
          </w:tcPr>
          <w:p w14:paraId="064CDF2F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E-mail</w:t>
            </w:r>
          </w:p>
        </w:tc>
        <w:tc>
          <w:tcPr>
            <w:tcW w:w="7257" w:type="dxa"/>
          </w:tcPr>
          <w:p w14:paraId="4E1AB8DC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3DB0FE72" w14:textId="77777777" w:rsidR="0043378E" w:rsidRPr="0043378E" w:rsidRDefault="0043378E"/>
    <w:sectPr w:rsidR="0043378E" w:rsidRPr="0043378E" w:rsidSect="009A245B">
      <w:headerReference w:type="defaul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26AA"/>
    <w:rsid w:val="00B77FCA"/>
    <w:rsid w:val="00B9500F"/>
    <w:rsid w:val="00CF1728"/>
    <w:rsid w:val="00D812F0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2025-05-13T00:07:00Z</dcterms:created>
  <dcterms:modified xsi:type="dcterms:W3CDTF">2025-05-13T00:08:00Z</dcterms:modified>
</cp:coreProperties>
</file>