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A244" w14:textId="23891682" w:rsidR="0043378E" w:rsidRPr="00B51B8E" w:rsidRDefault="0043378E" w:rsidP="0043378E">
      <w:pPr>
        <w:widowControl/>
        <w:jc w:val="right"/>
      </w:pPr>
      <w:r w:rsidRPr="00B51B8E">
        <w:rPr>
          <w:rFonts w:hint="eastAsia"/>
        </w:rPr>
        <w:t>様式</w:t>
      </w:r>
      <w:r w:rsidR="00F21986" w:rsidRPr="00B51B8E">
        <w:rPr>
          <w:rFonts w:hint="eastAsia"/>
        </w:rPr>
        <w:t>６</w:t>
      </w:r>
    </w:p>
    <w:p w14:paraId="688BD3E8" w14:textId="243109BD" w:rsidR="0043378E" w:rsidRPr="00B51B8E" w:rsidRDefault="0043378E" w:rsidP="0043378E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574D56E1" w14:textId="77777777" w:rsidR="0043378E" w:rsidRPr="00B51B8E" w:rsidRDefault="0043378E" w:rsidP="0043378E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企画提案書</w:t>
      </w:r>
    </w:p>
    <w:p w14:paraId="4D0AC948" w14:textId="77777777" w:rsidR="0043378E" w:rsidRPr="00B51B8E" w:rsidRDefault="0043378E" w:rsidP="0043378E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31D8BD4D" w14:textId="77777777" w:rsidR="0043378E" w:rsidRPr="00B51B8E" w:rsidRDefault="0043378E" w:rsidP="0043378E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 w:rsidRPr="00B51B8E"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p w14:paraId="62E30D42" w14:textId="77777777" w:rsidR="0043378E" w:rsidRPr="00B51B8E" w:rsidRDefault="0043378E" w:rsidP="0043378E">
      <w:pPr>
        <w:rPr>
          <w:szCs w:val="21"/>
        </w:rPr>
      </w:pPr>
      <w:r w:rsidRPr="00B51B8E">
        <w:rPr>
          <w:rFonts w:hint="eastAsia"/>
          <w:szCs w:val="21"/>
        </w:rPr>
        <w:t>大和高田市長　殿</w:t>
      </w:r>
    </w:p>
    <w:p w14:paraId="3B809875" w14:textId="77777777" w:rsidR="0043378E" w:rsidRPr="00B51B8E" w:rsidRDefault="0043378E" w:rsidP="0043378E">
      <w:pPr>
        <w:jc w:val="left"/>
        <w:rPr>
          <w:rFonts w:asciiTheme="minorHAnsi" w:eastAsiaTheme="minorEastAsia" w:hAnsiTheme="minorHAnsi"/>
          <w:bCs/>
        </w:rPr>
      </w:pPr>
    </w:p>
    <w:p w14:paraId="4F65A788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09D8DCE2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F9E80B9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5EBD2301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18F4C97D" w14:textId="77777777" w:rsidR="0043378E" w:rsidRPr="00B51B8E" w:rsidRDefault="0043378E" w:rsidP="0043378E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01E27803" w14:textId="77777777" w:rsidR="0043378E" w:rsidRPr="00B51B8E" w:rsidRDefault="0043378E" w:rsidP="0043378E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Theme="minorEastAsia" w:eastAsiaTheme="minorEastAsia" w:hAnsiTheme="minorEastAsia" w:hint="eastAsia"/>
          <w:bCs/>
          <w:sz w:val="22"/>
          <w:szCs w:val="22"/>
        </w:rPr>
        <w:t>（印）</w:t>
      </w:r>
    </w:p>
    <w:p w14:paraId="6822B606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16ADE119" w14:textId="77777777" w:rsidR="0043378E" w:rsidRPr="00B51B8E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27A12931" w14:textId="7F01E255" w:rsidR="0043378E" w:rsidRPr="00B51B8E" w:rsidRDefault="0043378E" w:rsidP="0043378E">
      <w:pPr>
        <w:jc w:val="left"/>
        <w:rPr>
          <w:rFonts w:asciiTheme="minorHAnsi" w:hAnsiTheme="minorHAnsi"/>
          <w:szCs w:val="21"/>
        </w:rPr>
      </w:pPr>
      <w:r w:rsidRPr="00B51B8E">
        <w:rPr>
          <w:rFonts w:hint="eastAsia"/>
        </w:rPr>
        <w:t>大和高田市要介護認定業務一部委託</w:t>
      </w:r>
      <w:r w:rsidRPr="00B51B8E">
        <w:rPr>
          <w:rFonts w:asciiTheme="minorHAnsi" w:hAnsiTheme="minorHAnsi"/>
          <w:szCs w:val="21"/>
        </w:rPr>
        <w:t>に</w:t>
      </w:r>
      <w:r w:rsidRPr="00B51B8E">
        <w:rPr>
          <w:rFonts w:asciiTheme="minorHAnsi" w:hAnsiTheme="minorHAnsi" w:hint="eastAsia"/>
          <w:szCs w:val="21"/>
        </w:rPr>
        <w:t>ついて</w:t>
      </w:r>
      <w:r w:rsidRPr="00B51B8E">
        <w:rPr>
          <w:rFonts w:asciiTheme="minorHAnsi" w:hAnsiTheme="minorHAnsi"/>
          <w:szCs w:val="21"/>
        </w:rPr>
        <w:t>、</w:t>
      </w:r>
      <w:r w:rsidRPr="00B51B8E">
        <w:rPr>
          <w:rFonts w:asciiTheme="minorHAnsi" w:hAnsiTheme="minorHAnsi" w:hint="eastAsia"/>
          <w:szCs w:val="21"/>
        </w:rPr>
        <w:t>公募型プロポーザル実施要領に基づき、企画提案します。</w:t>
      </w:r>
    </w:p>
    <w:p w14:paraId="6CB5FD9D" w14:textId="77777777" w:rsidR="0043378E" w:rsidRPr="00B51B8E" w:rsidRDefault="0043378E" w:rsidP="0043378E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1CCF4E73" w14:textId="77777777" w:rsidR="0043378E" w:rsidRPr="00B51B8E" w:rsidRDefault="0043378E" w:rsidP="0043378E">
      <w:pPr>
        <w:ind w:rightChars="100" w:right="210"/>
        <w:rPr>
          <w:szCs w:val="21"/>
        </w:rPr>
      </w:pPr>
    </w:p>
    <w:p w14:paraId="58014028" w14:textId="77777777" w:rsidR="0043378E" w:rsidRPr="00B51B8E" w:rsidRDefault="0043378E" w:rsidP="0043378E">
      <w:pPr>
        <w:rPr>
          <w:szCs w:val="21"/>
        </w:rPr>
      </w:pPr>
    </w:p>
    <w:p w14:paraId="43072914" w14:textId="77777777" w:rsidR="0043378E" w:rsidRPr="00B51B8E" w:rsidRDefault="0043378E" w:rsidP="0043378E">
      <w:pPr>
        <w:rPr>
          <w:szCs w:val="21"/>
        </w:rPr>
      </w:pPr>
    </w:p>
    <w:p w14:paraId="04BFC959" w14:textId="77777777" w:rsidR="0043378E" w:rsidRPr="00B51B8E" w:rsidRDefault="0043378E" w:rsidP="0043378E">
      <w:pPr>
        <w:rPr>
          <w:szCs w:val="21"/>
        </w:rPr>
      </w:pPr>
    </w:p>
    <w:p w14:paraId="4C9C1015" w14:textId="77777777" w:rsidR="0043378E" w:rsidRPr="00B51B8E" w:rsidRDefault="0043378E" w:rsidP="0043378E">
      <w:pPr>
        <w:rPr>
          <w:szCs w:val="21"/>
        </w:rPr>
      </w:pPr>
    </w:p>
    <w:p w14:paraId="1A21CAAD" w14:textId="77777777" w:rsidR="0043378E" w:rsidRPr="00B51B8E" w:rsidRDefault="0043378E" w:rsidP="0043378E">
      <w:pPr>
        <w:rPr>
          <w:szCs w:val="21"/>
        </w:rPr>
      </w:pPr>
    </w:p>
    <w:p w14:paraId="1D69088B" w14:textId="77777777" w:rsidR="0043378E" w:rsidRPr="00B51B8E" w:rsidRDefault="0043378E" w:rsidP="0043378E">
      <w:pPr>
        <w:rPr>
          <w:szCs w:val="21"/>
        </w:rPr>
      </w:pPr>
    </w:p>
    <w:p w14:paraId="61799117" w14:textId="77777777" w:rsidR="0043378E" w:rsidRPr="00B51B8E" w:rsidRDefault="0043378E" w:rsidP="0043378E">
      <w:pPr>
        <w:rPr>
          <w:szCs w:val="21"/>
        </w:rPr>
      </w:pPr>
    </w:p>
    <w:p w14:paraId="0FBFFBF8" w14:textId="765A5B0B" w:rsidR="0043378E" w:rsidRPr="00B51B8E" w:rsidRDefault="0043378E" w:rsidP="0043378E">
      <w:pPr>
        <w:rPr>
          <w:szCs w:val="21"/>
        </w:rPr>
      </w:pPr>
    </w:p>
    <w:p w14:paraId="0363BF18" w14:textId="24A6A635" w:rsidR="00030CA0" w:rsidRPr="00B51B8E" w:rsidRDefault="00030CA0" w:rsidP="0043378E">
      <w:pPr>
        <w:rPr>
          <w:szCs w:val="21"/>
        </w:rPr>
      </w:pPr>
    </w:p>
    <w:p w14:paraId="2842F25B" w14:textId="2B586241" w:rsidR="00030CA0" w:rsidRPr="00B51B8E" w:rsidRDefault="00030CA0" w:rsidP="0043378E">
      <w:pPr>
        <w:rPr>
          <w:szCs w:val="21"/>
        </w:rPr>
      </w:pPr>
    </w:p>
    <w:p w14:paraId="0A618199" w14:textId="77777777" w:rsidR="00030CA0" w:rsidRPr="00B51B8E" w:rsidRDefault="00030CA0" w:rsidP="0043378E">
      <w:pPr>
        <w:rPr>
          <w:szCs w:val="21"/>
        </w:rPr>
      </w:pPr>
    </w:p>
    <w:p w14:paraId="5332200D" w14:textId="77777777" w:rsidR="0043378E" w:rsidRPr="00B51B8E" w:rsidRDefault="0043378E" w:rsidP="0043378E">
      <w:pPr>
        <w:rPr>
          <w:szCs w:val="21"/>
        </w:rPr>
      </w:pPr>
    </w:p>
    <w:p w14:paraId="45046D16" w14:textId="77777777" w:rsidR="0043378E" w:rsidRPr="00B51B8E" w:rsidRDefault="0043378E" w:rsidP="0043378E">
      <w:pPr>
        <w:rPr>
          <w:szCs w:val="21"/>
        </w:rPr>
      </w:pPr>
    </w:p>
    <w:p w14:paraId="55D9C114" w14:textId="77777777" w:rsidR="0043378E" w:rsidRPr="00B51B8E" w:rsidRDefault="0043378E" w:rsidP="0043378E">
      <w:pPr>
        <w:rPr>
          <w:szCs w:val="21"/>
        </w:rPr>
      </w:pPr>
      <w:r w:rsidRPr="00B51B8E">
        <w:rPr>
          <w:rFonts w:hint="eastAsia"/>
          <w:szCs w:val="21"/>
        </w:rPr>
        <w:t>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7257"/>
      </w:tblGrid>
      <w:tr w:rsidR="00B51B8E" w:rsidRPr="00B51B8E" w14:paraId="4904C3D8" w14:textId="77777777" w:rsidTr="00596C98">
        <w:trPr>
          <w:jc w:val="center"/>
        </w:trPr>
        <w:tc>
          <w:tcPr>
            <w:tcW w:w="2098" w:type="dxa"/>
          </w:tcPr>
          <w:p w14:paraId="1DD0FF2C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7257" w:type="dxa"/>
          </w:tcPr>
          <w:p w14:paraId="75DA0BD4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22C81377" w14:textId="77777777" w:rsidTr="00596C98">
        <w:trPr>
          <w:jc w:val="center"/>
        </w:trPr>
        <w:tc>
          <w:tcPr>
            <w:tcW w:w="2098" w:type="dxa"/>
          </w:tcPr>
          <w:p w14:paraId="56DA0AD0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51B8E"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7257" w:type="dxa"/>
          </w:tcPr>
          <w:p w14:paraId="05DDA322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673476D4" w14:textId="77777777" w:rsidTr="00596C98">
        <w:trPr>
          <w:jc w:val="center"/>
        </w:trPr>
        <w:tc>
          <w:tcPr>
            <w:tcW w:w="2098" w:type="dxa"/>
          </w:tcPr>
          <w:p w14:paraId="709F73F9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7257" w:type="dxa"/>
          </w:tcPr>
          <w:p w14:paraId="30311D0E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3B168171" w14:textId="77777777" w:rsidTr="00596C98">
        <w:trPr>
          <w:jc w:val="center"/>
        </w:trPr>
        <w:tc>
          <w:tcPr>
            <w:tcW w:w="2098" w:type="dxa"/>
          </w:tcPr>
          <w:p w14:paraId="62BF8D90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7257" w:type="dxa"/>
          </w:tcPr>
          <w:p w14:paraId="69A6B263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51B8E" w:rsidRPr="00B51B8E" w14:paraId="7141A7E2" w14:textId="77777777" w:rsidTr="00596C98">
        <w:trPr>
          <w:jc w:val="center"/>
        </w:trPr>
        <w:tc>
          <w:tcPr>
            <w:tcW w:w="2098" w:type="dxa"/>
          </w:tcPr>
          <w:p w14:paraId="6970A118" w14:textId="77777777" w:rsidR="0043378E" w:rsidRPr="00B51B8E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B51B8E">
              <w:rPr>
                <w:rFonts w:asciiTheme="minorHAnsi" w:eastAsiaTheme="minorEastAsia" w:hAnsiTheme="minorHAnsi" w:hint="eastAsia"/>
                <w:bCs/>
              </w:rPr>
              <w:t>E</w:t>
            </w:r>
            <w:r w:rsidRPr="00B51B8E"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7257" w:type="dxa"/>
          </w:tcPr>
          <w:p w14:paraId="20E0F5C7" w14:textId="77777777" w:rsidR="0043378E" w:rsidRPr="00B51B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3DB0FE72" w14:textId="77777777" w:rsidR="0043378E" w:rsidRPr="0043378E" w:rsidRDefault="0043378E" w:rsidP="001A6D6F">
      <w:pPr>
        <w:widowControl/>
        <w:jc w:val="right"/>
      </w:pPr>
    </w:p>
    <w:sectPr w:rsidR="0043378E" w:rsidRPr="0043378E" w:rsidSect="009A245B">
      <w:headerReference w:type="firs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1A6D6F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84BA6"/>
    <w:rsid w:val="005941A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2025-05-13T00:11:00Z</dcterms:created>
  <dcterms:modified xsi:type="dcterms:W3CDTF">2025-05-13T00:12:00Z</dcterms:modified>
</cp:coreProperties>
</file>