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9B8A" w14:textId="77777777" w:rsidR="00583939" w:rsidRPr="005A73F4" w:rsidRDefault="00583939" w:rsidP="00583939">
      <w:pPr>
        <w:pStyle w:val="1"/>
        <w:jc w:val="right"/>
        <w:rPr>
          <w:rFonts w:ascii="ＭＳ 明朝" w:hAnsi="ＭＳ 明朝"/>
        </w:rPr>
      </w:pPr>
      <w:r w:rsidRPr="005A73F4">
        <w:rPr>
          <w:rFonts w:ascii="ＭＳ 明朝" w:hAnsi="ＭＳ 明朝" w:hint="eastAsia"/>
        </w:rPr>
        <w:t>様式３</w:t>
      </w:r>
    </w:p>
    <w:p w14:paraId="7FC1BA7F" w14:textId="77777777" w:rsidR="00583939" w:rsidRPr="005A73F4" w:rsidRDefault="00583939" w:rsidP="00583939">
      <w:pPr>
        <w:jc w:val="center"/>
        <w:rPr>
          <w:bCs/>
          <w:sz w:val="22"/>
          <w:szCs w:val="22"/>
        </w:rPr>
      </w:pPr>
    </w:p>
    <w:p w14:paraId="461C9146" w14:textId="77777777" w:rsidR="00583939" w:rsidRPr="005A73F4" w:rsidRDefault="00583939" w:rsidP="00583939">
      <w:pPr>
        <w:ind w:leftChars="1700" w:left="3570" w:rightChars="1700" w:right="3570"/>
        <w:jc w:val="distribute"/>
        <w:rPr>
          <w:bCs/>
          <w:sz w:val="28"/>
        </w:rPr>
      </w:pPr>
      <w:r w:rsidRPr="005A73F4">
        <w:rPr>
          <w:rFonts w:hint="eastAsia"/>
          <w:bCs/>
          <w:sz w:val="28"/>
        </w:rPr>
        <w:t>事業者概要書</w:t>
      </w:r>
    </w:p>
    <w:p w14:paraId="50FDFD13" w14:textId="77777777" w:rsidR="00583939" w:rsidRPr="005A73F4" w:rsidRDefault="00583939" w:rsidP="00583939">
      <w:pPr>
        <w:wordWrap w:val="0"/>
        <w:jc w:val="right"/>
        <w:rPr>
          <w:bCs/>
          <w:szCs w:val="21"/>
        </w:rPr>
      </w:pPr>
    </w:p>
    <w:p w14:paraId="3AE2A927" w14:textId="77777777" w:rsidR="00583939" w:rsidRPr="005A73F4" w:rsidRDefault="00583939" w:rsidP="00583939">
      <w:pPr>
        <w:ind w:leftChars="100" w:left="210" w:rightChars="100" w:right="210"/>
        <w:jc w:val="right"/>
        <w:rPr>
          <w:bCs/>
          <w:szCs w:val="21"/>
        </w:rPr>
      </w:pPr>
      <w:r w:rsidRPr="005A73F4">
        <w:rPr>
          <w:rFonts w:hint="eastAsia"/>
          <w:bCs/>
          <w:szCs w:val="21"/>
        </w:rPr>
        <w:t>令和　　年　　月　　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3402"/>
        <w:gridCol w:w="1984"/>
      </w:tblGrid>
      <w:tr w:rsidR="00583939" w:rsidRPr="005A73F4" w14:paraId="1A3CCA9C" w14:textId="77777777" w:rsidTr="00772C36">
        <w:trPr>
          <w:trHeight w:val="53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480228C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名称および商号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2BA257B" w14:textId="77777777" w:rsidR="00583939" w:rsidRPr="005A73F4" w:rsidRDefault="00583939" w:rsidP="00B357B6"/>
        </w:tc>
      </w:tr>
      <w:tr w:rsidR="00583939" w:rsidRPr="005A73F4" w14:paraId="6BB6F972" w14:textId="77777777" w:rsidTr="00772C36">
        <w:trPr>
          <w:trHeight w:val="53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9357DDE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代表者名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42A7429" w14:textId="77777777" w:rsidR="00583939" w:rsidRPr="005A73F4" w:rsidRDefault="00583939" w:rsidP="00B357B6"/>
        </w:tc>
      </w:tr>
      <w:tr w:rsidR="00583939" w:rsidRPr="005A73F4" w14:paraId="3F682BC2" w14:textId="77777777" w:rsidTr="00772C36">
        <w:trPr>
          <w:trHeight w:val="55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58C7F3A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所在地</w:t>
            </w:r>
          </w:p>
          <w:p w14:paraId="59F9B4CD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（本社等）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B9A096B" w14:textId="77777777" w:rsidR="00583939" w:rsidRPr="005A73F4" w:rsidRDefault="00583939" w:rsidP="00B357B6"/>
        </w:tc>
      </w:tr>
      <w:tr w:rsidR="00583939" w:rsidRPr="005A73F4" w14:paraId="073E3D31" w14:textId="77777777" w:rsidTr="00772C36">
        <w:trPr>
          <w:trHeight w:val="83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637BCF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委託業務の担当部署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5916EDD" w14:textId="77777777" w:rsidR="00583939" w:rsidRPr="005A73F4" w:rsidRDefault="00583939" w:rsidP="00B357B6">
            <w:r w:rsidRPr="005A73F4">
              <w:rPr>
                <w:rFonts w:hint="eastAsia"/>
              </w:rPr>
              <w:t>（</w:t>
            </w:r>
            <w:r w:rsidRPr="005A73F4">
              <w:rPr>
                <w:rFonts w:hint="eastAsia"/>
                <w:spacing w:val="52"/>
                <w:fitText w:val="840" w:id="-1261202432"/>
              </w:rPr>
              <w:t>所在</w:t>
            </w:r>
            <w:r w:rsidRPr="005A73F4">
              <w:rPr>
                <w:rFonts w:hint="eastAsia"/>
                <w:spacing w:val="1"/>
                <w:fitText w:val="840" w:id="-1261202432"/>
              </w:rPr>
              <w:t>地</w:t>
            </w:r>
            <w:r w:rsidRPr="005A73F4">
              <w:rPr>
                <w:rFonts w:hint="eastAsia"/>
              </w:rPr>
              <w:t>）</w:t>
            </w:r>
          </w:p>
          <w:p w14:paraId="67571D1A" w14:textId="77777777" w:rsidR="00583939" w:rsidRPr="005A73F4" w:rsidRDefault="00583939" w:rsidP="00B357B6">
            <w:r w:rsidRPr="005A73F4">
              <w:rPr>
                <w:rFonts w:hint="eastAsia"/>
              </w:rPr>
              <w:t>（</w:t>
            </w:r>
            <w:r w:rsidRPr="005A73F4">
              <w:rPr>
                <w:rFonts w:hint="eastAsia"/>
                <w:fitText w:val="840" w:id="-1261202431"/>
              </w:rPr>
              <w:t>担当部署</w:t>
            </w:r>
            <w:r w:rsidRPr="005A73F4">
              <w:rPr>
                <w:rFonts w:hint="eastAsia"/>
              </w:rPr>
              <w:t xml:space="preserve">）　</w:t>
            </w:r>
          </w:p>
          <w:p w14:paraId="1404625D" w14:textId="77777777" w:rsidR="00583939" w:rsidRPr="005A73F4" w:rsidRDefault="00583939" w:rsidP="00B357B6">
            <w:r w:rsidRPr="005A73F4">
              <w:rPr>
                <w:rFonts w:hint="eastAsia"/>
              </w:rPr>
              <w:t>（</w:t>
            </w:r>
            <w:r w:rsidRPr="005A73F4">
              <w:rPr>
                <w:rFonts w:hint="eastAsia"/>
                <w:fitText w:val="840" w:id="-1261202430"/>
              </w:rPr>
              <w:t>担当者名</w:t>
            </w:r>
            <w:r w:rsidRPr="005A73F4">
              <w:rPr>
                <w:rFonts w:hint="eastAsia"/>
              </w:rPr>
              <w:t>）</w:t>
            </w:r>
          </w:p>
        </w:tc>
      </w:tr>
      <w:tr w:rsidR="00583939" w:rsidRPr="005A73F4" w14:paraId="392D75B5" w14:textId="77777777" w:rsidTr="00772C36">
        <w:trPr>
          <w:trHeight w:val="598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9BE2523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設立年月日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EA3B398" w14:textId="77777777" w:rsidR="00583939" w:rsidRPr="005A73F4" w:rsidRDefault="00583939" w:rsidP="00B357B6"/>
        </w:tc>
      </w:tr>
      <w:tr w:rsidR="00583939" w:rsidRPr="005A73F4" w14:paraId="2F67B3A3" w14:textId="77777777" w:rsidTr="00772C36">
        <w:trPr>
          <w:trHeight w:val="56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0097008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資本金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51B9D21" w14:textId="77777777" w:rsidR="00583939" w:rsidRPr="005A73F4" w:rsidRDefault="00583939" w:rsidP="00B357B6"/>
        </w:tc>
      </w:tr>
      <w:tr w:rsidR="00583939" w:rsidRPr="005A73F4" w14:paraId="06E5AB51" w14:textId="77777777" w:rsidTr="00772C36">
        <w:trPr>
          <w:trHeight w:val="6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86333FB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売上高</w:t>
            </w:r>
          </w:p>
        </w:tc>
        <w:tc>
          <w:tcPr>
            <w:tcW w:w="52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CDEDC3" w14:textId="77777777" w:rsidR="00583939" w:rsidRPr="005A73F4" w:rsidRDefault="00583939" w:rsidP="00B357B6">
            <w:pPr>
              <w:jc w:val="left"/>
            </w:pPr>
            <w:r w:rsidRPr="005A73F4">
              <w:rPr>
                <w:rFonts w:hint="eastAsia"/>
              </w:rPr>
              <w:t>事業全体：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072739EB" w14:textId="77777777" w:rsidR="00583939" w:rsidRPr="005A73F4" w:rsidRDefault="00583939" w:rsidP="00B357B6">
            <w:pPr>
              <w:jc w:val="right"/>
            </w:pPr>
            <w:r w:rsidRPr="005A73F4">
              <w:rPr>
                <w:rFonts w:hint="eastAsia"/>
              </w:rPr>
              <w:t>（令和　　年度）</w:t>
            </w:r>
          </w:p>
        </w:tc>
      </w:tr>
      <w:tr w:rsidR="00583939" w:rsidRPr="005A73F4" w14:paraId="50F89A71" w14:textId="77777777" w:rsidTr="00772C36">
        <w:trPr>
          <w:trHeight w:val="268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3E9E5B8" w14:textId="77777777" w:rsidR="00583939" w:rsidRPr="005A73F4" w:rsidRDefault="00583939" w:rsidP="00B357B6">
            <w:pPr>
              <w:jc w:val="center"/>
            </w:pPr>
            <w:r w:rsidRPr="005A73F4">
              <w:rPr>
                <w:rFonts w:hint="eastAsia"/>
              </w:rPr>
              <w:t>常勤従業員数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1E8C87" w14:textId="77777777" w:rsidR="00583939" w:rsidRPr="005A73F4" w:rsidRDefault="00583939" w:rsidP="00B357B6">
            <w:pPr>
              <w:ind w:leftChars="100" w:left="210" w:rightChars="100" w:right="210"/>
              <w:jc w:val="right"/>
            </w:pPr>
            <w:r w:rsidRPr="005A73F4">
              <w:rPr>
                <w:rFonts w:hint="eastAsia"/>
              </w:rPr>
              <w:t>名</w:t>
            </w:r>
          </w:p>
        </w:tc>
        <w:tc>
          <w:tcPr>
            <w:tcW w:w="538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01D1DD" w14:textId="77777777" w:rsidR="00583939" w:rsidRPr="005A73F4" w:rsidRDefault="00583939" w:rsidP="00B357B6">
            <w:r w:rsidRPr="005A73F4">
              <w:rPr>
                <w:rFonts w:hint="eastAsia"/>
              </w:rPr>
              <w:t>（専門職等の内訳）</w:t>
            </w:r>
          </w:p>
          <w:p w14:paraId="5ADCD550" w14:textId="77777777" w:rsidR="00583939" w:rsidRPr="005A73F4" w:rsidRDefault="00583939" w:rsidP="00B357B6"/>
          <w:p w14:paraId="64F04995" w14:textId="77777777" w:rsidR="00583939" w:rsidRPr="005A73F4" w:rsidRDefault="00583939" w:rsidP="00B357B6"/>
          <w:p w14:paraId="7143CC11" w14:textId="77777777" w:rsidR="00583939" w:rsidRPr="005A73F4" w:rsidRDefault="00583939" w:rsidP="00B357B6"/>
        </w:tc>
      </w:tr>
      <w:tr w:rsidR="00376EA1" w:rsidRPr="005A73F4" w14:paraId="0B5B71AD" w14:textId="77777777" w:rsidTr="00772C36">
        <w:trPr>
          <w:trHeight w:val="2988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C49BB0A" w14:textId="77777777" w:rsidR="00376EA1" w:rsidRPr="005A73F4" w:rsidRDefault="00376EA1" w:rsidP="00B357B6">
            <w:pPr>
              <w:jc w:val="center"/>
            </w:pPr>
            <w:r w:rsidRPr="005A73F4">
              <w:rPr>
                <w:rFonts w:hint="eastAsia"/>
              </w:rPr>
              <w:t>事業概要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3994E3D" w14:textId="77777777" w:rsidR="00376EA1" w:rsidRPr="005A73F4" w:rsidRDefault="00376EA1" w:rsidP="00B357B6"/>
        </w:tc>
      </w:tr>
      <w:tr w:rsidR="00772C36" w:rsidRPr="005A73F4" w14:paraId="46CB7C15" w14:textId="77777777" w:rsidTr="00772C36">
        <w:trPr>
          <w:trHeight w:val="56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3731A9A" w14:textId="0F21BC55" w:rsidR="00772C36" w:rsidRPr="005A73F4" w:rsidRDefault="00772C36" w:rsidP="00B35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特定保健指導機関番号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1D08001" w14:textId="77777777" w:rsidR="00772C36" w:rsidRPr="005A73F4" w:rsidRDefault="00772C36" w:rsidP="00B357B6"/>
        </w:tc>
      </w:tr>
      <w:tr w:rsidR="00376EA1" w:rsidRPr="005A73F4" w14:paraId="21427A90" w14:textId="77777777" w:rsidTr="00772C36">
        <w:trPr>
          <w:trHeight w:val="91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EE65761" w14:textId="65DC5730" w:rsidR="00376EA1" w:rsidRPr="005A73F4" w:rsidRDefault="00376EA1" w:rsidP="00B357B6">
            <w:pPr>
              <w:jc w:val="center"/>
            </w:pPr>
            <w:r w:rsidRPr="005A73F4">
              <w:rPr>
                <w:rFonts w:hint="eastAsia"/>
              </w:rPr>
              <w:t>その他特記事項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5B30E8F" w14:textId="77777777" w:rsidR="00376EA1" w:rsidRPr="005A73F4" w:rsidRDefault="00376EA1" w:rsidP="00B357B6"/>
        </w:tc>
      </w:tr>
    </w:tbl>
    <w:p w14:paraId="657D08D1" w14:textId="77777777" w:rsidR="00E557BA" w:rsidRPr="005A73F4" w:rsidRDefault="00E557BA"/>
    <w:sectPr w:rsidR="00E557BA" w:rsidRPr="005A73F4" w:rsidSect="0058393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A4F1" w14:textId="77777777" w:rsidR="005A73F4" w:rsidRDefault="005A73F4" w:rsidP="005A73F4">
      <w:r>
        <w:separator/>
      </w:r>
    </w:p>
  </w:endnote>
  <w:endnote w:type="continuationSeparator" w:id="0">
    <w:p w14:paraId="4466C0FD" w14:textId="77777777" w:rsidR="005A73F4" w:rsidRDefault="005A73F4" w:rsidP="005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37F5" w14:textId="77777777" w:rsidR="005A73F4" w:rsidRDefault="005A73F4" w:rsidP="005A73F4">
      <w:r>
        <w:separator/>
      </w:r>
    </w:p>
  </w:footnote>
  <w:footnote w:type="continuationSeparator" w:id="0">
    <w:p w14:paraId="13998EF5" w14:textId="77777777" w:rsidR="005A73F4" w:rsidRDefault="005A73F4" w:rsidP="005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9"/>
    <w:rsid w:val="00376EA1"/>
    <w:rsid w:val="00583939"/>
    <w:rsid w:val="005A73F4"/>
    <w:rsid w:val="00772C36"/>
    <w:rsid w:val="00E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B76032"/>
  <w15:chartTrackingRefBased/>
  <w15:docId w15:val="{580D21FB-C709-49BA-85A2-006D7CA3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39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3939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939"/>
    <w:rPr>
      <w:rFonts w:eastAsia="ＭＳ 明朝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7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3F4"/>
    <w:rPr>
      <w:rFonts w:ascii="ＭＳ 明朝" w:eastAsia="ＭＳ 明朝" w:hAnsi="ＭＳ 明朝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A7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3F4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4</cp:revision>
  <dcterms:created xsi:type="dcterms:W3CDTF">2023-04-26T05:19:00Z</dcterms:created>
  <dcterms:modified xsi:type="dcterms:W3CDTF">2024-05-21T09:26:00Z</dcterms:modified>
</cp:coreProperties>
</file>