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94E8" w14:textId="18E6D8CC" w:rsidR="0013647E" w:rsidRPr="00EF3330" w:rsidRDefault="0013647E" w:rsidP="0013647E">
      <w:pPr>
        <w:widowControl/>
        <w:jc w:val="right"/>
        <w:rPr>
          <w:sz w:val="24"/>
          <w:szCs w:val="24"/>
        </w:rPr>
      </w:pPr>
      <w:r w:rsidRPr="00EF3330">
        <w:rPr>
          <w:rFonts w:hint="eastAsia"/>
          <w:sz w:val="24"/>
          <w:szCs w:val="24"/>
        </w:rPr>
        <w:t>様式</w:t>
      </w:r>
      <w:r w:rsidR="00193781" w:rsidRPr="003E1094">
        <w:rPr>
          <w:rFonts w:hint="eastAsia"/>
          <w:sz w:val="24"/>
          <w:szCs w:val="24"/>
        </w:rPr>
        <w:t>７</w:t>
      </w:r>
    </w:p>
    <w:p w14:paraId="37A942CD" w14:textId="7EAC16E1" w:rsidR="0013647E" w:rsidRPr="00D50402" w:rsidRDefault="005D594D" w:rsidP="0013647E">
      <w:pPr>
        <w:jc w:val="center"/>
        <w:rPr>
          <w:bCs/>
          <w:sz w:val="22"/>
          <w:szCs w:val="22"/>
        </w:rPr>
      </w:pPr>
      <w:bookmarkStart w:id="0" w:name="_Hlk159313591"/>
      <w:r w:rsidRPr="00D50402">
        <w:rPr>
          <w:rFonts w:hint="eastAsia"/>
        </w:rPr>
        <w:t>大和高田市国民健康保険特定保健指導等業務</w:t>
      </w:r>
      <w:bookmarkEnd w:id="0"/>
      <w:r w:rsidR="0013647E" w:rsidRPr="00D50402">
        <w:rPr>
          <w:bCs/>
          <w:szCs w:val="21"/>
        </w:rPr>
        <w:t>委託</w:t>
      </w:r>
    </w:p>
    <w:p w14:paraId="737486FD" w14:textId="77777777" w:rsidR="0013647E" w:rsidRPr="00D50402" w:rsidRDefault="0013647E" w:rsidP="0013647E">
      <w:pPr>
        <w:ind w:leftChars="1700" w:left="3570" w:rightChars="1700" w:right="3570"/>
        <w:jc w:val="distribute"/>
        <w:rPr>
          <w:bCs/>
          <w:sz w:val="28"/>
        </w:rPr>
      </w:pPr>
      <w:r w:rsidRPr="00D50402">
        <w:rPr>
          <w:rFonts w:hint="eastAsia"/>
          <w:bCs/>
          <w:sz w:val="28"/>
        </w:rPr>
        <w:t>企画提案書</w:t>
      </w:r>
    </w:p>
    <w:p w14:paraId="586B93EA" w14:textId="77777777" w:rsidR="0013647E" w:rsidRPr="00D50402" w:rsidRDefault="0013647E" w:rsidP="0013647E">
      <w:pPr>
        <w:wordWrap w:val="0"/>
        <w:jc w:val="right"/>
        <w:rPr>
          <w:bCs/>
          <w:szCs w:val="21"/>
        </w:rPr>
      </w:pPr>
    </w:p>
    <w:p w14:paraId="32166986" w14:textId="77777777" w:rsidR="0013647E" w:rsidRPr="00D50402" w:rsidRDefault="0013647E" w:rsidP="0013647E">
      <w:pPr>
        <w:ind w:leftChars="100" w:left="210" w:rightChars="100" w:right="210"/>
        <w:jc w:val="right"/>
        <w:rPr>
          <w:bCs/>
          <w:szCs w:val="21"/>
        </w:rPr>
      </w:pPr>
      <w:r w:rsidRPr="00D50402">
        <w:rPr>
          <w:rFonts w:hint="eastAsia"/>
          <w:bCs/>
          <w:szCs w:val="21"/>
        </w:rPr>
        <w:t>令和　　年　　月　　日</w:t>
      </w:r>
    </w:p>
    <w:p w14:paraId="20DB1AA4" w14:textId="77777777" w:rsidR="0013647E" w:rsidRPr="00EF3330" w:rsidRDefault="0013647E" w:rsidP="0013647E">
      <w:pPr>
        <w:rPr>
          <w:szCs w:val="21"/>
        </w:rPr>
      </w:pPr>
      <w:r w:rsidRPr="00EF3330">
        <w:rPr>
          <w:rFonts w:hint="eastAsia"/>
          <w:szCs w:val="21"/>
        </w:rPr>
        <w:t>大和高田市長　殿</w:t>
      </w:r>
    </w:p>
    <w:p w14:paraId="1099BAB5" w14:textId="77777777" w:rsidR="0013647E" w:rsidRPr="00EF3330" w:rsidRDefault="0013647E" w:rsidP="0013647E">
      <w:pPr>
        <w:jc w:val="left"/>
        <w:rPr>
          <w:bCs/>
          <w:szCs w:val="21"/>
        </w:rPr>
      </w:pPr>
    </w:p>
    <w:p w14:paraId="749C5CE9" w14:textId="77777777" w:rsidR="0013647E" w:rsidRPr="00EF3330" w:rsidRDefault="0013647E" w:rsidP="0013647E">
      <w:pPr>
        <w:snapToGrid w:val="0"/>
        <w:ind w:leftChars="1500" w:left="3150"/>
        <w:jc w:val="left"/>
        <w:rPr>
          <w:bCs/>
          <w:szCs w:val="21"/>
        </w:rPr>
      </w:pPr>
      <w:r w:rsidRPr="00EF3330">
        <w:rPr>
          <w:rFonts w:hint="eastAsia"/>
          <w:bCs/>
          <w:szCs w:val="21"/>
        </w:rPr>
        <w:t>所在地</w:t>
      </w:r>
    </w:p>
    <w:p w14:paraId="2DA54876" w14:textId="77777777" w:rsidR="0013647E" w:rsidRPr="00EF3330" w:rsidRDefault="0013647E" w:rsidP="0013647E">
      <w:pPr>
        <w:snapToGrid w:val="0"/>
        <w:ind w:leftChars="1500" w:left="3150"/>
        <w:jc w:val="left"/>
        <w:rPr>
          <w:bCs/>
          <w:szCs w:val="21"/>
        </w:rPr>
      </w:pPr>
    </w:p>
    <w:p w14:paraId="38D9AD69" w14:textId="77777777" w:rsidR="0013647E" w:rsidRPr="00EF3330" w:rsidRDefault="0013647E" w:rsidP="0013647E">
      <w:pPr>
        <w:snapToGrid w:val="0"/>
        <w:ind w:leftChars="1500" w:left="3150"/>
        <w:jc w:val="left"/>
        <w:rPr>
          <w:bCs/>
          <w:szCs w:val="21"/>
        </w:rPr>
      </w:pPr>
      <w:r w:rsidRPr="00EF3330">
        <w:rPr>
          <w:rFonts w:hint="eastAsia"/>
          <w:bCs/>
          <w:szCs w:val="21"/>
        </w:rPr>
        <w:t>事業者名</w:t>
      </w:r>
    </w:p>
    <w:p w14:paraId="11DE671F" w14:textId="77777777" w:rsidR="0013647E" w:rsidRPr="00EF3330" w:rsidRDefault="0013647E" w:rsidP="0013647E">
      <w:pPr>
        <w:snapToGrid w:val="0"/>
        <w:ind w:leftChars="1500" w:left="3150"/>
        <w:jc w:val="left"/>
        <w:rPr>
          <w:bCs/>
          <w:szCs w:val="21"/>
        </w:rPr>
      </w:pPr>
    </w:p>
    <w:p w14:paraId="1C26B8CD" w14:textId="77777777" w:rsidR="0013647E" w:rsidRPr="00EF3330" w:rsidRDefault="0013647E" w:rsidP="0013647E">
      <w:pPr>
        <w:snapToGrid w:val="0"/>
        <w:ind w:leftChars="1500" w:left="3150"/>
        <w:jc w:val="left"/>
        <w:rPr>
          <w:bCs/>
          <w:szCs w:val="21"/>
        </w:rPr>
      </w:pPr>
      <w:r w:rsidRPr="00EF3330">
        <w:rPr>
          <w:rFonts w:hint="eastAsia"/>
          <w:bCs/>
          <w:szCs w:val="21"/>
        </w:rPr>
        <w:t>代表者</w:t>
      </w:r>
    </w:p>
    <w:p w14:paraId="148C4E37" w14:textId="77777777" w:rsidR="0013647E" w:rsidRPr="00EF3330" w:rsidRDefault="0013647E" w:rsidP="0013647E">
      <w:pPr>
        <w:snapToGrid w:val="0"/>
        <w:ind w:rightChars="400" w:right="840"/>
        <w:jc w:val="right"/>
        <w:rPr>
          <w:bCs/>
          <w:szCs w:val="21"/>
        </w:rPr>
      </w:pPr>
      <w:r w:rsidRPr="00EF3330">
        <w:rPr>
          <w:rFonts w:hint="eastAsia"/>
          <w:bCs/>
          <w:szCs w:val="21"/>
        </w:rPr>
        <w:t>（印）</w:t>
      </w:r>
    </w:p>
    <w:p w14:paraId="65A1613B" w14:textId="77777777" w:rsidR="0013647E" w:rsidRPr="00EF3330" w:rsidRDefault="0013647E" w:rsidP="0013647E">
      <w:pPr>
        <w:snapToGrid w:val="0"/>
        <w:jc w:val="left"/>
        <w:rPr>
          <w:bCs/>
          <w:szCs w:val="21"/>
        </w:rPr>
      </w:pPr>
    </w:p>
    <w:p w14:paraId="7B1BF8AF" w14:textId="77777777" w:rsidR="0013647E" w:rsidRPr="00EF3330" w:rsidRDefault="0013647E" w:rsidP="0013647E">
      <w:pPr>
        <w:snapToGrid w:val="0"/>
        <w:jc w:val="left"/>
        <w:rPr>
          <w:bCs/>
          <w:szCs w:val="21"/>
        </w:rPr>
      </w:pPr>
    </w:p>
    <w:p w14:paraId="7B20531F" w14:textId="4FFCB71B" w:rsidR="0013647E" w:rsidRPr="00EF3330" w:rsidRDefault="005D594D" w:rsidP="0013647E">
      <w:pPr>
        <w:ind w:leftChars="100" w:left="210" w:rightChars="100" w:right="210" w:firstLineChars="100" w:firstLine="210"/>
        <w:rPr>
          <w:szCs w:val="21"/>
        </w:rPr>
      </w:pPr>
      <w:r w:rsidRPr="00EF3330">
        <w:rPr>
          <w:rFonts w:hint="eastAsia"/>
          <w:szCs w:val="21"/>
        </w:rPr>
        <w:t>大和高田市国民健康保険特定保健指導等業務</w:t>
      </w:r>
      <w:r w:rsidR="0013647E" w:rsidRPr="00EF3330">
        <w:rPr>
          <w:rFonts w:cs="ＭＳ ゴシック"/>
          <w:szCs w:val="21"/>
        </w:rPr>
        <w:t>委託</w:t>
      </w:r>
      <w:r w:rsidR="0013647E" w:rsidRPr="00EF3330">
        <w:rPr>
          <w:szCs w:val="21"/>
        </w:rPr>
        <w:t>に</w:t>
      </w:r>
      <w:r w:rsidR="0013647E" w:rsidRPr="00EF3330">
        <w:rPr>
          <w:rFonts w:hint="eastAsia"/>
          <w:szCs w:val="21"/>
        </w:rPr>
        <w:t>ついて</w:t>
      </w:r>
      <w:r w:rsidR="0013647E" w:rsidRPr="00EF3330">
        <w:rPr>
          <w:szCs w:val="21"/>
        </w:rPr>
        <w:t>、</w:t>
      </w:r>
      <w:r w:rsidR="0013647E" w:rsidRPr="00EF3330">
        <w:rPr>
          <w:rFonts w:hint="eastAsia"/>
          <w:szCs w:val="21"/>
        </w:rPr>
        <w:t>公募型プロポーザル実施要領に基づき、企画提案します。</w:t>
      </w:r>
    </w:p>
    <w:p w14:paraId="2221CEB7" w14:textId="77777777" w:rsidR="0013647E" w:rsidRPr="00D50402" w:rsidRDefault="0013647E" w:rsidP="0013647E">
      <w:pPr>
        <w:ind w:leftChars="100" w:left="210" w:rightChars="100" w:right="210" w:firstLineChars="100" w:firstLine="210"/>
        <w:rPr>
          <w:szCs w:val="21"/>
        </w:rPr>
      </w:pPr>
    </w:p>
    <w:p w14:paraId="0603FF1A" w14:textId="77777777" w:rsidR="0013647E" w:rsidRPr="00D50402" w:rsidRDefault="0013647E" w:rsidP="0013647E">
      <w:pPr>
        <w:ind w:rightChars="100" w:right="210"/>
        <w:rPr>
          <w:szCs w:val="21"/>
        </w:rPr>
      </w:pPr>
    </w:p>
    <w:p w14:paraId="625E39E5" w14:textId="77777777" w:rsidR="0013647E" w:rsidRPr="00D50402" w:rsidRDefault="0013647E" w:rsidP="0013647E">
      <w:pPr>
        <w:rPr>
          <w:szCs w:val="21"/>
        </w:rPr>
      </w:pPr>
    </w:p>
    <w:p w14:paraId="53E001E6" w14:textId="77777777" w:rsidR="0013647E" w:rsidRPr="00D50402" w:rsidRDefault="0013647E" w:rsidP="0013647E">
      <w:pPr>
        <w:rPr>
          <w:szCs w:val="21"/>
        </w:rPr>
      </w:pPr>
    </w:p>
    <w:p w14:paraId="53B5AA1F" w14:textId="77777777" w:rsidR="0013647E" w:rsidRPr="00D50402" w:rsidRDefault="0013647E" w:rsidP="0013647E">
      <w:pPr>
        <w:rPr>
          <w:szCs w:val="21"/>
        </w:rPr>
      </w:pPr>
    </w:p>
    <w:p w14:paraId="7B4C51BB" w14:textId="77777777" w:rsidR="0013647E" w:rsidRPr="00D50402" w:rsidRDefault="0013647E" w:rsidP="0013647E">
      <w:pPr>
        <w:rPr>
          <w:szCs w:val="21"/>
        </w:rPr>
      </w:pPr>
    </w:p>
    <w:p w14:paraId="39E87768" w14:textId="77777777" w:rsidR="0013647E" w:rsidRPr="00D50402" w:rsidRDefault="0013647E" w:rsidP="0013647E">
      <w:pPr>
        <w:rPr>
          <w:szCs w:val="21"/>
        </w:rPr>
      </w:pPr>
    </w:p>
    <w:p w14:paraId="2639B004" w14:textId="77777777" w:rsidR="0013647E" w:rsidRPr="00D50402" w:rsidRDefault="0013647E" w:rsidP="0013647E">
      <w:pPr>
        <w:rPr>
          <w:szCs w:val="21"/>
        </w:rPr>
      </w:pPr>
    </w:p>
    <w:p w14:paraId="0E225E20" w14:textId="77777777" w:rsidR="0013647E" w:rsidRPr="00D50402" w:rsidRDefault="0013647E" w:rsidP="0013647E">
      <w:pPr>
        <w:rPr>
          <w:szCs w:val="21"/>
        </w:rPr>
      </w:pPr>
    </w:p>
    <w:p w14:paraId="5781AED7" w14:textId="77777777" w:rsidR="0013647E" w:rsidRPr="00D50402" w:rsidRDefault="0013647E" w:rsidP="0013647E">
      <w:pPr>
        <w:rPr>
          <w:szCs w:val="21"/>
        </w:rPr>
      </w:pPr>
    </w:p>
    <w:p w14:paraId="251D574F" w14:textId="77777777" w:rsidR="0013647E" w:rsidRPr="00D50402" w:rsidRDefault="0013647E" w:rsidP="0013647E">
      <w:pPr>
        <w:rPr>
          <w:szCs w:val="21"/>
        </w:rPr>
      </w:pPr>
    </w:p>
    <w:p w14:paraId="71AB2612" w14:textId="77777777" w:rsidR="0013647E" w:rsidRPr="00D50402" w:rsidRDefault="0013647E" w:rsidP="0013647E">
      <w:pPr>
        <w:rPr>
          <w:szCs w:val="21"/>
        </w:rPr>
      </w:pPr>
    </w:p>
    <w:p w14:paraId="4DE07F78" w14:textId="77777777" w:rsidR="0013647E" w:rsidRPr="00D50402" w:rsidRDefault="0013647E" w:rsidP="0013647E">
      <w:pPr>
        <w:rPr>
          <w:color w:val="FF0000"/>
          <w:szCs w:val="21"/>
        </w:rPr>
      </w:pPr>
      <w:r w:rsidRPr="00D50402">
        <w:rPr>
          <w:rFonts w:hint="eastAsia"/>
          <w:szCs w:val="21"/>
        </w:rPr>
        <w:t>連絡先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8"/>
        <w:gridCol w:w="7257"/>
      </w:tblGrid>
      <w:tr w:rsidR="0013647E" w:rsidRPr="00D50402" w14:paraId="6939AFA5" w14:textId="77777777" w:rsidTr="00B357B6">
        <w:trPr>
          <w:jc w:val="center"/>
        </w:trPr>
        <w:tc>
          <w:tcPr>
            <w:tcW w:w="2098" w:type="dxa"/>
          </w:tcPr>
          <w:p w14:paraId="3886ED0B" w14:textId="77777777" w:rsidR="0013647E" w:rsidRPr="00EF3330" w:rsidRDefault="0013647E" w:rsidP="00B357B6">
            <w:pPr>
              <w:rPr>
                <w:bCs/>
                <w:sz w:val="21"/>
                <w:szCs w:val="21"/>
              </w:rPr>
            </w:pPr>
            <w:r w:rsidRPr="00EF3330">
              <w:rPr>
                <w:rFonts w:hint="eastAsia"/>
                <w:bCs/>
                <w:sz w:val="21"/>
                <w:szCs w:val="21"/>
              </w:rPr>
              <w:t>所在地</w:t>
            </w:r>
          </w:p>
        </w:tc>
        <w:tc>
          <w:tcPr>
            <w:tcW w:w="7257" w:type="dxa"/>
          </w:tcPr>
          <w:p w14:paraId="2B409FA8" w14:textId="77777777" w:rsidR="0013647E" w:rsidRPr="00D50402" w:rsidRDefault="0013647E" w:rsidP="00B357B6">
            <w:pPr>
              <w:rPr>
                <w:bCs/>
              </w:rPr>
            </w:pPr>
          </w:p>
        </w:tc>
      </w:tr>
      <w:tr w:rsidR="0013647E" w:rsidRPr="00D50402" w14:paraId="5E7BBDFC" w14:textId="77777777" w:rsidTr="00B357B6">
        <w:trPr>
          <w:jc w:val="center"/>
        </w:trPr>
        <w:tc>
          <w:tcPr>
            <w:tcW w:w="2098" w:type="dxa"/>
          </w:tcPr>
          <w:p w14:paraId="65142EF2" w14:textId="77777777" w:rsidR="0013647E" w:rsidRPr="00EF3330" w:rsidRDefault="0013647E" w:rsidP="00B357B6">
            <w:pPr>
              <w:rPr>
                <w:bCs/>
                <w:sz w:val="21"/>
                <w:szCs w:val="21"/>
              </w:rPr>
            </w:pPr>
            <w:r w:rsidRPr="00EF3330">
              <w:rPr>
                <w:rFonts w:hint="eastAsia"/>
                <w:bCs/>
                <w:sz w:val="21"/>
                <w:szCs w:val="21"/>
              </w:rPr>
              <w:t>担当者（所属・氏名）</w:t>
            </w:r>
          </w:p>
        </w:tc>
        <w:tc>
          <w:tcPr>
            <w:tcW w:w="7257" w:type="dxa"/>
          </w:tcPr>
          <w:p w14:paraId="5259EA3B" w14:textId="77777777" w:rsidR="0013647E" w:rsidRPr="00D50402" w:rsidRDefault="0013647E" w:rsidP="00B357B6">
            <w:pPr>
              <w:rPr>
                <w:bCs/>
              </w:rPr>
            </w:pPr>
          </w:p>
        </w:tc>
      </w:tr>
      <w:tr w:rsidR="0013647E" w:rsidRPr="00D50402" w14:paraId="34F938F7" w14:textId="77777777" w:rsidTr="00B357B6">
        <w:trPr>
          <w:jc w:val="center"/>
        </w:trPr>
        <w:tc>
          <w:tcPr>
            <w:tcW w:w="2098" w:type="dxa"/>
          </w:tcPr>
          <w:p w14:paraId="4C34639C" w14:textId="77777777" w:rsidR="0013647E" w:rsidRPr="00EF3330" w:rsidRDefault="0013647E" w:rsidP="00B357B6">
            <w:pPr>
              <w:rPr>
                <w:bCs/>
                <w:sz w:val="21"/>
                <w:szCs w:val="21"/>
              </w:rPr>
            </w:pPr>
            <w:r w:rsidRPr="00EF3330">
              <w:rPr>
                <w:bCs/>
                <w:sz w:val="21"/>
                <w:szCs w:val="21"/>
              </w:rPr>
              <w:t>TEL</w:t>
            </w:r>
          </w:p>
        </w:tc>
        <w:tc>
          <w:tcPr>
            <w:tcW w:w="7257" w:type="dxa"/>
          </w:tcPr>
          <w:p w14:paraId="10DE2334" w14:textId="77777777" w:rsidR="0013647E" w:rsidRPr="00D50402" w:rsidRDefault="0013647E" w:rsidP="00B357B6">
            <w:pPr>
              <w:rPr>
                <w:bCs/>
              </w:rPr>
            </w:pPr>
          </w:p>
        </w:tc>
      </w:tr>
      <w:tr w:rsidR="0013647E" w:rsidRPr="00D50402" w14:paraId="1385C02C" w14:textId="77777777" w:rsidTr="00B357B6">
        <w:trPr>
          <w:jc w:val="center"/>
        </w:trPr>
        <w:tc>
          <w:tcPr>
            <w:tcW w:w="2098" w:type="dxa"/>
          </w:tcPr>
          <w:p w14:paraId="580B229D" w14:textId="77777777" w:rsidR="0013647E" w:rsidRPr="00EF3330" w:rsidRDefault="0013647E" w:rsidP="00B357B6">
            <w:pPr>
              <w:rPr>
                <w:bCs/>
                <w:sz w:val="21"/>
                <w:szCs w:val="21"/>
              </w:rPr>
            </w:pPr>
            <w:r w:rsidRPr="00EF3330">
              <w:rPr>
                <w:bCs/>
                <w:sz w:val="21"/>
                <w:szCs w:val="21"/>
              </w:rPr>
              <w:t>FAX</w:t>
            </w:r>
          </w:p>
        </w:tc>
        <w:tc>
          <w:tcPr>
            <w:tcW w:w="7257" w:type="dxa"/>
          </w:tcPr>
          <w:p w14:paraId="3E3BB46E" w14:textId="77777777" w:rsidR="0013647E" w:rsidRPr="00D50402" w:rsidRDefault="0013647E" w:rsidP="00B357B6">
            <w:pPr>
              <w:rPr>
                <w:bCs/>
              </w:rPr>
            </w:pPr>
          </w:p>
        </w:tc>
      </w:tr>
      <w:tr w:rsidR="0013647E" w:rsidRPr="00D50402" w14:paraId="093FA5D8" w14:textId="77777777" w:rsidTr="00B357B6">
        <w:trPr>
          <w:jc w:val="center"/>
        </w:trPr>
        <w:tc>
          <w:tcPr>
            <w:tcW w:w="2098" w:type="dxa"/>
          </w:tcPr>
          <w:p w14:paraId="0D2A1428" w14:textId="77777777" w:rsidR="0013647E" w:rsidRPr="00EF3330" w:rsidRDefault="0013647E" w:rsidP="00B357B6">
            <w:pPr>
              <w:rPr>
                <w:bCs/>
                <w:sz w:val="21"/>
                <w:szCs w:val="21"/>
              </w:rPr>
            </w:pPr>
            <w:r w:rsidRPr="00EF3330">
              <w:rPr>
                <w:rFonts w:hint="eastAsia"/>
                <w:bCs/>
                <w:sz w:val="21"/>
                <w:szCs w:val="21"/>
              </w:rPr>
              <w:t>E</w:t>
            </w:r>
            <w:r w:rsidRPr="00EF3330">
              <w:rPr>
                <w:bCs/>
                <w:sz w:val="21"/>
                <w:szCs w:val="21"/>
              </w:rPr>
              <w:t>-mail</w:t>
            </w:r>
          </w:p>
        </w:tc>
        <w:tc>
          <w:tcPr>
            <w:tcW w:w="7257" w:type="dxa"/>
          </w:tcPr>
          <w:p w14:paraId="2253F08A" w14:textId="77777777" w:rsidR="0013647E" w:rsidRPr="00D50402" w:rsidRDefault="0013647E" w:rsidP="00B357B6">
            <w:pPr>
              <w:rPr>
                <w:bCs/>
              </w:rPr>
            </w:pPr>
          </w:p>
        </w:tc>
      </w:tr>
    </w:tbl>
    <w:p w14:paraId="69C9FC6C" w14:textId="77777777" w:rsidR="00E557BA" w:rsidRPr="00D50402" w:rsidRDefault="00E557BA"/>
    <w:sectPr w:rsidR="00E557BA" w:rsidRPr="00D50402" w:rsidSect="0013647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8A0D" w14:textId="77777777" w:rsidR="005D594D" w:rsidRDefault="005D594D" w:rsidP="005D594D">
      <w:r>
        <w:separator/>
      </w:r>
    </w:p>
  </w:endnote>
  <w:endnote w:type="continuationSeparator" w:id="0">
    <w:p w14:paraId="1A63A53A" w14:textId="77777777" w:rsidR="005D594D" w:rsidRDefault="005D594D" w:rsidP="005D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BAD7" w14:textId="77777777" w:rsidR="005D594D" w:rsidRDefault="005D594D" w:rsidP="005D594D">
      <w:r>
        <w:separator/>
      </w:r>
    </w:p>
  </w:footnote>
  <w:footnote w:type="continuationSeparator" w:id="0">
    <w:p w14:paraId="5FF318AF" w14:textId="77777777" w:rsidR="005D594D" w:rsidRDefault="005D594D" w:rsidP="005D5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7E"/>
    <w:rsid w:val="0013647E"/>
    <w:rsid w:val="00193781"/>
    <w:rsid w:val="001A0312"/>
    <w:rsid w:val="003E1094"/>
    <w:rsid w:val="005967C1"/>
    <w:rsid w:val="005D594D"/>
    <w:rsid w:val="00D50402"/>
    <w:rsid w:val="00E557BA"/>
    <w:rsid w:val="00E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6117E3"/>
  <w15:chartTrackingRefBased/>
  <w15:docId w15:val="{2E264189-D5DC-4A98-9504-882ECB9B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47E"/>
    <w:pPr>
      <w:widowControl w:val="0"/>
      <w:jc w:val="both"/>
    </w:pPr>
    <w:rPr>
      <w:rFonts w:ascii="ＭＳ 明朝" w:eastAsia="ＭＳ 明朝" w:hAnsi="ＭＳ 明朝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47E"/>
    <w:rPr>
      <w:rFonts w:ascii="ＭＳ 明朝" w:eastAsia="ＭＳ 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9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94D"/>
    <w:rPr>
      <w:rFonts w:ascii="ＭＳ 明朝" w:eastAsia="ＭＳ 明朝" w:hAnsi="ＭＳ 明朝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5D59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94D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 雅貴</dc:creator>
  <cp:keywords/>
  <dc:description/>
  <cp:lastModifiedBy>津本 敦史</cp:lastModifiedBy>
  <cp:revision>8</cp:revision>
  <dcterms:created xsi:type="dcterms:W3CDTF">2023-04-26T05:22:00Z</dcterms:created>
  <dcterms:modified xsi:type="dcterms:W3CDTF">2024-06-07T00:12:00Z</dcterms:modified>
</cp:coreProperties>
</file>