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CAAB" w14:textId="607117F4" w:rsidR="00B0749C" w:rsidRPr="00D9753D" w:rsidRDefault="00B0749C" w:rsidP="00B0749C">
      <w:pPr>
        <w:pStyle w:val="1"/>
        <w:jc w:val="right"/>
        <w:rPr>
          <w:rFonts w:ascii="ＭＳ 明朝" w:hAnsi="ＭＳ 明朝"/>
        </w:rPr>
      </w:pPr>
      <w:r w:rsidRPr="00D9753D">
        <w:rPr>
          <w:rFonts w:ascii="ＭＳ 明朝" w:hAnsi="ＭＳ 明朝" w:hint="eastAsia"/>
        </w:rPr>
        <w:t>様式</w:t>
      </w:r>
      <w:r w:rsidR="002112D7" w:rsidRPr="00AF2749">
        <w:rPr>
          <w:rFonts w:ascii="ＭＳ 明朝" w:hAnsi="ＭＳ 明朝" w:hint="eastAsia"/>
          <w:color w:val="000000" w:themeColor="text1"/>
        </w:rPr>
        <w:t>９</w:t>
      </w:r>
    </w:p>
    <w:p w14:paraId="5F79A509" w14:textId="6D7518BB" w:rsidR="00B0749C" w:rsidRPr="00D9753D" w:rsidRDefault="00DF1570" w:rsidP="00B0749C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安全</w:t>
      </w:r>
      <w:r w:rsidR="00B0749C" w:rsidRPr="00D9753D">
        <w:rPr>
          <w:rFonts w:hint="eastAsia"/>
          <w:bCs/>
          <w:sz w:val="28"/>
        </w:rPr>
        <w:t>管理体制</w:t>
      </w:r>
      <w:r w:rsidR="00EA70B3">
        <w:rPr>
          <w:rFonts w:hint="eastAsia"/>
          <w:bCs/>
          <w:sz w:val="28"/>
        </w:rPr>
        <w:t>（個人情報等）</w:t>
      </w:r>
    </w:p>
    <w:p w14:paraId="58BD3CD6" w14:textId="77777777" w:rsidR="00B0749C" w:rsidRPr="00D9753D" w:rsidRDefault="00B0749C" w:rsidP="00B0749C">
      <w:pPr>
        <w:jc w:val="center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0749C" w:rsidRPr="00D9753D" w14:paraId="300E3DC8" w14:textId="77777777" w:rsidTr="00B357B6">
        <w:trPr>
          <w:trHeight w:val="12556"/>
          <w:jc w:val="center"/>
        </w:trPr>
        <w:tc>
          <w:tcPr>
            <w:tcW w:w="9468" w:type="dxa"/>
            <w:shd w:val="clear" w:color="auto" w:fill="auto"/>
          </w:tcPr>
          <w:p w14:paraId="6ED3B8A1" w14:textId="2F1E4974" w:rsidR="00B0749C" w:rsidRPr="00D9753D" w:rsidRDefault="00B0749C" w:rsidP="00B357B6">
            <w:pPr>
              <w:pStyle w:val="a3"/>
            </w:pPr>
            <w:r w:rsidRPr="00D9753D">
              <w:rPr>
                <w:rFonts w:hint="eastAsia"/>
              </w:rPr>
              <w:t>①</w:t>
            </w:r>
            <w:r w:rsidR="00DF1570">
              <w:rPr>
                <w:rFonts w:hint="eastAsia"/>
              </w:rPr>
              <w:t>本市からの提供</w:t>
            </w:r>
            <w:r w:rsidRPr="00D9753D">
              <w:rPr>
                <w:rFonts w:hint="eastAsia"/>
              </w:rPr>
              <w:t>データ</w:t>
            </w:r>
            <w:r w:rsidR="00F40BE7">
              <w:rPr>
                <w:rFonts w:hint="eastAsia"/>
              </w:rPr>
              <w:t>（個人情報を含む）</w:t>
            </w:r>
            <w:r w:rsidRPr="00D9753D">
              <w:rPr>
                <w:rFonts w:hint="eastAsia"/>
              </w:rPr>
              <w:t>の管理体制</w:t>
            </w:r>
          </w:p>
          <w:p w14:paraId="4B5EDEFD" w14:textId="77777777" w:rsidR="00B0749C" w:rsidRPr="00D9753D" w:rsidRDefault="00B0749C" w:rsidP="00B357B6">
            <w:pPr>
              <w:pStyle w:val="a3"/>
            </w:pPr>
          </w:p>
          <w:p w14:paraId="119D7C56" w14:textId="77777777" w:rsidR="00B0749C" w:rsidRPr="00D9753D" w:rsidRDefault="00B0749C" w:rsidP="00B357B6">
            <w:pPr>
              <w:pStyle w:val="a3"/>
            </w:pPr>
          </w:p>
          <w:p w14:paraId="61B79C59" w14:textId="77777777" w:rsidR="00B0749C" w:rsidRPr="00D9753D" w:rsidRDefault="00B0749C" w:rsidP="00B357B6">
            <w:pPr>
              <w:pStyle w:val="a3"/>
            </w:pPr>
          </w:p>
          <w:p w14:paraId="5BF5E982" w14:textId="77777777" w:rsidR="00B0749C" w:rsidRPr="00DF1570" w:rsidRDefault="00B0749C" w:rsidP="00B357B6">
            <w:pPr>
              <w:pStyle w:val="a3"/>
            </w:pPr>
          </w:p>
          <w:p w14:paraId="040BFEA4" w14:textId="77777777" w:rsidR="00B0749C" w:rsidRPr="00DF1570" w:rsidRDefault="00B0749C" w:rsidP="00B357B6">
            <w:pPr>
              <w:pStyle w:val="a3"/>
            </w:pPr>
          </w:p>
          <w:p w14:paraId="76F8824C" w14:textId="77777777" w:rsidR="00B0749C" w:rsidRPr="00D9753D" w:rsidRDefault="00B0749C" w:rsidP="00B357B6">
            <w:pPr>
              <w:pStyle w:val="a3"/>
            </w:pPr>
          </w:p>
          <w:p w14:paraId="36AB9F16" w14:textId="77777777" w:rsidR="00B0749C" w:rsidRPr="00D9753D" w:rsidRDefault="00B0749C" w:rsidP="00B357B6">
            <w:pPr>
              <w:pStyle w:val="a3"/>
            </w:pPr>
          </w:p>
          <w:p w14:paraId="7102E408" w14:textId="77777777" w:rsidR="00B0749C" w:rsidRPr="00D9753D" w:rsidRDefault="00B0749C" w:rsidP="00B357B6">
            <w:pPr>
              <w:pStyle w:val="a3"/>
            </w:pPr>
          </w:p>
          <w:p w14:paraId="16F30D55" w14:textId="77777777" w:rsidR="00B0749C" w:rsidRPr="00D9753D" w:rsidRDefault="00B0749C" w:rsidP="00B357B6">
            <w:pPr>
              <w:pStyle w:val="a3"/>
            </w:pPr>
          </w:p>
          <w:p w14:paraId="05532443" w14:textId="37F4A51B" w:rsidR="00B0749C" w:rsidRPr="00D9753D" w:rsidRDefault="00B0749C" w:rsidP="00B357B6">
            <w:pPr>
              <w:pStyle w:val="a3"/>
            </w:pPr>
            <w:r w:rsidRPr="00D9753D">
              <w:rPr>
                <w:rFonts w:hint="eastAsia"/>
              </w:rPr>
              <w:t>②</w:t>
            </w:r>
            <w:r w:rsidR="00DF1570">
              <w:rPr>
                <w:rFonts w:hint="eastAsia"/>
              </w:rPr>
              <w:t>本市からの</w:t>
            </w:r>
            <w:r w:rsidRPr="00D9753D">
              <w:rPr>
                <w:rFonts w:hint="eastAsia"/>
              </w:rPr>
              <w:t>提供データ</w:t>
            </w:r>
            <w:r w:rsidR="00F40BE7">
              <w:rPr>
                <w:rFonts w:hint="eastAsia"/>
              </w:rPr>
              <w:t>（個人情報を含む）</w:t>
            </w:r>
            <w:r w:rsidRPr="00D9753D">
              <w:rPr>
                <w:rFonts w:hint="eastAsia"/>
              </w:rPr>
              <w:t>の受渡し・運搬方法</w:t>
            </w:r>
          </w:p>
          <w:p w14:paraId="61A2E286" w14:textId="77777777" w:rsidR="00B0749C" w:rsidRPr="00D9753D" w:rsidRDefault="00B0749C" w:rsidP="00B357B6">
            <w:pPr>
              <w:pStyle w:val="a3"/>
            </w:pPr>
          </w:p>
          <w:p w14:paraId="40D913C2" w14:textId="77777777" w:rsidR="00B0749C" w:rsidRPr="00D9753D" w:rsidRDefault="00B0749C" w:rsidP="00B357B6">
            <w:pPr>
              <w:pStyle w:val="a3"/>
            </w:pPr>
          </w:p>
          <w:p w14:paraId="62D7D496" w14:textId="77777777" w:rsidR="00B0749C" w:rsidRPr="00D9753D" w:rsidRDefault="00B0749C" w:rsidP="00B357B6">
            <w:pPr>
              <w:pStyle w:val="a3"/>
            </w:pPr>
          </w:p>
          <w:p w14:paraId="0D0379E7" w14:textId="77777777" w:rsidR="00B0749C" w:rsidRPr="00D9753D" w:rsidRDefault="00B0749C" w:rsidP="00B357B6">
            <w:pPr>
              <w:pStyle w:val="a3"/>
            </w:pPr>
          </w:p>
          <w:p w14:paraId="59684C9D" w14:textId="77777777" w:rsidR="00B0749C" w:rsidRPr="00D9753D" w:rsidRDefault="00B0749C" w:rsidP="00B357B6">
            <w:pPr>
              <w:pStyle w:val="a3"/>
            </w:pPr>
          </w:p>
          <w:p w14:paraId="114FF7A2" w14:textId="77777777" w:rsidR="00B0749C" w:rsidRPr="00D9753D" w:rsidRDefault="00B0749C" w:rsidP="00B357B6">
            <w:pPr>
              <w:pStyle w:val="a3"/>
            </w:pPr>
          </w:p>
          <w:p w14:paraId="43DBB81A" w14:textId="77777777" w:rsidR="00B0749C" w:rsidRPr="00D9753D" w:rsidRDefault="00B0749C" w:rsidP="00B357B6">
            <w:pPr>
              <w:pStyle w:val="a3"/>
            </w:pPr>
          </w:p>
          <w:p w14:paraId="5F328467" w14:textId="72223160" w:rsidR="00B0749C" w:rsidRPr="00D9753D" w:rsidRDefault="00B0749C" w:rsidP="00B357B6">
            <w:pPr>
              <w:jc w:val="left"/>
              <w:rPr>
                <w:szCs w:val="21"/>
              </w:rPr>
            </w:pPr>
            <w:r w:rsidRPr="00D9753D">
              <w:rPr>
                <w:rFonts w:hint="eastAsia"/>
              </w:rPr>
              <w:t>③</w:t>
            </w:r>
            <w:r w:rsidR="00DF1570" w:rsidRPr="00DF1570">
              <w:rPr>
                <w:rFonts w:hint="eastAsia"/>
              </w:rPr>
              <w:t>事故</w:t>
            </w:r>
            <w:r w:rsidR="0047682D">
              <w:rPr>
                <w:rFonts w:hint="eastAsia"/>
              </w:rPr>
              <w:t>や苦情などトラブル等</w:t>
            </w:r>
            <w:r w:rsidR="00DF1570" w:rsidRPr="00DF1570">
              <w:rPr>
                <w:rFonts w:hint="eastAsia"/>
              </w:rPr>
              <w:t>発生時の対策</w:t>
            </w:r>
            <w:r w:rsidR="0047682D">
              <w:rPr>
                <w:rFonts w:hint="eastAsia"/>
              </w:rPr>
              <w:t>方法</w:t>
            </w:r>
          </w:p>
        </w:tc>
      </w:tr>
    </w:tbl>
    <w:p w14:paraId="2D64FDBF" w14:textId="6568E08B" w:rsidR="00E557BA" w:rsidRPr="00D9753D" w:rsidRDefault="00B0749C">
      <w:r w:rsidRPr="00D9753D">
        <w:rPr>
          <w:rFonts w:cs="ＭＳ 明朝" w:hint="eastAsia"/>
        </w:rPr>
        <w:t>※</w:t>
      </w:r>
      <w:r w:rsidRPr="00D9753D">
        <w:t>枚数に応じて、</w:t>
      </w:r>
      <w:r w:rsidR="00D9753D" w:rsidRPr="00D9753D">
        <w:rPr>
          <w:rFonts w:hint="eastAsia"/>
        </w:rPr>
        <w:t>右</w:t>
      </w:r>
      <w:r w:rsidRPr="00D9753D">
        <w:t>上部の様式番号に枝番号を付すこと。</w:t>
      </w:r>
    </w:p>
    <w:sectPr w:rsidR="00E557BA" w:rsidRPr="00D9753D" w:rsidSect="00B0749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E4C6" w14:textId="77777777" w:rsidR="00D9753D" w:rsidRDefault="00D9753D" w:rsidP="00D9753D">
      <w:r>
        <w:separator/>
      </w:r>
    </w:p>
  </w:endnote>
  <w:endnote w:type="continuationSeparator" w:id="0">
    <w:p w14:paraId="1F2B4385" w14:textId="77777777" w:rsidR="00D9753D" w:rsidRDefault="00D9753D" w:rsidP="00D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44EF" w14:textId="77777777" w:rsidR="00D9753D" w:rsidRDefault="00D9753D" w:rsidP="00D9753D">
      <w:r>
        <w:separator/>
      </w:r>
    </w:p>
  </w:footnote>
  <w:footnote w:type="continuationSeparator" w:id="0">
    <w:p w14:paraId="3E3FC32A" w14:textId="77777777" w:rsidR="00D9753D" w:rsidRDefault="00D9753D" w:rsidP="00D9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C"/>
    <w:rsid w:val="002112D7"/>
    <w:rsid w:val="00465502"/>
    <w:rsid w:val="0047682D"/>
    <w:rsid w:val="00AF2749"/>
    <w:rsid w:val="00B0749C"/>
    <w:rsid w:val="00D9101A"/>
    <w:rsid w:val="00D9753D"/>
    <w:rsid w:val="00DF1570"/>
    <w:rsid w:val="00E557BA"/>
    <w:rsid w:val="00EA70B3"/>
    <w:rsid w:val="00F40BE7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E351A2"/>
  <w15:chartTrackingRefBased/>
  <w15:docId w15:val="{EF870CCE-A239-47F4-851F-C1F60CE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49C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0749C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49C"/>
    <w:rPr>
      <w:rFonts w:eastAsia="ＭＳ 明朝" w:cs="Times New Roman"/>
      <w:kern w:val="0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B0749C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0749C"/>
    <w:rPr>
      <w:rFonts w:ascii="ＭＳ 明朝" w:eastAsia="ＭＳ 明朝" w:hAnsi="ＭＳ 明朝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D97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53D"/>
    <w:rPr>
      <w:rFonts w:ascii="ＭＳ 明朝" w:eastAsia="ＭＳ 明朝" w:hAnsi="ＭＳ 明朝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D975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53D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11</cp:revision>
  <dcterms:created xsi:type="dcterms:W3CDTF">2023-04-26T05:27:00Z</dcterms:created>
  <dcterms:modified xsi:type="dcterms:W3CDTF">2024-06-07T00:13:00Z</dcterms:modified>
</cp:coreProperties>
</file>