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26F2" w14:textId="7A17B868" w:rsidR="00E970AA" w:rsidRPr="00B75070" w:rsidRDefault="00E970AA" w:rsidP="00E970AA">
      <w:pPr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様式第１号（第７条関係）</w:t>
      </w:r>
    </w:p>
    <w:p w14:paraId="51ACC457" w14:textId="77777777" w:rsidR="00E970AA" w:rsidRPr="00B75070" w:rsidRDefault="00E970AA" w:rsidP="00E970AA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B75070">
        <w:rPr>
          <w:rFonts w:ascii="ＭＳ 明朝" w:eastAsia="ＭＳ 明朝" w:hAnsi="ＭＳ 明朝" w:cs="ＭＳ 明朝"/>
          <w:color w:val="000000"/>
          <w:szCs w:val="21"/>
        </w:rPr>
        <w:t>大和高田市隣地取得補助金交付申請書</w:t>
      </w:r>
    </w:p>
    <w:bookmarkEnd w:id="0"/>
    <w:p w14:paraId="35F891EC" w14:textId="0B862101" w:rsidR="00E970AA" w:rsidRPr="00B75070" w:rsidRDefault="00E970AA" w:rsidP="00E970AA">
      <w:pPr>
        <w:ind w:right="210"/>
        <w:jc w:val="right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 xml:space="preserve">　　 年　　月　 日</w:t>
      </w:r>
    </w:p>
    <w:p w14:paraId="1C02D3CB" w14:textId="77777777" w:rsidR="00E970AA" w:rsidRPr="00B75070" w:rsidRDefault="00E970AA" w:rsidP="00E970AA">
      <w:pPr>
        <w:ind w:firstLine="220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 xml:space="preserve">大和高田市長　</w:t>
      </w:r>
      <w:r w:rsidRPr="00B75070">
        <w:rPr>
          <w:rFonts w:ascii="ＭＳ 明朝" w:eastAsia="ＭＳ 明朝" w:hAnsi="ＭＳ 明朝" w:cs="ＭＳ 明朝" w:hint="eastAsia"/>
          <w:color w:val="000000"/>
          <w:szCs w:val="21"/>
        </w:rPr>
        <w:t>宛</w:t>
      </w:r>
    </w:p>
    <w:p w14:paraId="3383CA0B" w14:textId="77777777" w:rsidR="00E970AA" w:rsidRPr="00B75070" w:rsidRDefault="00E970AA" w:rsidP="00B75070">
      <w:pPr>
        <w:spacing w:line="300" w:lineRule="exact"/>
        <w:ind w:firstLineChars="2050" w:firstLine="4648"/>
        <w:jc w:val="left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申請者　住　所</w:t>
      </w:r>
    </w:p>
    <w:p w14:paraId="61EAE3C8" w14:textId="4C92E40B" w:rsidR="00E970AA" w:rsidRPr="00B75070" w:rsidRDefault="00E970AA" w:rsidP="00B75070">
      <w:pPr>
        <w:spacing w:line="300" w:lineRule="exact"/>
        <w:ind w:firstLineChars="2450" w:firstLine="5555"/>
        <w:jc w:val="left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氏　名</w:t>
      </w:r>
    </w:p>
    <w:p w14:paraId="7FCB9D0D" w14:textId="449DB9C9" w:rsidR="00E970AA" w:rsidRPr="00B75070" w:rsidRDefault="00E970AA" w:rsidP="00B75070">
      <w:pPr>
        <w:spacing w:line="300" w:lineRule="exact"/>
        <w:ind w:firstLineChars="2450" w:firstLine="5555"/>
        <w:jc w:val="left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電　話</w:t>
      </w:r>
    </w:p>
    <w:p w14:paraId="4154FA0D" w14:textId="77777777" w:rsidR="00E970AA" w:rsidRPr="00B75070" w:rsidRDefault="00E970AA" w:rsidP="0056777F">
      <w:pPr>
        <w:spacing w:line="280" w:lineRule="exact"/>
        <w:ind w:firstLine="221"/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大和高田市隣地</w:t>
      </w:r>
      <w:r w:rsidRPr="00B75070">
        <w:rPr>
          <w:rFonts w:ascii="ＭＳ 明朝" w:eastAsia="ＭＳ 明朝" w:hAnsi="ＭＳ 明朝" w:cs="ＭＳ 明朝" w:hint="eastAsia"/>
          <w:color w:val="000000"/>
          <w:szCs w:val="21"/>
        </w:rPr>
        <w:t>取得</w:t>
      </w:r>
      <w:r w:rsidRPr="00B75070">
        <w:rPr>
          <w:rFonts w:ascii="ＭＳ 明朝" w:eastAsia="ＭＳ 明朝" w:hAnsi="ＭＳ 明朝" w:cs="ＭＳ 明朝"/>
          <w:color w:val="000000"/>
          <w:szCs w:val="21"/>
        </w:rPr>
        <w:t>補助金の交付を受けたいので、大和高田市隣地</w:t>
      </w:r>
      <w:r w:rsidRPr="00B75070">
        <w:rPr>
          <w:rFonts w:ascii="ＭＳ 明朝" w:eastAsia="ＭＳ 明朝" w:hAnsi="ＭＳ 明朝" w:cs="ＭＳ 明朝" w:hint="eastAsia"/>
          <w:color w:val="000000"/>
          <w:szCs w:val="21"/>
        </w:rPr>
        <w:t>取得</w:t>
      </w:r>
      <w:r w:rsidRPr="00B75070">
        <w:rPr>
          <w:rFonts w:ascii="ＭＳ 明朝" w:eastAsia="ＭＳ 明朝" w:hAnsi="ＭＳ 明朝" w:cs="ＭＳ 明朝"/>
          <w:color w:val="000000"/>
          <w:szCs w:val="21"/>
        </w:rPr>
        <w:t>補助金交付要綱第７条の規定により、下記のとおり関係書類を添えて申請します。</w:t>
      </w:r>
    </w:p>
    <w:p w14:paraId="7409A826" w14:textId="77777777" w:rsidR="00E970AA" w:rsidRPr="00B75070" w:rsidRDefault="00E970AA" w:rsidP="00E970AA">
      <w:pPr>
        <w:spacing w:line="160" w:lineRule="exact"/>
        <w:jc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3184BB6F" w14:textId="77777777" w:rsidR="00E970AA" w:rsidRPr="00B75070" w:rsidRDefault="00E970AA" w:rsidP="00E970AA">
      <w:pPr>
        <w:pStyle w:val="1"/>
        <w:rPr>
          <w:rFonts w:ascii="ＭＳ 明朝" w:hAnsi="ＭＳ 明朝"/>
          <w:szCs w:val="21"/>
        </w:rPr>
      </w:pPr>
      <w:r w:rsidRPr="00B75070">
        <w:rPr>
          <w:rFonts w:ascii="ＭＳ 明朝" w:hAnsi="ＭＳ 明朝"/>
          <w:color w:val="000000"/>
          <w:szCs w:val="21"/>
        </w:rPr>
        <w:t>記</w:t>
      </w:r>
    </w:p>
    <w:p w14:paraId="4C174E17" w14:textId="77777777" w:rsidR="00E970AA" w:rsidRPr="00B75070" w:rsidRDefault="00E970AA" w:rsidP="00E970AA">
      <w:pPr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１　隣地</w:t>
      </w:r>
      <w:r w:rsidRPr="00B75070">
        <w:rPr>
          <w:rFonts w:ascii="ＭＳ 明朝" w:eastAsia="ＭＳ 明朝" w:hAnsi="ＭＳ 明朝" w:cs="ＭＳ 明朝" w:hint="eastAsia"/>
          <w:color w:val="000000"/>
          <w:szCs w:val="21"/>
        </w:rPr>
        <w:t>取得</w:t>
      </w:r>
      <w:r w:rsidRPr="00B75070">
        <w:rPr>
          <w:rFonts w:ascii="ＭＳ 明朝" w:eastAsia="ＭＳ 明朝" w:hAnsi="ＭＳ 明朝" w:cs="ＭＳ 明朝"/>
          <w:color w:val="000000"/>
          <w:szCs w:val="21"/>
        </w:rPr>
        <w:t>の概要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"/>
        <w:gridCol w:w="1558"/>
        <w:gridCol w:w="2381"/>
        <w:gridCol w:w="2380"/>
        <w:gridCol w:w="2392"/>
      </w:tblGrid>
      <w:tr w:rsidR="00E970AA" w:rsidRPr="00B75070" w14:paraId="1B9CD420" w14:textId="77777777" w:rsidTr="0056777F">
        <w:trPr>
          <w:cantSplit/>
          <w:trHeight w:val="442"/>
        </w:trPr>
        <w:tc>
          <w:tcPr>
            <w:tcW w:w="4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1BAE1C" w14:textId="08CD6E7A" w:rsidR="00E970AA" w:rsidRPr="00B75070" w:rsidRDefault="003A406E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取得</w:t>
            </w:r>
            <w:r w:rsidR="00E970AA"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前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33547" w14:textId="77777777" w:rsidR="00E970AA" w:rsidRPr="00B75070" w:rsidRDefault="00E970AA" w:rsidP="0056777F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所在（地番）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0A46D3" w14:textId="25270B68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大和高田市</w:t>
            </w: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BB231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大和高田市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FFDBB7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大和高田市</w:t>
            </w:r>
          </w:p>
        </w:tc>
      </w:tr>
      <w:tr w:rsidR="00E970AA" w:rsidRPr="00B75070" w14:paraId="45C47AC8" w14:textId="77777777" w:rsidTr="00E970AA">
        <w:trPr>
          <w:cantSplit/>
          <w:trHeight w:val="418"/>
        </w:trPr>
        <w:tc>
          <w:tcPr>
            <w:tcW w:w="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827E87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3CF602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所有者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B672F5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64FEBD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8D7B6A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970AA" w:rsidRPr="00B75070" w14:paraId="4F2C53A0" w14:textId="77777777" w:rsidTr="00E970AA">
        <w:trPr>
          <w:cantSplit/>
          <w:trHeight w:val="410"/>
        </w:trPr>
        <w:tc>
          <w:tcPr>
            <w:tcW w:w="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A72C5D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5DC03B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敷地面積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A4661B" w14:textId="77777777" w:rsidR="00E970AA" w:rsidRPr="00B75070" w:rsidRDefault="00E970AA" w:rsidP="00E970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EE0F5F" w14:textId="77777777" w:rsidR="00E970AA" w:rsidRPr="00B75070" w:rsidRDefault="00E970AA" w:rsidP="00E970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㎡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D08934" w14:textId="77777777" w:rsidR="00E970AA" w:rsidRPr="00B75070" w:rsidRDefault="00E970AA" w:rsidP="00E970A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㎡</w:t>
            </w:r>
          </w:p>
        </w:tc>
      </w:tr>
      <w:tr w:rsidR="00E970AA" w:rsidRPr="00B75070" w14:paraId="20E77E5A" w14:textId="77777777" w:rsidTr="00E970AA">
        <w:trPr>
          <w:cantSplit/>
          <w:trHeight w:val="417"/>
        </w:trPr>
        <w:tc>
          <w:tcPr>
            <w:tcW w:w="4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9102C1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2399F4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地目</w:t>
            </w:r>
          </w:p>
        </w:tc>
        <w:tc>
          <w:tcPr>
            <w:tcW w:w="2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D5F896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E6F42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EEE583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970AA" w:rsidRPr="00B75070" w14:paraId="5C38B24F" w14:textId="77777777" w:rsidTr="00E970AA">
        <w:trPr>
          <w:cantSplit/>
          <w:trHeight w:val="417"/>
        </w:trPr>
        <w:tc>
          <w:tcPr>
            <w:tcW w:w="4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E6F92A" w14:textId="6DCC5B2C" w:rsidR="00E970AA" w:rsidRPr="00B75070" w:rsidRDefault="003A406E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取得</w:t>
            </w:r>
            <w:r w:rsidR="00E970AA"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後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F1C27C" w14:textId="77777777" w:rsidR="00E970AA" w:rsidRPr="00B75070" w:rsidRDefault="00E970AA" w:rsidP="0056777F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所在（地番）</w:t>
            </w:r>
          </w:p>
        </w:tc>
        <w:tc>
          <w:tcPr>
            <w:tcW w:w="7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BEDD32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大和高田</w:t>
            </w: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市</w:t>
            </w:r>
          </w:p>
        </w:tc>
      </w:tr>
      <w:tr w:rsidR="00E970AA" w:rsidRPr="00B75070" w14:paraId="67197DC0" w14:textId="77777777" w:rsidTr="00E970AA">
        <w:trPr>
          <w:cantSplit/>
          <w:trHeight w:val="417"/>
        </w:trPr>
        <w:tc>
          <w:tcPr>
            <w:tcW w:w="43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61D772A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714067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所有者</w:t>
            </w:r>
          </w:p>
        </w:tc>
        <w:tc>
          <w:tcPr>
            <w:tcW w:w="7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C08776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970AA" w:rsidRPr="00B75070" w14:paraId="49AD395A" w14:textId="77777777" w:rsidTr="00E970AA">
        <w:trPr>
          <w:cantSplit/>
          <w:trHeight w:val="417"/>
        </w:trPr>
        <w:tc>
          <w:tcPr>
            <w:tcW w:w="43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7FA1E51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69F506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敷地面積</w:t>
            </w:r>
          </w:p>
        </w:tc>
        <w:tc>
          <w:tcPr>
            <w:tcW w:w="7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E9BAB9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㎡</w:t>
            </w:r>
          </w:p>
        </w:tc>
      </w:tr>
      <w:tr w:rsidR="00E970AA" w:rsidRPr="00B75070" w14:paraId="3C5B5E7E" w14:textId="77777777" w:rsidTr="00E970AA">
        <w:trPr>
          <w:cantSplit/>
          <w:trHeight w:val="417"/>
        </w:trPr>
        <w:tc>
          <w:tcPr>
            <w:tcW w:w="43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57E0BFD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9E97AB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地目</w:t>
            </w:r>
          </w:p>
        </w:tc>
        <w:tc>
          <w:tcPr>
            <w:tcW w:w="7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2D3BC9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E970AA" w:rsidRPr="00B75070" w14:paraId="7AB4742E" w14:textId="77777777" w:rsidTr="00E970AA">
        <w:trPr>
          <w:cantSplit/>
          <w:trHeight w:val="417"/>
        </w:trPr>
        <w:tc>
          <w:tcPr>
            <w:tcW w:w="4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4E4C3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08D047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B7507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利用目的</w:t>
            </w:r>
          </w:p>
        </w:tc>
        <w:tc>
          <w:tcPr>
            <w:tcW w:w="71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2AF98D" w14:textId="77777777" w:rsidR="00E970AA" w:rsidRPr="00B75070" w:rsidRDefault="00E970AA" w:rsidP="00E970AA">
            <w:pPr>
              <w:snapToGrid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14D1980" w14:textId="77777777" w:rsidR="00E970AA" w:rsidRPr="00B75070" w:rsidRDefault="00E970AA" w:rsidP="00E970AA">
      <w:pPr>
        <w:rPr>
          <w:rFonts w:ascii="ＭＳ 明朝" w:eastAsia="ＭＳ 明朝" w:hAnsi="ＭＳ 明朝"/>
          <w:szCs w:val="21"/>
        </w:rPr>
      </w:pPr>
      <w:r w:rsidRPr="00B75070">
        <w:rPr>
          <w:rFonts w:ascii="ＭＳ 明朝" w:eastAsia="ＭＳ 明朝" w:hAnsi="ＭＳ 明朝" w:cs="ＭＳ 明朝"/>
          <w:color w:val="000000"/>
          <w:szCs w:val="21"/>
        </w:rPr>
        <w:t>２　補助金交付申請額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9"/>
        <w:gridCol w:w="3550"/>
        <w:gridCol w:w="5142"/>
      </w:tblGrid>
      <w:tr w:rsidR="00E970AA" w:rsidRPr="00B75070" w14:paraId="331E9943" w14:textId="77777777" w:rsidTr="00E970AA">
        <w:trPr>
          <w:trHeight w:val="418"/>
        </w:trPr>
        <w:tc>
          <w:tcPr>
            <w:tcW w:w="4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D80704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補助対象経費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91CAD1" w14:textId="2065A071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合計　　　　　　　　　　　　　　　円　①</w:t>
            </w:r>
          </w:p>
        </w:tc>
      </w:tr>
      <w:tr w:rsidR="00E970AA" w:rsidRPr="00B75070" w14:paraId="46D620B8" w14:textId="77777777" w:rsidTr="00E970AA">
        <w:trPr>
          <w:cantSplit/>
          <w:trHeight w:val="410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EA780E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内</w:t>
            </w:r>
          </w:p>
          <w:p w14:paraId="390C8D53" w14:textId="77777777" w:rsidR="00E970AA" w:rsidRPr="00B75070" w:rsidRDefault="00E970AA" w:rsidP="00E97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訳</w:t>
            </w: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9673A2" w14:textId="77777777" w:rsidR="00E970AA" w:rsidRPr="00B75070" w:rsidRDefault="00E970AA" w:rsidP="00E970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測量費用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DED674" w14:textId="75C8C4FF" w:rsidR="00E970AA" w:rsidRPr="00B75070" w:rsidRDefault="00E970AA" w:rsidP="00E970AA">
            <w:pPr>
              <w:ind w:right="220"/>
              <w:jc w:val="lef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　円</w:t>
            </w:r>
          </w:p>
        </w:tc>
      </w:tr>
      <w:tr w:rsidR="00E970AA" w:rsidRPr="00B75070" w14:paraId="344C5363" w14:textId="77777777" w:rsidTr="00E970AA">
        <w:trPr>
          <w:cantSplit/>
          <w:trHeight w:val="417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200FF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DCFB6D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登記費用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62E55" w14:textId="04DF9A5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　円</w:t>
            </w:r>
          </w:p>
        </w:tc>
      </w:tr>
      <w:tr w:rsidR="00E970AA" w:rsidRPr="00B75070" w14:paraId="066D9881" w14:textId="77777777" w:rsidTr="00E970AA">
        <w:trPr>
          <w:cantSplit/>
          <w:trHeight w:val="417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27D501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3719C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不動産取得に係る仲介手数料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CA5D63" w14:textId="14E19CFC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　円</w:t>
            </w:r>
          </w:p>
        </w:tc>
      </w:tr>
      <w:tr w:rsidR="00E970AA" w:rsidRPr="00B75070" w14:paraId="366B4E5E" w14:textId="77777777" w:rsidTr="00E970AA">
        <w:trPr>
          <w:cantSplit/>
          <w:trHeight w:val="417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8031F4" w14:textId="77777777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09341C" w14:textId="77777777" w:rsidR="00E970AA" w:rsidRPr="00B75070" w:rsidRDefault="00E970AA" w:rsidP="0056777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>その他（　　　　　　　　　　　）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20E12E" w14:textId="52EC53E5" w:rsidR="00E970AA" w:rsidRPr="00B75070" w:rsidRDefault="00E970AA" w:rsidP="00E970AA">
            <w:pPr>
              <w:rPr>
                <w:rFonts w:ascii="ＭＳ 明朝" w:eastAsia="ＭＳ 明朝" w:hAnsi="ＭＳ 明朝"/>
                <w:szCs w:val="21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　　　　　　　　　　　　　　　円</w:t>
            </w:r>
          </w:p>
        </w:tc>
      </w:tr>
      <w:tr w:rsidR="00E970AA" w:rsidRPr="00B75070" w14:paraId="200E9C4F" w14:textId="77777777" w:rsidTr="00E970AA">
        <w:trPr>
          <w:trHeight w:val="724"/>
        </w:trPr>
        <w:tc>
          <w:tcPr>
            <w:tcW w:w="4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AA4FE1" w14:textId="77777777" w:rsidR="00E970AA" w:rsidRPr="00B75070" w:rsidRDefault="00E970AA" w:rsidP="00E970AA">
            <w:pPr>
              <w:rPr>
                <w:rFonts w:ascii="ＭＳ 明朝" w:eastAsia="ＭＳ 明朝" w:hAnsi="ＭＳ 明朝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 w:val="22"/>
              </w:rPr>
              <w:t>補助金交付申請額</w:t>
            </w:r>
          </w:p>
        </w:tc>
        <w:tc>
          <w:tcPr>
            <w:tcW w:w="5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C73B83" w14:textId="78B8440A" w:rsidR="00E970AA" w:rsidRPr="00B75070" w:rsidRDefault="00E970AA" w:rsidP="005677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円</w:t>
            </w:r>
          </w:p>
          <w:p w14:paraId="0B42E317" w14:textId="0583CB6C" w:rsidR="00E970AA" w:rsidRPr="00B75070" w:rsidRDefault="00E970AA" w:rsidP="005677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75070">
              <w:rPr>
                <w:rFonts w:ascii="ＭＳ 明朝" w:eastAsia="ＭＳ 明朝" w:hAnsi="ＭＳ 明朝" w:cs="ＭＳ 明朝"/>
                <w:color w:val="000000"/>
                <w:sz w:val="20"/>
              </w:rPr>
              <w:t>（①×1/2又は</w:t>
            </w:r>
            <w:r w:rsidR="005A0EEB">
              <w:rPr>
                <w:rFonts w:ascii="ＭＳ 明朝" w:eastAsia="ＭＳ 明朝" w:hAnsi="ＭＳ 明朝" w:cs="ＭＳ 明朝"/>
                <w:color w:val="000000"/>
                <w:sz w:val="20"/>
              </w:rPr>
              <w:t>10</w:t>
            </w:r>
            <w:r w:rsidRPr="00B75070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万円・</w:t>
            </w:r>
            <w:r w:rsidR="005A0EEB">
              <w:rPr>
                <w:rFonts w:ascii="ＭＳ 明朝" w:eastAsia="ＭＳ 明朝" w:hAnsi="ＭＳ 明朝" w:cs="ＭＳ 明朝"/>
                <w:color w:val="000000"/>
                <w:sz w:val="20"/>
              </w:rPr>
              <w:t>15</w:t>
            </w:r>
            <w:r w:rsidRPr="00B75070">
              <w:rPr>
                <w:rFonts w:ascii="ＭＳ 明朝" w:eastAsia="ＭＳ 明朝" w:hAnsi="ＭＳ 明朝" w:cs="ＭＳ 明朝"/>
                <w:color w:val="000000"/>
                <w:sz w:val="20"/>
              </w:rPr>
              <w:t>万円のいずれか低い額）</w:t>
            </w:r>
          </w:p>
        </w:tc>
      </w:tr>
    </w:tbl>
    <w:p w14:paraId="73150BE0" w14:textId="77777777" w:rsidR="00E970AA" w:rsidRPr="00B75070" w:rsidRDefault="00E970AA" w:rsidP="00E970AA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３　添付書類</w:t>
      </w:r>
    </w:p>
    <w:p w14:paraId="0975827F" w14:textId="77777777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 xml:space="preserve">(1)　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狭小地等及び隣地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の所在地が分かる書類（位置図、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公図の写し、現況写真等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）</w:t>
      </w:r>
    </w:p>
    <w:p w14:paraId="7C1BE7D3" w14:textId="77777777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(2)</w:t>
      </w:r>
      <w:r w:rsidRPr="00B75070">
        <w:rPr>
          <w:rFonts w:ascii="ＭＳ 明朝" w:eastAsia="ＭＳ 明朝" w:hAnsi="ＭＳ 明朝"/>
          <w:color w:val="000000"/>
          <w:sz w:val="18"/>
          <w:szCs w:val="18"/>
        </w:rPr>
        <w:t xml:space="preserve">　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狭小地等及び隣地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の所有者が分かる書類（登記事項証明書等）</w:t>
      </w:r>
    </w:p>
    <w:p w14:paraId="55997181" w14:textId="0EF40FE4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/>
          <w:color w:val="000000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(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3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)</w:t>
      </w:r>
      <w:r w:rsidRPr="00B75070">
        <w:rPr>
          <w:rFonts w:ascii="ＭＳ 明朝" w:eastAsia="ＭＳ 明朝" w:hAnsi="ＭＳ 明朝"/>
          <w:color w:val="000000"/>
          <w:sz w:val="18"/>
          <w:szCs w:val="18"/>
        </w:rPr>
        <w:t xml:space="preserve">  </w:t>
      </w:r>
      <w:r w:rsidRPr="00B75070">
        <w:rPr>
          <w:rFonts w:ascii="ＭＳ 明朝" w:eastAsia="ＭＳ 明朝" w:hAnsi="ＭＳ 明朝" w:hint="eastAsia"/>
          <w:color w:val="000000"/>
          <w:sz w:val="18"/>
          <w:szCs w:val="18"/>
        </w:rPr>
        <w:t>隣地取得に必要な建築物等の除却工事の見積書</w:t>
      </w:r>
      <w:r w:rsidR="00F363B4">
        <w:rPr>
          <w:rFonts w:ascii="ＭＳ 明朝" w:eastAsia="ＭＳ 明朝" w:hAnsi="ＭＳ 明朝" w:hint="eastAsia"/>
          <w:color w:val="000000"/>
          <w:sz w:val="18"/>
          <w:szCs w:val="18"/>
        </w:rPr>
        <w:t>及び</w:t>
      </w:r>
      <w:r w:rsidR="00F363B4" w:rsidRPr="00B75070">
        <w:rPr>
          <w:rFonts w:ascii="ＭＳ 明朝" w:eastAsia="ＭＳ 明朝" w:hAnsi="ＭＳ 明朝" w:hint="eastAsia"/>
          <w:color w:val="000000"/>
          <w:sz w:val="18"/>
          <w:szCs w:val="18"/>
        </w:rPr>
        <w:t>工程表</w:t>
      </w:r>
      <w:r w:rsidRPr="00B75070">
        <w:rPr>
          <w:rFonts w:ascii="ＭＳ 明朝" w:eastAsia="ＭＳ 明朝" w:hAnsi="ＭＳ 明朝" w:hint="eastAsia"/>
          <w:color w:val="000000"/>
          <w:sz w:val="18"/>
          <w:szCs w:val="18"/>
        </w:rPr>
        <w:t>の写し</w:t>
      </w:r>
    </w:p>
    <w:p w14:paraId="7AA43268" w14:textId="77777777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(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4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)</w:t>
      </w:r>
      <w:r w:rsidRPr="00B75070">
        <w:rPr>
          <w:rFonts w:ascii="ＭＳ 明朝" w:eastAsia="ＭＳ 明朝" w:hAnsi="ＭＳ 明朝"/>
          <w:color w:val="000000"/>
          <w:sz w:val="18"/>
          <w:szCs w:val="18"/>
        </w:rPr>
        <w:t xml:space="preserve">　大和高田市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隣地</w:t>
      </w: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取得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補助金に係る誓約書（様式第２号）</w:t>
      </w:r>
    </w:p>
    <w:p w14:paraId="082ECA1A" w14:textId="77777777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>(5)　市税に滞納がないことを証する書類</w:t>
      </w:r>
    </w:p>
    <w:p w14:paraId="060C06EA" w14:textId="24993306" w:rsidR="00E970AA" w:rsidRPr="00B75070" w:rsidRDefault="00E970AA" w:rsidP="00E970AA">
      <w:pPr>
        <w:spacing w:line="220" w:lineRule="exact"/>
        <w:ind w:left="420" w:hanging="315"/>
        <w:rPr>
          <w:rFonts w:ascii="ＭＳ 明朝" w:eastAsia="ＭＳ 明朝" w:hAnsi="ＭＳ 明朝" w:cs="ＭＳ 明朝"/>
          <w:color w:val="000000"/>
          <w:sz w:val="18"/>
          <w:szCs w:val="18"/>
        </w:rPr>
      </w:pPr>
      <w:r w:rsidRPr="00B75070">
        <w:rPr>
          <w:rFonts w:ascii="ＭＳ 明朝" w:eastAsia="ＭＳ 明朝" w:hAnsi="ＭＳ 明朝" w:cs="ＭＳ 明朝" w:hint="eastAsia"/>
          <w:color w:val="000000"/>
          <w:sz w:val="18"/>
          <w:szCs w:val="18"/>
        </w:rPr>
        <w:t xml:space="preserve">(6)　</w:t>
      </w:r>
      <w:r w:rsidRPr="00B75070">
        <w:rPr>
          <w:rFonts w:ascii="ＭＳ 明朝" w:eastAsia="ＭＳ 明朝" w:hAnsi="ＭＳ 明朝" w:hint="eastAsia"/>
          <w:sz w:val="18"/>
          <w:szCs w:val="18"/>
        </w:rPr>
        <w:t>狭小地等又は隣地の所有者（当該所有者が法人の場合はその代表者）と親族関係でないことを証する書類（戸籍謄本等）</w:t>
      </w:r>
    </w:p>
    <w:p w14:paraId="44F1F0DB" w14:textId="54EB97B3" w:rsidR="0056777F" w:rsidRPr="00B75070" w:rsidRDefault="00E970AA" w:rsidP="0056777F">
      <w:pPr>
        <w:spacing w:line="220" w:lineRule="exact"/>
        <w:ind w:firstLineChars="50" w:firstLine="98"/>
        <w:rPr>
          <w:rFonts w:ascii="ＭＳ 明朝" w:eastAsia="ＭＳ 明朝" w:hAnsi="ＭＳ 明朝"/>
          <w:sz w:val="18"/>
          <w:szCs w:val="18"/>
        </w:rPr>
      </w:pP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(7)</w:t>
      </w:r>
      <w:r w:rsidRPr="00B75070">
        <w:rPr>
          <w:rFonts w:ascii="ＭＳ 明朝" w:eastAsia="ＭＳ 明朝" w:hAnsi="ＭＳ 明朝"/>
          <w:color w:val="000000"/>
          <w:sz w:val="18"/>
          <w:szCs w:val="18"/>
        </w:rPr>
        <w:t xml:space="preserve">　</w:t>
      </w:r>
      <w:r w:rsidRPr="00B75070">
        <w:rPr>
          <w:rFonts w:ascii="ＭＳ 明朝" w:eastAsia="ＭＳ 明朝" w:hAnsi="ＭＳ 明朝" w:cs="ＭＳ 明朝"/>
          <w:color w:val="000000"/>
          <w:sz w:val="18"/>
          <w:szCs w:val="18"/>
        </w:rPr>
        <w:t>その他市長が必要と認める書類</w:t>
      </w:r>
    </w:p>
    <w:p w14:paraId="27613588" w14:textId="77777777" w:rsidR="0056777F" w:rsidRPr="0056777F" w:rsidRDefault="0056777F" w:rsidP="0056777F">
      <w:pPr>
        <w:widowControl/>
        <w:spacing w:beforeLines="50" w:before="235"/>
        <w:jc w:val="left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lastRenderedPageBreak/>
        <w:t>様式第２号（第７条関係）</w:t>
      </w:r>
    </w:p>
    <w:p w14:paraId="574F59A1" w14:textId="77777777" w:rsidR="0056777F" w:rsidRPr="0056777F" w:rsidRDefault="0056777F" w:rsidP="0056777F">
      <w:pPr>
        <w:jc w:val="center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>誓　約　書</w:t>
      </w:r>
    </w:p>
    <w:p w14:paraId="1A2E4A4F" w14:textId="77777777" w:rsidR="0056777F" w:rsidRPr="0056777F" w:rsidRDefault="0056777F" w:rsidP="0056777F">
      <w:pPr>
        <w:jc w:val="right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CE583D9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0C002328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 xml:space="preserve">　大和高田市長　宛</w:t>
      </w:r>
    </w:p>
    <w:p w14:paraId="7C516ACD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5A7B404B" w14:textId="77777777" w:rsidR="0056777F" w:rsidRPr="0056777F" w:rsidRDefault="0056777F" w:rsidP="0056777F">
      <w:pPr>
        <w:ind w:firstLineChars="1600" w:firstLine="3628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 xml:space="preserve">　　　　申請者　住　　所</w:t>
      </w:r>
    </w:p>
    <w:p w14:paraId="455E66F8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51A11D3F" w14:textId="77777777" w:rsidR="0056777F" w:rsidRPr="0056777F" w:rsidRDefault="0056777F" w:rsidP="0056777F">
      <w:pPr>
        <w:jc w:val="left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氏　　名　　　　　　　　　印　</w:t>
      </w:r>
    </w:p>
    <w:p w14:paraId="2CEBDBF8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6F628A04" w14:textId="77777777" w:rsidR="0056777F" w:rsidRPr="0056777F" w:rsidRDefault="0056777F" w:rsidP="0056777F">
      <w:pPr>
        <w:ind w:firstLineChars="100" w:firstLine="267"/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大和高田市隣地取得の実施に当たり、私は下記の事項を厳守することを誓約いたします。</w:t>
      </w:r>
    </w:p>
    <w:p w14:paraId="32559BE3" w14:textId="77777777" w:rsidR="0056777F" w:rsidRPr="0056777F" w:rsidRDefault="0056777F" w:rsidP="0056777F">
      <w:pPr>
        <w:ind w:firstLineChars="100" w:firstLine="227"/>
        <w:jc w:val="left"/>
        <w:rPr>
          <w:rFonts w:ascii="ＭＳ 明朝" w:eastAsia="ＭＳ 明朝" w:hAnsi="ＭＳ 明朝" w:cs="Times New Roman"/>
          <w:szCs w:val="21"/>
        </w:rPr>
      </w:pPr>
    </w:p>
    <w:p w14:paraId="194A249D" w14:textId="77777777" w:rsidR="0056777F" w:rsidRPr="0056777F" w:rsidRDefault="0056777F" w:rsidP="0056777F">
      <w:pPr>
        <w:jc w:val="center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>記</w:t>
      </w:r>
    </w:p>
    <w:p w14:paraId="4C6B6A02" w14:textId="77777777" w:rsidR="0056777F" w:rsidRPr="0056777F" w:rsidRDefault="0056777F" w:rsidP="0056777F">
      <w:pPr>
        <w:rPr>
          <w:rFonts w:cs="Times New Roman"/>
          <w:szCs w:val="21"/>
        </w:rPr>
      </w:pPr>
    </w:p>
    <w:p w14:paraId="4FCEB9CC" w14:textId="77777777" w:rsidR="0056777F" w:rsidRPr="0056777F" w:rsidRDefault="0056777F" w:rsidP="0056777F">
      <w:pPr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１　申請内容に虚偽がないこと。</w:t>
      </w:r>
    </w:p>
    <w:p w14:paraId="15FF82B5" w14:textId="77777777" w:rsidR="0056777F" w:rsidRDefault="0056777F" w:rsidP="0056777F">
      <w:pPr>
        <w:ind w:leftChars="100" w:left="227" w:firstLineChars="200" w:firstLine="533"/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なお、権利者からの異議申立てや当該物件に係る紛争等が生じた場合、</w:t>
      </w:r>
    </w:p>
    <w:p w14:paraId="25BA5545" w14:textId="77777777" w:rsidR="0056777F" w:rsidRDefault="0056777F" w:rsidP="0056777F">
      <w:pPr>
        <w:ind w:leftChars="100" w:left="227" w:firstLineChars="100" w:firstLine="267"/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申請者である私の責任において解決し、大和高田市に対して一切の損害</w:t>
      </w:r>
    </w:p>
    <w:p w14:paraId="48BAB69A" w14:textId="4A4DCCE5" w:rsidR="0056777F" w:rsidRPr="0056777F" w:rsidRDefault="0056777F" w:rsidP="0056777F">
      <w:pPr>
        <w:ind w:leftChars="100" w:left="227" w:firstLineChars="100" w:firstLine="267"/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を与えないこと。</w:t>
      </w:r>
    </w:p>
    <w:p w14:paraId="3DFC1693" w14:textId="77777777" w:rsidR="0056777F" w:rsidRPr="0056777F" w:rsidRDefault="0056777F" w:rsidP="0056777F">
      <w:pPr>
        <w:rPr>
          <w:rFonts w:ascii="ＭＳ 明朝" w:eastAsia="ＭＳ 明朝" w:hAnsi="ＭＳ 明朝" w:cs="Times New Roman"/>
          <w:snapToGrid w:val="0"/>
          <w:spacing w:val="20"/>
          <w:szCs w:val="21"/>
        </w:rPr>
      </w:pPr>
    </w:p>
    <w:p w14:paraId="0AFADD12" w14:textId="77777777" w:rsidR="0056777F" w:rsidRPr="0056777F" w:rsidRDefault="0056777F" w:rsidP="0056777F">
      <w:pPr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２　住民登録情報、納税等を含む調査に同意すること。</w:t>
      </w:r>
    </w:p>
    <w:p w14:paraId="54FFC2F2" w14:textId="77777777" w:rsidR="0056777F" w:rsidRPr="0056777F" w:rsidRDefault="0056777F" w:rsidP="0056777F">
      <w:pPr>
        <w:rPr>
          <w:rFonts w:ascii="ＭＳ 明朝" w:eastAsia="ＭＳ 明朝" w:hAnsi="ＭＳ 明朝" w:cs="Times New Roman"/>
          <w:snapToGrid w:val="0"/>
          <w:spacing w:val="20"/>
          <w:szCs w:val="21"/>
        </w:rPr>
      </w:pPr>
    </w:p>
    <w:p w14:paraId="72E69BB9" w14:textId="05C80B82" w:rsidR="0056777F" w:rsidRPr="0056777F" w:rsidRDefault="0056777F" w:rsidP="005170E1">
      <w:pPr>
        <w:ind w:left="267" w:hangingChars="100" w:hanging="267"/>
        <w:jc w:val="left"/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３　大和高田市隣地取得完了後</w:t>
      </w:r>
      <w:r w:rsidR="005170E1" w:rsidRPr="00786507">
        <w:rPr>
          <w:rFonts w:ascii="ＭＳ 明朝" w:eastAsia="ＭＳ 明朝" w:hAnsi="ＭＳ 明朝"/>
          <w:color w:val="000000" w:themeColor="text1"/>
        </w:rPr>
        <w:t>、原則として</w:t>
      </w:r>
      <w:r w:rsidR="005170E1" w:rsidRPr="00786507">
        <w:rPr>
          <w:rFonts w:ascii="ＭＳ 明朝" w:eastAsia="ＭＳ 明朝" w:hAnsi="ＭＳ 明朝" w:hint="eastAsia"/>
          <w:color w:val="000000" w:themeColor="text1"/>
        </w:rPr>
        <w:t>登記を完了した日から１０年</w:t>
      </w:r>
      <w:r w:rsidR="005170E1" w:rsidRPr="00786507">
        <w:rPr>
          <w:rFonts w:ascii="ＭＳ 明朝" w:eastAsia="ＭＳ 明朝" w:hAnsi="ＭＳ 明朝"/>
          <w:color w:val="000000" w:themeColor="text1"/>
        </w:rPr>
        <w:t>間一敷地として利用及び適正な管理に取り組むこと。</w:t>
      </w:r>
    </w:p>
    <w:p w14:paraId="13F0F1EF" w14:textId="77777777" w:rsidR="0056777F" w:rsidRPr="0056777F" w:rsidRDefault="0056777F" w:rsidP="0056777F">
      <w:pPr>
        <w:rPr>
          <w:rFonts w:ascii="ＭＳ 明朝" w:eastAsia="ＭＳ 明朝" w:hAnsi="ＭＳ 明朝" w:cs="Times New Roman"/>
          <w:snapToGrid w:val="0"/>
          <w:spacing w:val="20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 xml:space="preserve">　　　　　　　　　　　　　　　　　　　　　　　　　　　</w:t>
      </w:r>
    </w:p>
    <w:p w14:paraId="1D7E1CB1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napToGrid w:val="0"/>
          <w:spacing w:val="20"/>
          <w:szCs w:val="21"/>
        </w:rPr>
        <w:t>４　所有権を第三者に移転する場合は、この誓約書の内容を継承すること。</w:t>
      </w:r>
    </w:p>
    <w:p w14:paraId="0A1F74FE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3AEE58ED" w14:textId="77777777" w:rsidR="0056777F" w:rsidRPr="0056777F" w:rsidRDefault="0056777F" w:rsidP="0056777F">
      <w:pPr>
        <w:rPr>
          <w:rFonts w:ascii="ＭＳ 明朝" w:eastAsia="ＭＳ 明朝" w:hAnsi="ＭＳ 明朝" w:cs="Times New Roman"/>
          <w:szCs w:val="21"/>
        </w:rPr>
      </w:pPr>
    </w:p>
    <w:p w14:paraId="64D649A6" w14:textId="77777777" w:rsidR="0056777F" w:rsidRPr="0056777F" w:rsidRDefault="0056777F" w:rsidP="0056777F">
      <w:pPr>
        <w:jc w:val="right"/>
        <w:rPr>
          <w:rFonts w:ascii="ＭＳ 明朝" w:eastAsia="ＭＳ 明朝" w:hAnsi="ＭＳ 明朝" w:cs="Times New Roman"/>
          <w:szCs w:val="21"/>
        </w:rPr>
      </w:pPr>
      <w:r w:rsidRPr="0056777F">
        <w:rPr>
          <w:rFonts w:ascii="ＭＳ 明朝" w:eastAsia="ＭＳ 明朝" w:hAnsi="ＭＳ 明朝" w:cs="Times New Roman" w:hint="eastAsia"/>
          <w:szCs w:val="21"/>
        </w:rPr>
        <w:t>以上</w:t>
      </w:r>
    </w:p>
    <w:p w14:paraId="6D27A2B0" w14:textId="788A655B" w:rsidR="0056777F" w:rsidRDefault="0056777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0651E30" w14:textId="77777777" w:rsidR="00D13F6F" w:rsidRPr="00D13F6F" w:rsidRDefault="00D13F6F" w:rsidP="00D13F6F">
      <w:pPr>
        <w:widowControl/>
        <w:spacing w:line="220" w:lineRule="exact"/>
        <w:jc w:val="lef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lastRenderedPageBreak/>
        <w:t>様式第７号（第１０条関係）</w:t>
      </w:r>
    </w:p>
    <w:p w14:paraId="2243F3FA" w14:textId="77777777" w:rsidR="00D13F6F" w:rsidRPr="00D13F6F" w:rsidRDefault="00D13F6F" w:rsidP="00D13F6F">
      <w:pPr>
        <w:spacing w:beforeLines="150" w:before="706" w:line="220" w:lineRule="exact"/>
        <w:jc w:val="center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>完 了 実 績 報 告 書</w:t>
      </w:r>
    </w:p>
    <w:p w14:paraId="23F37DD0" w14:textId="77777777" w:rsidR="00D13F6F" w:rsidRPr="00D13F6F" w:rsidRDefault="00D13F6F" w:rsidP="00D13F6F">
      <w:pPr>
        <w:spacing w:beforeLines="150" w:before="706" w:line="220" w:lineRule="exact"/>
        <w:jc w:val="righ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F2E4CAF" w14:textId="77777777" w:rsidR="00D13F6F" w:rsidRPr="00D13F6F" w:rsidRDefault="00D13F6F" w:rsidP="00D13F6F">
      <w:pPr>
        <w:spacing w:beforeLines="100" w:before="471" w:line="22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>大和高田市長　宛</w:t>
      </w:r>
    </w:p>
    <w:p w14:paraId="3E40B149" w14:textId="77777777" w:rsidR="00D13F6F" w:rsidRPr="00D13F6F" w:rsidRDefault="00D13F6F" w:rsidP="00D13F6F">
      <w:pPr>
        <w:autoSpaceDE w:val="0"/>
        <w:autoSpaceDN w:val="0"/>
        <w:spacing w:beforeLines="100" w:before="471" w:line="220" w:lineRule="exact"/>
        <w:ind w:right="1760"/>
        <w:jc w:val="center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　　　　　　　　　　　　　     申請者　住　　所　　　　　　　　　　　　　</w:t>
      </w:r>
    </w:p>
    <w:p w14:paraId="6B544F36" w14:textId="77777777" w:rsidR="00D13F6F" w:rsidRPr="00D13F6F" w:rsidRDefault="00D13F6F" w:rsidP="00D13F6F">
      <w:pPr>
        <w:autoSpaceDE w:val="0"/>
        <w:autoSpaceDN w:val="0"/>
        <w:spacing w:beforeLines="50" w:before="235" w:line="220" w:lineRule="exact"/>
        <w:jc w:val="righ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>氏　　名　　　　　　　　　　印</w:t>
      </w:r>
    </w:p>
    <w:p w14:paraId="52DE23F2" w14:textId="74C9F7DE" w:rsidR="00D13F6F" w:rsidRPr="00D13F6F" w:rsidRDefault="00D13F6F" w:rsidP="00D13F6F">
      <w:pPr>
        <w:autoSpaceDE w:val="0"/>
        <w:autoSpaceDN w:val="0"/>
        <w:spacing w:beforeLines="50" w:before="235" w:line="220" w:lineRule="exact"/>
        <w:jc w:val="righ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　</w:t>
      </w:r>
    </w:p>
    <w:p w14:paraId="2F15E05E" w14:textId="22DF6B7B" w:rsidR="00D13F6F" w:rsidRPr="00D13F6F" w:rsidRDefault="00D13F6F" w:rsidP="00D13F6F">
      <w:pPr>
        <w:spacing w:line="24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　　　　　年　　月　　日付けで交付決定通知を受けた下記</w:t>
      </w:r>
      <w:r w:rsidR="00BB1D66" w:rsidRPr="00BB1D66">
        <w:rPr>
          <w:rFonts w:ascii="ＭＳ 明朝" w:eastAsia="ＭＳ 明朝" w:hAnsi="ＭＳ 明朝" w:hint="eastAsia"/>
          <w:szCs w:val="21"/>
        </w:rPr>
        <w:t>の事項</w:t>
      </w:r>
      <w:r w:rsidRPr="00D13F6F">
        <w:rPr>
          <w:rFonts w:ascii="ＭＳ 明朝" w:eastAsia="ＭＳ 明朝" w:hAnsi="ＭＳ 明朝" w:hint="eastAsia"/>
          <w:szCs w:val="21"/>
        </w:rPr>
        <w:t>について、取得完了しましたので、大和高田市隣地取得補助金交付要綱第１０条の規定により、関係書類を添えて報告します。</w:t>
      </w:r>
    </w:p>
    <w:p w14:paraId="0EE3F757" w14:textId="5A948B09" w:rsidR="00D13F6F" w:rsidRPr="00D13F6F" w:rsidRDefault="00D13F6F" w:rsidP="00D13F6F">
      <w:pPr>
        <w:spacing w:line="240" w:lineRule="exact"/>
        <w:rPr>
          <w:rFonts w:ascii="ＭＳ 明朝" w:eastAsia="ＭＳ 明朝" w:hAnsi="ＭＳ 明朝"/>
          <w:szCs w:val="21"/>
        </w:rPr>
      </w:pPr>
    </w:p>
    <w:p w14:paraId="0FA6CE96" w14:textId="08D81C7C" w:rsidR="00D13F6F" w:rsidRPr="00D13F6F" w:rsidRDefault="00D13F6F" w:rsidP="00D13F6F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e"/>
        <w:tblpPr w:vertAnchor="text" w:horzAnchor="margin" w:tblpY="362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969"/>
        <w:gridCol w:w="1534"/>
        <w:gridCol w:w="992"/>
        <w:gridCol w:w="3108"/>
        <w:gridCol w:w="577"/>
      </w:tblGrid>
      <w:tr w:rsidR="00D13F6F" w:rsidRPr="00D13F6F" w14:paraId="2168832F" w14:textId="77777777" w:rsidTr="00D13F6F">
        <w:trPr>
          <w:trHeight w:hRule="exact"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C0E9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補助金の名称</w:t>
            </w:r>
          </w:p>
        </w:tc>
        <w:tc>
          <w:tcPr>
            <w:tcW w:w="6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921E" w14:textId="77777777" w:rsidR="00D13F6F" w:rsidRPr="00D13F6F" w:rsidRDefault="00D13F6F" w:rsidP="00D13F6F">
            <w:pPr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大和高田市隣地取得</w:t>
            </w:r>
          </w:p>
        </w:tc>
      </w:tr>
      <w:tr w:rsidR="00D13F6F" w:rsidRPr="00D13F6F" w14:paraId="5C357917" w14:textId="77777777" w:rsidTr="00D13F6F">
        <w:trPr>
          <w:trHeight w:hRule="exact"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6656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狭小地等の所在地（地番）</w:t>
            </w:r>
          </w:p>
        </w:tc>
        <w:tc>
          <w:tcPr>
            <w:tcW w:w="6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B6EE" w14:textId="77777777" w:rsidR="00D13F6F" w:rsidRPr="00D13F6F" w:rsidRDefault="00D13F6F" w:rsidP="00D13F6F">
            <w:pPr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大和高田市</w:t>
            </w:r>
          </w:p>
        </w:tc>
      </w:tr>
      <w:tr w:rsidR="00D13F6F" w:rsidRPr="00D13F6F" w14:paraId="58FAB7E1" w14:textId="77777777" w:rsidTr="00D13F6F">
        <w:trPr>
          <w:trHeight w:hRule="exact" w:val="68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3CC8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隣地の所在地（地番）</w:t>
            </w:r>
          </w:p>
        </w:tc>
        <w:tc>
          <w:tcPr>
            <w:tcW w:w="6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6B79" w14:textId="77777777" w:rsidR="00D13F6F" w:rsidRPr="00D13F6F" w:rsidRDefault="00D13F6F" w:rsidP="00D13F6F">
            <w:pPr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大和高田市</w:t>
            </w:r>
          </w:p>
        </w:tc>
      </w:tr>
      <w:tr w:rsidR="00D13F6F" w:rsidRPr="00D13F6F" w14:paraId="3BFA7423" w14:textId="77777777" w:rsidTr="00D13F6F">
        <w:trPr>
          <w:trHeight w:hRule="exact" w:val="964"/>
        </w:trPr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120D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工事の期間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A48FF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着手年月日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051F5BA" w14:textId="77777777" w:rsidR="00D13F6F" w:rsidRPr="00D13F6F" w:rsidRDefault="00D13F6F" w:rsidP="00EB0FA7">
            <w:pPr>
              <w:spacing w:beforeLines="15" w:before="70"/>
              <w:ind w:rightChars="-50" w:right="-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14:paraId="234CB7B7" w14:textId="66B39031" w:rsidR="00D13F6F" w:rsidRPr="00383971" w:rsidRDefault="00D13F6F" w:rsidP="00EB0FA7">
            <w:pPr>
              <w:spacing w:beforeLines="15" w:before="70"/>
              <w:rPr>
                <w:rFonts w:ascii="ＭＳ 明朝" w:eastAsia="ＭＳ 明朝" w:hAnsi="ＭＳ 明朝"/>
                <w:strike/>
                <w:szCs w:val="21"/>
              </w:rPr>
            </w:pPr>
          </w:p>
          <w:p w14:paraId="5130A479" w14:textId="77777777" w:rsidR="00D13F6F" w:rsidRPr="00D13F6F" w:rsidRDefault="00D13F6F" w:rsidP="00D13F6F">
            <w:pPr>
              <w:spacing w:afterLines="15" w:after="70"/>
              <w:ind w:leftChars="-100" w:left="-227"/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  <w:tc>
          <w:tcPr>
            <w:tcW w:w="577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2228A40" w14:textId="11AF95B9" w:rsidR="00D13F6F" w:rsidRPr="00383971" w:rsidRDefault="00D13F6F" w:rsidP="00D13F6F">
            <w:pPr>
              <w:spacing w:beforeLines="15" w:before="70"/>
              <w:ind w:leftChars="-50" w:left="-113"/>
              <w:rPr>
                <w:rFonts w:ascii="ＭＳ 明朝" w:eastAsia="ＭＳ 明朝" w:hAnsi="ＭＳ 明朝"/>
                <w:strike/>
                <w:szCs w:val="21"/>
              </w:rPr>
            </w:pPr>
          </w:p>
          <w:p w14:paraId="121EA05B" w14:textId="77777777" w:rsidR="00D13F6F" w:rsidRPr="00D13F6F" w:rsidRDefault="00D13F6F" w:rsidP="00D13F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3F6F" w:rsidRPr="00D13F6F" w14:paraId="388D9EC3" w14:textId="77777777" w:rsidTr="00D13F6F">
        <w:trPr>
          <w:trHeight w:hRule="exact" w:val="964"/>
        </w:trPr>
        <w:tc>
          <w:tcPr>
            <w:tcW w:w="2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3B95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6886F1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70547BC" w14:textId="77777777" w:rsidR="00D13F6F" w:rsidRPr="00D13F6F" w:rsidRDefault="00D13F6F" w:rsidP="00EB0FA7">
            <w:pPr>
              <w:spacing w:beforeLines="15" w:before="70"/>
              <w:ind w:leftChars="-98" w:left="-29" w:rightChars="-50" w:right="-113" w:hangingChars="85" w:hanging="19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14:paraId="2A6A4557" w14:textId="77777777" w:rsidR="00EB0FA7" w:rsidRDefault="00EB0FA7" w:rsidP="00D13F6F">
            <w:pPr>
              <w:spacing w:afterLines="15" w:after="70"/>
              <w:ind w:leftChars="-100" w:left="-227"/>
              <w:jc w:val="center"/>
              <w:rPr>
                <w:rFonts w:ascii="ＭＳ 明朝" w:eastAsia="ＭＳ 明朝" w:hAnsi="ＭＳ 明朝"/>
                <w:strike/>
                <w:szCs w:val="21"/>
              </w:rPr>
            </w:pPr>
          </w:p>
          <w:p w14:paraId="662CE6D4" w14:textId="180F9F98" w:rsidR="00D13F6F" w:rsidRPr="00D13F6F" w:rsidRDefault="00D13F6F" w:rsidP="00D13F6F">
            <w:pPr>
              <w:spacing w:afterLines="15" w:after="70"/>
              <w:ind w:leftChars="-100" w:left="-227"/>
              <w:jc w:val="center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  <w:tc>
          <w:tcPr>
            <w:tcW w:w="577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A04FD8" w14:textId="49F2DA25" w:rsidR="00D13F6F" w:rsidRPr="00383971" w:rsidRDefault="00D13F6F" w:rsidP="00D13F6F">
            <w:pPr>
              <w:spacing w:beforeLines="15" w:before="70"/>
              <w:ind w:leftChars="-50" w:left="-113"/>
              <w:rPr>
                <w:rFonts w:ascii="ＭＳ 明朝" w:eastAsia="ＭＳ 明朝" w:hAnsi="ＭＳ 明朝"/>
                <w:strike/>
                <w:szCs w:val="21"/>
              </w:rPr>
            </w:pPr>
          </w:p>
          <w:p w14:paraId="182402D7" w14:textId="77777777" w:rsidR="00D13F6F" w:rsidRPr="00D13F6F" w:rsidRDefault="00D13F6F" w:rsidP="00D13F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3F6F" w:rsidRPr="00D13F6F" w14:paraId="638AE1C3" w14:textId="77777777" w:rsidTr="00D13F6F">
        <w:trPr>
          <w:trHeight w:hRule="exact" w:val="964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8292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31"/>
                <w:kern w:val="0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kern w:val="0"/>
                <w:szCs w:val="21"/>
              </w:rPr>
              <w:t>補助対象金額</w:t>
            </w:r>
            <w:r w:rsidRPr="00D13F6F"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6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EBD1" w14:textId="77777777" w:rsidR="00D13F6F" w:rsidRPr="00D13F6F" w:rsidRDefault="00D13F6F" w:rsidP="00D13F6F">
            <w:pPr>
              <w:spacing w:beforeLines="25" w:before="117"/>
              <w:ind w:rightChars="350" w:right="794"/>
              <w:jc w:val="left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※（　　　　　　　　　　円）</w:t>
            </w:r>
          </w:p>
          <w:p w14:paraId="63FC5D0F" w14:textId="77777777" w:rsidR="00D13F6F" w:rsidRPr="00D13F6F" w:rsidRDefault="00D13F6F" w:rsidP="00D13F6F">
            <w:pPr>
              <w:spacing w:afterLines="25" w:after="117"/>
              <w:ind w:rightChars="224" w:right="508" w:firstLineChars="1200" w:firstLine="2721"/>
              <w:jc w:val="left"/>
              <w:rPr>
                <w:rFonts w:ascii="ＭＳ 明朝" w:eastAsia="ＭＳ 明朝" w:hAnsi="ＭＳ 明朝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zCs w:val="21"/>
              </w:rPr>
              <w:t>円（千円未満は切捨て）</w:t>
            </w:r>
          </w:p>
        </w:tc>
      </w:tr>
    </w:tbl>
    <w:p w14:paraId="6ED08287" w14:textId="77777777" w:rsidR="00D13F6F" w:rsidRPr="00D13F6F" w:rsidRDefault="00D13F6F" w:rsidP="00D13F6F">
      <w:pPr>
        <w:spacing w:line="300" w:lineRule="exact"/>
        <w:ind w:firstLineChars="200" w:firstLine="453"/>
        <w:rPr>
          <w:rFonts w:ascii="ＭＳ 明朝" w:eastAsia="ＭＳ 明朝" w:hAnsi="ＭＳ 明朝"/>
          <w:szCs w:val="21"/>
        </w:rPr>
      </w:pPr>
    </w:p>
    <w:p w14:paraId="502C75FE" w14:textId="77777777" w:rsidR="00D13F6F" w:rsidRPr="00D13F6F" w:rsidRDefault="00D13F6F" w:rsidP="00D13F6F">
      <w:pPr>
        <w:spacing w:line="300" w:lineRule="exact"/>
        <w:ind w:firstLineChars="200" w:firstLine="453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>添付書類</w:t>
      </w:r>
    </w:p>
    <w:p w14:paraId="54B78257" w14:textId="77777777" w:rsidR="00D13F6F" w:rsidRPr="00D13F6F" w:rsidRDefault="00D13F6F" w:rsidP="00D13F6F">
      <w:pPr>
        <w:spacing w:line="30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(1)　補助対象経費に係る契約書、明細書、請求書及び領収書の写し</w:t>
      </w:r>
    </w:p>
    <w:p w14:paraId="1F10211E" w14:textId="527ED160" w:rsidR="00D13F6F" w:rsidRPr="00D13F6F" w:rsidRDefault="00D13F6F" w:rsidP="00D13F6F">
      <w:pPr>
        <w:spacing w:line="30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(</w:t>
      </w:r>
      <w:r w:rsidR="00F363B4">
        <w:rPr>
          <w:rFonts w:ascii="ＭＳ 明朝" w:eastAsia="ＭＳ 明朝" w:hAnsi="ＭＳ 明朝" w:hint="eastAsia"/>
          <w:szCs w:val="21"/>
        </w:rPr>
        <w:t>2</w:t>
      </w:r>
      <w:r w:rsidRPr="00D13F6F">
        <w:rPr>
          <w:rFonts w:ascii="ＭＳ 明朝" w:eastAsia="ＭＳ 明朝" w:hAnsi="ＭＳ 明朝" w:hint="eastAsia"/>
          <w:szCs w:val="21"/>
        </w:rPr>
        <w:t>)　狭小地等又は隣地を取得したことを証する書類（登記事項証明書等）</w:t>
      </w:r>
    </w:p>
    <w:p w14:paraId="48D349C0" w14:textId="54699C6D" w:rsidR="00D13F6F" w:rsidRPr="00D13F6F" w:rsidRDefault="00D13F6F" w:rsidP="00D13F6F">
      <w:pPr>
        <w:spacing w:line="30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(</w:t>
      </w:r>
      <w:r w:rsidR="00F363B4">
        <w:rPr>
          <w:rFonts w:ascii="ＭＳ 明朝" w:eastAsia="ＭＳ 明朝" w:hAnsi="ＭＳ 明朝"/>
          <w:szCs w:val="21"/>
        </w:rPr>
        <w:t>3</w:t>
      </w:r>
      <w:r w:rsidRPr="00D13F6F">
        <w:rPr>
          <w:rFonts w:ascii="ＭＳ 明朝" w:eastAsia="ＭＳ 明朝" w:hAnsi="ＭＳ 明朝" w:hint="eastAsia"/>
          <w:szCs w:val="21"/>
        </w:rPr>
        <w:t>)　建築物等の除却工事の状況及び完了が確認できる写真又は書類</w:t>
      </w:r>
    </w:p>
    <w:p w14:paraId="6CC11A06" w14:textId="6F194EB7" w:rsidR="00D13F6F" w:rsidRPr="00D13F6F" w:rsidRDefault="00D13F6F" w:rsidP="00D13F6F">
      <w:pPr>
        <w:spacing w:line="30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(</w:t>
      </w:r>
      <w:r w:rsidR="00F363B4">
        <w:rPr>
          <w:rFonts w:ascii="ＭＳ 明朝" w:eastAsia="ＭＳ 明朝" w:hAnsi="ＭＳ 明朝"/>
          <w:szCs w:val="21"/>
        </w:rPr>
        <w:t>4</w:t>
      </w:r>
      <w:r w:rsidRPr="00D13F6F">
        <w:rPr>
          <w:rFonts w:ascii="ＭＳ 明朝" w:eastAsia="ＭＳ 明朝" w:hAnsi="ＭＳ 明朝" w:hint="eastAsia"/>
          <w:szCs w:val="21"/>
        </w:rPr>
        <w:t>)　建築物等の除却工事に係る撤去・処分及び収集運搬を証する写真又は書類</w:t>
      </w:r>
    </w:p>
    <w:p w14:paraId="471038C3" w14:textId="13838EA3" w:rsidR="00D13F6F" w:rsidRPr="00D13F6F" w:rsidRDefault="00D13F6F" w:rsidP="00D13F6F">
      <w:pPr>
        <w:spacing w:line="300" w:lineRule="exact"/>
        <w:rPr>
          <w:rFonts w:ascii="ＭＳ 明朝" w:eastAsia="ＭＳ 明朝" w:hAnsi="ＭＳ 明朝"/>
          <w:szCs w:val="21"/>
        </w:rPr>
      </w:pPr>
      <w:r w:rsidRPr="00D13F6F">
        <w:rPr>
          <w:rFonts w:ascii="ＭＳ 明朝" w:eastAsia="ＭＳ 明朝" w:hAnsi="ＭＳ 明朝" w:hint="eastAsia"/>
          <w:szCs w:val="21"/>
        </w:rPr>
        <w:t xml:space="preserve">　(</w:t>
      </w:r>
      <w:r w:rsidR="00F363B4">
        <w:rPr>
          <w:rFonts w:ascii="ＭＳ 明朝" w:eastAsia="ＭＳ 明朝" w:hAnsi="ＭＳ 明朝"/>
          <w:szCs w:val="21"/>
        </w:rPr>
        <w:t>5</w:t>
      </w:r>
      <w:r w:rsidRPr="00D13F6F">
        <w:rPr>
          <w:rFonts w:ascii="ＭＳ 明朝" w:eastAsia="ＭＳ 明朝" w:hAnsi="ＭＳ 明朝" w:hint="eastAsia"/>
          <w:szCs w:val="21"/>
        </w:rPr>
        <w:t>)　その他市長が必要と認める書類</w:t>
      </w:r>
    </w:p>
    <w:p w14:paraId="23EC412F" w14:textId="77777777" w:rsidR="00D13F6F" w:rsidRPr="00D13F6F" w:rsidRDefault="00D13F6F" w:rsidP="00D13F6F">
      <w:pPr>
        <w:rPr>
          <w:rFonts w:ascii="ＭＳ 明朝" w:eastAsia="ＭＳ 明朝" w:hAnsi="ＭＳ 明朝"/>
          <w:sz w:val="24"/>
        </w:rPr>
      </w:pPr>
    </w:p>
    <w:p w14:paraId="5C2C9D7F" w14:textId="4A39F5BE" w:rsidR="00D13F6F" w:rsidRDefault="00D13F6F">
      <w:pPr>
        <w:widowControl/>
        <w:jc w:val="left"/>
      </w:pPr>
      <w:r>
        <w:br w:type="page"/>
      </w:r>
    </w:p>
    <w:p w14:paraId="094E391F" w14:textId="77777777" w:rsidR="00D13F6F" w:rsidRDefault="00D13F6F" w:rsidP="00D13F6F">
      <w:pPr>
        <w:tabs>
          <w:tab w:val="left" w:pos="4618"/>
        </w:tabs>
        <w:spacing w:beforeLines="25" w:before="117" w:line="220" w:lineRule="exact"/>
        <w:jc w:val="left"/>
        <w:rPr>
          <w:rFonts w:ascii="ＭＳ 明朝" w:eastAsia="ＭＳ 明朝" w:hAnsi="ＭＳ 明朝"/>
          <w:sz w:val="22"/>
        </w:rPr>
      </w:pPr>
      <w:r w:rsidRPr="004E0FFE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９</w:t>
      </w:r>
      <w:r w:rsidRPr="004E0FFE">
        <w:rPr>
          <w:rFonts w:ascii="ＭＳ 明朝" w:eastAsia="ＭＳ 明朝" w:hAnsi="ＭＳ 明朝" w:hint="eastAsia"/>
          <w:sz w:val="22"/>
        </w:rPr>
        <w:t>号（第１</w:t>
      </w:r>
      <w:r>
        <w:rPr>
          <w:rFonts w:ascii="ＭＳ 明朝" w:eastAsia="ＭＳ 明朝" w:hAnsi="ＭＳ 明朝" w:hint="eastAsia"/>
          <w:sz w:val="22"/>
        </w:rPr>
        <w:t>２</w:t>
      </w:r>
      <w:r w:rsidRPr="004E0FFE">
        <w:rPr>
          <w:rFonts w:ascii="ＭＳ 明朝" w:eastAsia="ＭＳ 明朝" w:hAnsi="ＭＳ 明朝" w:hint="eastAsia"/>
          <w:sz w:val="22"/>
        </w:rPr>
        <w:t>条関係）</w:t>
      </w:r>
    </w:p>
    <w:p w14:paraId="18F1FD1B" w14:textId="77777777" w:rsidR="00D13F6F" w:rsidRPr="004E0FFE" w:rsidRDefault="00D13F6F" w:rsidP="00D13F6F">
      <w:pPr>
        <w:tabs>
          <w:tab w:val="left" w:pos="4618"/>
        </w:tabs>
        <w:spacing w:beforeLines="25" w:before="117" w:line="220" w:lineRule="exact"/>
        <w:jc w:val="left"/>
        <w:rPr>
          <w:rFonts w:ascii="ＭＳ 明朝" w:eastAsia="ＭＳ 明朝" w:hAnsi="ＭＳ 明朝"/>
          <w:spacing w:val="6"/>
          <w:kern w:val="0"/>
          <w:sz w:val="22"/>
        </w:rPr>
      </w:pPr>
    </w:p>
    <w:p w14:paraId="1687BA0C" w14:textId="77777777" w:rsidR="00D13F6F" w:rsidRPr="00EB0FA7" w:rsidRDefault="00D13F6F" w:rsidP="00D13F6F">
      <w:pPr>
        <w:tabs>
          <w:tab w:val="left" w:pos="2794"/>
        </w:tabs>
        <w:spacing w:line="220" w:lineRule="exact"/>
        <w:ind w:firstLineChars="100" w:firstLine="245"/>
        <w:jc w:val="center"/>
        <w:rPr>
          <w:rFonts w:ascii="ＭＳ 明朝" w:eastAsia="ＭＳ 明朝" w:hAnsi="ＭＳ 明朝"/>
          <w:color w:val="000000" w:themeColor="text1"/>
          <w:spacing w:val="14"/>
          <w:sz w:val="20"/>
          <w:szCs w:val="20"/>
        </w:rPr>
      </w:pPr>
      <w:r w:rsidRPr="00EB0FA7">
        <w:rPr>
          <w:rFonts w:ascii="ＭＳ 明朝" w:eastAsia="ＭＳ 明朝" w:hAnsi="ＭＳ 明朝" w:hint="eastAsia"/>
          <w:color w:val="000000" w:themeColor="text1"/>
          <w:spacing w:val="14"/>
          <w:sz w:val="20"/>
          <w:szCs w:val="20"/>
        </w:rPr>
        <w:t>補助金請求書</w:t>
      </w:r>
    </w:p>
    <w:tbl>
      <w:tblPr>
        <w:tblW w:w="83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4383"/>
      </w:tblGrid>
      <w:tr w:rsidR="00D13F6F" w:rsidRPr="00D13F6F" w14:paraId="299F2D81" w14:textId="77777777" w:rsidTr="00D13F6F">
        <w:trPr>
          <w:trHeight w:val="255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0B8A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　下記のとおり請求いたします。</w:t>
            </w:r>
          </w:p>
          <w:p w14:paraId="403C9B47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701DCD3B" w14:textId="42C2E947" w:rsidR="00D13F6F" w:rsidRPr="00D13F6F" w:rsidRDefault="00D13F6F" w:rsidP="00D13F6F">
            <w:pPr>
              <w:ind w:firstLineChars="300" w:firstLine="764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　　　　年　　月　　日</w:t>
            </w:r>
          </w:p>
          <w:p w14:paraId="4257337D" w14:textId="77777777" w:rsidR="00D13F6F" w:rsidRPr="00D13F6F" w:rsidRDefault="00D13F6F" w:rsidP="00D13F6F">
            <w:pPr>
              <w:ind w:firstLineChars="300" w:firstLine="764"/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265F2159" w14:textId="319ABA71" w:rsidR="00D13F6F" w:rsidRPr="00D13F6F" w:rsidRDefault="00D13F6F" w:rsidP="00D13F6F">
            <w:pPr>
              <w:ind w:firstLineChars="300" w:firstLine="764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大和高田市長　</w:t>
            </w:r>
            <w:r w:rsidR="00EB0FA7" w:rsidRPr="00EB0FA7">
              <w:rPr>
                <w:rFonts w:ascii="ＭＳ 明朝" w:eastAsia="ＭＳ 明朝" w:hAnsi="ＭＳ 明朝" w:hint="eastAsia"/>
                <w:spacing w:val="14"/>
                <w:szCs w:val="21"/>
              </w:rPr>
              <w:t>宛</w:t>
            </w:r>
          </w:p>
          <w:p w14:paraId="2A8F0C21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　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1BB0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noProof/>
                <w:spacing w:val="14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1E24E6" wp14:editId="5E7A79D9">
                      <wp:simplePos x="0" y="0"/>
                      <wp:positionH relativeFrom="column">
                        <wp:posOffset>-7601</wp:posOffset>
                      </wp:positionH>
                      <wp:positionV relativeFrom="paragraph">
                        <wp:posOffset>109855</wp:posOffset>
                      </wp:positionV>
                      <wp:extent cx="852985" cy="320723"/>
                      <wp:effectExtent l="0" t="0" r="4445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985" cy="320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98B5C" w14:textId="77777777" w:rsidR="009529E4" w:rsidRPr="00A23B75" w:rsidRDefault="009529E4" w:rsidP="00D13F6F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23B7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(申請者)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E2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pt;margin-top:8.65pt;width:67.1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" fillcolor="white [3201]" stroked="f" strokeweight=".5pt">
                      <v:textbox>
                        <w:txbxContent>
                          <w:p w14:paraId="4D898B5C" w14:textId="77777777" w:rsidR="009529E4" w:rsidRPr="00A23B75" w:rsidRDefault="009529E4" w:rsidP="00D13F6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23B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(申請者)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F6F">
              <w:rPr>
                <w:rFonts w:ascii="ＭＳ 明朝" w:eastAsia="ＭＳ 明朝" w:hAnsi="ＭＳ 明朝" w:hint="eastAsia"/>
                <w:noProof/>
                <w:spacing w:val="14"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1620F" wp14:editId="193BA654">
                      <wp:simplePos x="0" y="0"/>
                      <wp:positionH relativeFrom="margin">
                        <wp:posOffset>861060</wp:posOffset>
                      </wp:positionH>
                      <wp:positionV relativeFrom="paragraph">
                        <wp:posOffset>61766</wp:posOffset>
                      </wp:positionV>
                      <wp:extent cx="1704359" cy="259307"/>
                      <wp:effectExtent l="0" t="0" r="10160" b="2667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359" cy="259307"/>
                                <a:chOff x="0" y="0"/>
                                <a:chExt cx="2333056" cy="295275"/>
                              </a:xfrm>
                            </wpg:grpSpPr>
                            <wps:wsp>
                              <wps:cNvPr id="1032" name="正方形/長方形 1032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1" name="正方形/長方形 1031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34370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正方形/長方形 103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675564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正方形/長方形 1029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119116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6" name="正方形/長方形 1026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2094931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正方形/長方形 102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446662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7" name="正方形/長方形 1027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760561" y="0"/>
                                  <a:ext cx="2381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3A964D2" id="グループ化 1" o:spid="_x0000_s1026" style="position:absolute;left:0;text-align:left;margin-left:67.8pt;margin-top:4.85pt;width:134.2pt;height:20.4pt;z-index:251659264;mso-position-horizontal-relative:margin;mso-width-relative:margin;mso-height-relative:margin" coordsize="23330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">
                      <v:rect id="正方形/長方形 1032" o:spid="_x0000_s1027" style="position:absolute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" strokecolor="windowText" strokeweight="1.5pt"/>
                      <v:rect id="正方形/長方形 1031" o:spid="_x0000_s1028" style="position:absolute;left:3343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" strokecolor="windowText" strokeweight="1.5pt"/>
                      <v:rect id="正方形/長方形 1030" o:spid="_x0000_s1029" style="position:absolute;left:6755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" strokecolor="windowText" strokeweight="1.5pt"/>
                      <v:rect id="正方形/長方形 1029" o:spid="_x0000_s1030" style="position:absolute;left:11191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" strokecolor="windowText"/>
                      <v:rect id="正方形/長方形 1026" o:spid="_x0000_s1031" style="position:absolute;left:20949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" strokecolor="windowText"/>
                      <v:rect id="正方形/長方形 1028" o:spid="_x0000_s1032" style="position:absolute;left:14466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" strokecolor="windowText"/>
                      <v:rect id="正方形/長方形 1027" o:spid="_x0000_s1033" style="position:absolute;left:17605;width:23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" strokecolor="windowText"/>
                      <w10:wrap anchorx="margin"/>
                    </v:group>
                  </w:pict>
                </mc:Fallback>
              </mc:AlternateContent>
            </w: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　　　　　　　　　　_</w:t>
            </w:r>
          </w:p>
          <w:p w14:paraId="0D2016A4" w14:textId="77777777" w:rsidR="00D13F6F" w:rsidRPr="00D13F6F" w:rsidRDefault="00D13F6F" w:rsidP="00D13F6F">
            <w:pPr>
              <w:spacing w:beforeLines="100" w:before="471"/>
              <w:ind w:firstLineChars="100" w:firstLine="255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住　　所</w:t>
            </w:r>
          </w:p>
          <w:p w14:paraId="2311540B" w14:textId="77777777" w:rsidR="00D13F6F" w:rsidRPr="00D13F6F" w:rsidRDefault="00D13F6F" w:rsidP="00D13F6F">
            <w:pPr>
              <w:ind w:firstLineChars="100" w:firstLine="255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ふりがな</w:t>
            </w:r>
          </w:p>
          <w:p w14:paraId="6AD1E1E4" w14:textId="7BD558F7" w:rsidR="00D13F6F" w:rsidRPr="00D13F6F" w:rsidRDefault="00D13F6F" w:rsidP="00D13F6F">
            <w:pPr>
              <w:ind w:firstLineChars="100" w:firstLine="255"/>
              <w:jc w:val="left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 xml:space="preserve">氏　　名　　　　　　　　印　　　　　　　　　　　　　　　</w:t>
            </w:r>
          </w:p>
          <w:p w14:paraId="10D3D500" w14:textId="77777777" w:rsidR="00D13F6F" w:rsidRPr="00D13F6F" w:rsidRDefault="00D13F6F" w:rsidP="00D13F6F">
            <w:pPr>
              <w:spacing w:beforeLines="50" w:before="235"/>
              <w:ind w:firstLineChars="100" w:firstLine="255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電話番号</w:t>
            </w:r>
          </w:p>
        </w:tc>
      </w:tr>
      <w:tr w:rsidR="00D13F6F" w:rsidRPr="00D13F6F" w14:paraId="7EBDDA24" w14:textId="77777777" w:rsidTr="00D13F6F">
        <w:trPr>
          <w:trHeight w:val="355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AA172CC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内容　　大和高田市隣地取得補助金</w:t>
            </w:r>
          </w:p>
        </w:tc>
      </w:tr>
    </w:tbl>
    <w:p w14:paraId="546695B5" w14:textId="77777777" w:rsidR="00D13F6F" w:rsidRPr="00D13F6F" w:rsidRDefault="00D13F6F" w:rsidP="00D13F6F">
      <w:pPr>
        <w:rPr>
          <w:rFonts w:ascii="ＭＳ 明朝" w:eastAsia="ＭＳ 明朝" w:hAnsi="ＭＳ 明朝"/>
          <w:vanish/>
          <w:szCs w:val="21"/>
        </w:rPr>
      </w:pPr>
    </w:p>
    <w:tbl>
      <w:tblPr>
        <w:tblpPr w:leftFromText="142" w:rightFromText="142" w:vertAnchor="text" w:horzAnchor="margin" w:tblpX="250" w:tblpY="5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50"/>
        <w:gridCol w:w="850"/>
        <w:gridCol w:w="851"/>
        <w:gridCol w:w="850"/>
        <w:gridCol w:w="851"/>
        <w:gridCol w:w="3291"/>
      </w:tblGrid>
      <w:tr w:rsidR="00D13F6F" w:rsidRPr="00D13F6F" w14:paraId="4A00AFAE" w14:textId="77777777" w:rsidTr="00D13F6F">
        <w:trPr>
          <w:trHeight w:val="284"/>
        </w:trPr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19B1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金　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088C72" w14:textId="77777777" w:rsidR="00D13F6F" w:rsidRPr="00D13F6F" w:rsidRDefault="00D13F6F" w:rsidP="00D13F6F">
            <w:pPr>
              <w:widowControl/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支　払　方　法</w:t>
            </w:r>
          </w:p>
        </w:tc>
      </w:tr>
      <w:tr w:rsidR="00D13F6F" w:rsidRPr="00D13F6F" w14:paraId="60429A88" w14:textId="77777777" w:rsidTr="00D13F6F">
        <w:trPr>
          <w:trHeight w:val="1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14:paraId="17607DE1" w14:textId="77777777" w:rsidR="00D13F6F" w:rsidRPr="00D13F6F" w:rsidRDefault="00D13F6F" w:rsidP="00D13F6F">
            <w:pPr>
              <w:jc w:val="left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十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14:paraId="6BC9E825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万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BDBB141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千</w:t>
            </w:r>
          </w:p>
          <w:p w14:paraId="762BCDF9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0989AE9D" w14:textId="77777777" w:rsidR="00D13F6F" w:rsidRPr="00D13F6F" w:rsidRDefault="00D13F6F" w:rsidP="00D13F6F">
            <w:pPr>
              <w:jc w:val="right"/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1FC78E8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百</w:t>
            </w:r>
          </w:p>
          <w:p w14:paraId="4DB714C7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03A4EE7D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０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95DF3DF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十</w:t>
            </w:r>
          </w:p>
          <w:p w14:paraId="54619045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3DE8943D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０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E8BB497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円</w:t>
            </w:r>
          </w:p>
          <w:p w14:paraId="709BC2D2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228DD472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０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BF175" w14:textId="77777777" w:rsidR="00D13F6F" w:rsidRPr="00D13F6F" w:rsidRDefault="00D13F6F" w:rsidP="00D13F6F">
            <w:pPr>
              <w:widowControl/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690AD963" w14:textId="77777777" w:rsidR="00D13F6F" w:rsidRPr="00D13F6F" w:rsidRDefault="00D13F6F" w:rsidP="00D13F6F">
            <w:pPr>
              <w:widowControl/>
              <w:ind w:firstLineChars="400" w:firstLine="1019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口座振込</w:t>
            </w:r>
          </w:p>
        </w:tc>
      </w:tr>
    </w:tbl>
    <w:p w14:paraId="762F3F00" w14:textId="77777777" w:rsidR="00D13F6F" w:rsidRPr="00D13F6F" w:rsidRDefault="00D13F6F" w:rsidP="00D13F6F">
      <w:pPr>
        <w:rPr>
          <w:rFonts w:ascii="ＭＳ 明朝" w:eastAsia="ＭＳ 明朝" w:hAnsi="ＭＳ 明朝"/>
          <w:vanish/>
          <w:szCs w:val="21"/>
        </w:rPr>
      </w:pPr>
    </w:p>
    <w:tbl>
      <w:tblPr>
        <w:tblW w:w="83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2647"/>
        <w:gridCol w:w="1559"/>
        <w:gridCol w:w="2835"/>
      </w:tblGrid>
      <w:tr w:rsidR="00D13F6F" w:rsidRPr="00D13F6F" w14:paraId="4D0875C2" w14:textId="77777777" w:rsidTr="00D13F6F">
        <w:trPr>
          <w:trHeight w:val="481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DCE9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振　込　口　座</w:t>
            </w:r>
          </w:p>
          <w:p w14:paraId="09779E81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（申請者と異なる場合は下記の委任状を記入してください。）</w:t>
            </w:r>
          </w:p>
        </w:tc>
      </w:tr>
      <w:tr w:rsidR="00D13F6F" w:rsidRPr="00D13F6F" w14:paraId="673DF2ED" w14:textId="77777777" w:rsidTr="00D13F6F">
        <w:trPr>
          <w:trHeight w:val="86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479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3AEC2570" w14:textId="77777777" w:rsid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金融機関</w:t>
            </w:r>
          </w:p>
          <w:p w14:paraId="360D5D5C" w14:textId="18EF99CE" w:rsidR="00F4120A" w:rsidRPr="00D13F6F" w:rsidRDefault="00F4120A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F60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EAE42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74DFDF48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支店(所)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5CE08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</w:tr>
      <w:tr w:rsidR="00D13F6F" w:rsidRPr="00D13F6F" w14:paraId="36B69F77" w14:textId="77777777" w:rsidTr="00D13F6F">
        <w:trPr>
          <w:trHeight w:val="105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6F20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</w:p>
          <w:p w14:paraId="1215236C" w14:textId="77777777" w:rsid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口座番号</w:t>
            </w:r>
          </w:p>
          <w:p w14:paraId="08BCF03A" w14:textId="10651CF9" w:rsidR="00F4120A" w:rsidRPr="00D13F6F" w:rsidRDefault="00F4120A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8D21" w14:textId="1E2504E5" w:rsidR="00D13F6F" w:rsidRPr="00D13F6F" w:rsidRDefault="00D13F6F" w:rsidP="005A26DD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AFD57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(フリガナ)</w:t>
            </w:r>
          </w:p>
          <w:p w14:paraId="1745979F" w14:textId="77777777" w:rsidR="00D13F6F" w:rsidRPr="00D13F6F" w:rsidRDefault="00D13F6F" w:rsidP="00D13F6F">
            <w:pPr>
              <w:jc w:val="center"/>
              <w:rPr>
                <w:rFonts w:ascii="ＭＳ 明朝" w:eastAsia="ＭＳ 明朝" w:hAnsi="ＭＳ 明朝"/>
                <w:spacing w:val="14"/>
                <w:szCs w:val="21"/>
              </w:rPr>
            </w:pPr>
            <w:r w:rsidRPr="00D13F6F">
              <w:rPr>
                <w:rFonts w:ascii="ＭＳ 明朝" w:eastAsia="ＭＳ 明朝" w:hAnsi="ＭＳ 明朝" w:hint="eastAsia"/>
                <w:spacing w:val="14"/>
                <w:szCs w:val="21"/>
              </w:rPr>
              <w:t>口座名義人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67E42" w14:textId="77777777" w:rsidR="00D13F6F" w:rsidRPr="00D13F6F" w:rsidRDefault="00D13F6F" w:rsidP="00D13F6F">
            <w:pPr>
              <w:rPr>
                <w:rFonts w:ascii="ＭＳ 明朝" w:eastAsia="ＭＳ 明朝" w:hAnsi="ＭＳ 明朝"/>
                <w:spacing w:val="14"/>
                <w:szCs w:val="21"/>
              </w:rPr>
            </w:pPr>
          </w:p>
        </w:tc>
      </w:tr>
    </w:tbl>
    <w:p w14:paraId="17106AE1" w14:textId="77777777" w:rsidR="00D13F6F" w:rsidRPr="004E0FFE" w:rsidRDefault="00D13F6F" w:rsidP="00D13F6F">
      <w:pPr>
        <w:snapToGrid w:val="0"/>
        <w:spacing w:line="240" w:lineRule="atLeast"/>
        <w:ind w:firstLineChars="100" w:firstLine="156"/>
        <w:rPr>
          <w:rFonts w:ascii="ＭＳ 明朝" w:eastAsia="ＭＳ 明朝" w:hAnsi="ＭＳ 明朝"/>
          <w:snapToGrid w:val="0"/>
          <w:spacing w:val="-2"/>
          <w:w w:val="80"/>
          <w:position w:val="-2"/>
          <w:sz w:val="18"/>
          <w:szCs w:val="18"/>
        </w:rPr>
      </w:pPr>
      <w:r w:rsidRPr="004E0FFE">
        <w:rPr>
          <w:rFonts w:ascii="ＭＳ 明朝" w:eastAsia="ＭＳ 明朝" w:hAnsi="ＭＳ 明朝" w:hint="eastAsia"/>
          <w:snapToGrid w:val="0"/>
          <w:spacing w:val="-2"/>
          <w:w w:val="80"/>
          <w:position w:val="-2"/>
          <w:sz w:val="18"/>
          <w:szCs w:val="18"/>
        </w:rPr>
        <w:t>※注意事項</w:t>
      </w:r>
    </w:p>
    <w:p w14:paraId="6BE0FAA0" w14:textId="77777777" w:rsidR="00D13F6F" w:rsidRPr="004E0FFE" w:rsidRDefault="00D13F6F" w:rsidP="00D13F6F">
      <w:pPr>
        <w:snapToGrid w:val="0"/>
        <w:spacing w:line="240" w:lineRule="atLeast"/>
        <w:ind w:firstLineChars="100" w:firstLine="156"/>
        <w:rPr>
          <w:rFonts w:ascii="ＭＳ 明朝" w:eastAsia="ＭＳ 明朝" w:hAnsi="ＭＳ 明朝"/>
          <w:snapToGrid w:val="0"/>
          <w:spacing w:val="-2"/>
          <w:w w:val="80"/>
          <w:position w:val="-2"/>
          <w:sz w:val="18"/>
          <w:szCs w:val="18"/>
        </w:rPr>
      </w:pPr>
      <w:r w:rsidRPr="004E0FFE">
        <w:rPr>
          <w:rFonts w:ascii="ＭＳ 明朝" w:eastAsia="ＭＳ 明朝" w:hAnsi="ＭＳ 明朝" w:hint="eastAsia"/>
          <w:snapToGrid w:val="0"/>
          <w:spacing w:val="-2"/>
          <w:w w:val="80"/>
          <w:position w:val="-2"/>
          <w:sz w:val="18"/>
          <w:szCs w:val="18"/>
        </w:rPr>
        <w:t>１　振込口座がゆうちょ銀行の場合は、金融機関欄に「ゆうちょ銀行」を、支店（所）欄に「（店番号）」を記載してください。</w:t>
      </w:r>
    </w:p>
    <w:p w14:paraId="30FBB181" w14:textId="77777777" w:rsidR="00D13F6F" w:rsidRPr="004E0FFE" w:rsidRDefault="00D13F6F" w:rsidP="00D13F6F">
      <w:pPr>
        <w:adjustRightInd w:val="0"/>
        <w:snapToGrid w:val="0"/>
        <w:spacing w:line="240" w:lineRule="atLeast"/>
        <w:ind w:rightChars="-500" w:right="-1134" w:firstLineChars="100" w:firstLine="156"/>
        <w:rPr>
          <w:rFonts w:ascii="ＭＳ 明朝" w:eastAsia="ＭＳ 明朝" w:hAnsi="ＭＳ 明朝"/>
          <w:snapToGrid w:val="0"/>
          <w:spacing w:val="-2"/>
          <w:w w:val="80"/>
          <w:position w:val="-2"/>
          <w:sz w:val="18"/>
          <w:szCs w:val="18"/>
        </w:rPr>
      </w:pPr>
      <w:r w:rsidRPr="004E0FFE">
        <w:rPr>
          <w:rFonts w:ascii="ＭＳ 明朝" w:eastAsia="ＭＳ 明朝" w:hAnsi="ＭＳ 明朝" w:hint="eastAsia"/>
          <w:snapToGrid w:val="0"/>
          <w:spacing w:val="-2"/>
          <w:w w:val="80"/>
          <w:position w:val="-2"/>
          <w:sz w:val="18"/>
          <w:szCs w:val="18"/>
        </w:rPr>
        <w:t>２　記載事項を訂正する場合は、必ず訂正印を押印してください。ただし、申請者の住所氏名は訂正できませんので、再度記入してください。</w:t>
      </w:r>
    </w:p>
    <w:tbl>
      <w:tblPr>
        <w:tblpPr w:leftFromText="142" w:rightFromText="142" w:vertAnchor="text" w:horzAnchor="margin" w:tblpX="250" w:tblpY="296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D13F6F" w:rsidRPr="004E0FFE" w14:paraId="28FAE483" w14:textId="77777777" w:rsidTr="00D13F6F">
        <w:trPr>
          <w:trHeight w:val="3109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290" w14:textId="77777777" w:rsidR="00D13F6F" w:rsidRPr="004E0FFE" w:rsidRDefault="00D13F6F" w:rsidP="00D13F6F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  <w:p w14:paraId="1198C9D8" w14:textId="77777777" w:rsidR="00D13F6F" w:rsidRPr="009D5265" w:rsidRDefault="00D13F6F" w:rsidP="00D13F6F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>委　任　状</w:t>
            </w:r>
          </w:p>
          <w:p w14:paraId="2D841A8B" w14:textId="77777777" w:rsidR="00D13F6F" w:rsidRPr="009D5265" w:rsidRDefault="00D13F6F" w:rsidP="00D13F6F">
            <w:pPr>
              <w:spacing w:line="220" w:lineRule="exact"/>
              <w:jc w:val="center"/>
              <w:rPr>
                <w:rFonts w:ascii="ＭＳ 明朝" w:eastAsia="ＭＳ 明朝" w:hAnsi="ＭＳ 明朝"/>
                <w:spacing w:val="-2"/>
                <w:sz w:val="20"/>
              </w:rPr>
            </w:pPr>
          </w:p>
          <w:p w14:paraId="3FFB0D61" w14:textId="42828E9E" w:rsidR="00D13F6F" w:rsidRPr="009D5265" w:rsidRDefault="00D13F6F" w:rsidP="00D13F6F">
            <w:pPr>
              <w:spacing w:line="220" w:lineRule="exact"/>
              <w:ind w:firstLineChars="200" w:firstLine="425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>大和高田市長</w:t>
            </w:r>
            <w:r w:rsidRPr="00EB0FA7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</w:t>
            </w:r>
            <w:r w:rsidR="00EB0FA7" w:rsidRPr="00EB0FA7">
              <w:rPr>
                <w:rFonts w:ascii="ＭＳ 明朝" w:eastAsia="ＭＳ 明朝" w:hAnsi="ＭＳ 明朝" w:hint="eastAsia"/>
                <w:spacing w:val="-2"/>
                <w:sz w:val="20"/>
              </w:rPr>
              <w:t>宛</w:t>
            </w:r>
          </w:p>
          <w:p w14:paraId="1D3D15A3" w14:textId="77777777" w:rsidR="00D13F6F" w:rsidRPr="009D5265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20"/>
              </w:rPr>
            </w:pPr>
          </w:p>
          <w:p w14:paraId="4B73C80F" w14:textId="77777777" w:rsidR="00D13F6F" w:rsidRPr="009D5265" w:rsidRDefault="00D13F6F" w:rsidP="00D13F6F">
            <w:pPr>
              <w:spacing w:line="220" w:lineRule="exact"/>
              <w:ind w:left="425" w:hangingChars="200" w:hanging="425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「</w:t>
            </w:r>
            <w:r w:rsidRPr="009D5265">
              <w:rPr>
                <w:rFonts w:ascii="ＭＳ 明朝" w:eastAsia="ＭＳ 明朝" w:hAnsi="ＭＳ 明朝" w:hint="eastAsia"/>
                <w:sz w:val="20"/>
              </w:rPr>
              <w:t>大和高田市隣地</w:t>
            </w:r>
            <w:r>
              <w:rPr>
                <w:rFonts w:ascii="ＭＳ 明朝" w:eastAsia="ＭＳ 明朝" w:hAnsi="ＭＳ 明朝" w:hint="eastAsia"/>
                <w:sz w:val="20"/>
              </w:rPr>
              <w:t>取得</w:t>
            </w: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>」に伴う補助金は、上記請求書の</w:t>
            </w:r>
          </w:p>
          <w:p w14:paraId="33CEC9FB" w14:textId="77777777" w:rsidR="00D13F6F" w:rsidRPr="009D5265" w:rsidRDefault="00D13F6F" w:rsidP="00D13F6F">
            <w:pPr>
              <w:spacing w:line="220" w:lineRule="exact"/>
              <w:ind w:left="425" w:hangingChars="200" w:hanging="425"/>
              <w:rPr>
                <w:rFonts w:ascii="ＭＳ 明朝" w:eastAsia="ＭＳ 明朝" w:hAnsi="ＭＳ 明朝"/>
                <w:spacing w:val="-2"/>
                <w:sz w:val="20"/>
              </w:rPr>
            </w:pPr>
          </w:p>
          <w:p w14:paraId="1F27768E" w14:textId="77777777" w:rsidR="00D13F6F" w:rsidRPr="009D5265" w:rsidRDefault="00D13F6F" w:rsidP="00D13F6F">
            <w:pPr>
              <w:spacing w:line="220" w:lineRule="exact"/>
              <w:ind w:leftChars="200" w:left="453" w:firstLineChars="100" w:firstLine="213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>口座名義人（　　　　　　　　　　）へ受領することを委任します。</w:t>
            </w:r>
          </w:p>
          <w:p w14:paraId="47FBED4B" w14:textId="77777777" w:rsidR="00D13F6F" w:rsidRPr="009D5265" w:rsidRDefault="00D13F6F" w:rsidP="00D13F6F">
            <w:pPr>
              <w:spacing w:line="220" w:lineRule="exact"/>
              <w:ind w:leftChars="200" w:left="453" w:firstLineChars="100" w:firstLine="213"/>
              <w:rPr>
                <w:rFonts w:ascii="ＭＳ 明朝" w:eastAsia="ＭＳ 明朝" w:hAnsi="ＭＳ 明朝"/>
                <w:spacing w:val="-2"/>
                <w:sz w:val="20"/>
              </w:rPr>
            </w:pPr>
          </w:p>
          <w:p w14:paraId="26CB2991" w14:textId="198B6981" w:rsidR="00D13F6F" w:rsidRPr="009D5265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　　　　　　　　　　　　年　　　月　　　日</w:t>
            </w:r>
          </w:p>
          <w:p w14:paraId="5B0678EA" w14:textId="77777777" w:rsidR="00D13F6F" w:rsidRPr="009D5265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20"/>
              </w:rPr>
            </w:pPr>
          </w:p>
          <w:p w14:paraId="22598FA9" w14:textId="77777777" w:rsidR="00D13F6F" w:rsidRPr="009D5265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委任者（申請者）</w:t>
            </w:r>
          </w:p>
          <w:p w14:paraId="60E91A63" w14:textId="77777777" w:rsidR="00D13F6F" w:rsidRPr="009D5265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20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　　　　　住所　　　　　　　　　　　　　　　　</w:t>
            </w:r>
          </w:p>
          <w:p w14:paraId="69A6398E" w14:textId="79C4362A" w:rsidR="00D13F6F" w:rsidRPr="004E0FFE" w:rsidRDefault="00D13F6F" w:rsidP="00D13F6F">
            <w:pPr>
              <w:spacing w:line="220" w:lineRule="exac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　　　　　　　　　　　　　　　　　</w:t>
            </w:r>
            <w:r w:rsidR="00AE1698">
              <w:rPr>
                <w:rFonts w:ascii="ＭＳ 明朝" w:eastAsia="ＭＳ 明朝" w:hAnsi="ＭＳ 明朝" w:hint="eastAsia"/>
                <w:spacing w:val="-2"/>
                <w:sz w:val="20"/>
              </w:rPr>
              <w:t xml:space="preserve">　　</w:t>
            </w:r>
            <w:r w:rsidRPr="009D5265">
              <w:rPr>
                <w:rFonts w:ascii="ＭＳ 明朝" w:eastAsia="ＭＳ 明朝" w:hAnsi="ＭＳ 明朝" w:hint="eastAsia"/>
                <w:spacing w:val="-2"/>
                <w:sz w:val="20"/>
              </w:rPr>
              <w:t>氏名　　　　　　　　　　　　　　印</w:t>
            </w:r>
          </w:p>
        </w:tc>
      </w:tr>
    </w:tbl>
    <w:p w14:paraId="0EB38B1A" w14:textId="625B0110" w:rsidR="00D13F6F" w:rsidRPr="00321AD5" w:rsidRDefault="00D13F6F" w:rsidP="00321AD5">
      <w:pPr>
        <w:snapToGrid w:val="0"/>
        <w:spacing w:line="220" w:lineRule="exact"/>
        <w:ind w:firstLineChars="100" w:firstLine="156"/>
        <w:rPr>
          <w:rFonts w:ascii="ＭＳ 明朝" w:eastAsia="ＭＳ 明朝" w:hAnsi="ＭＳ 明朝" w:hint="eastAsia"/>
          <w:snapToGrid w:val="0"/>
          <w:spacing w:val="-2"/>
          <w:w w:val="80"/>
          <w:position w:val="-2"/>
          <w:sz w:val="18"/>
          <w:szCs w:val="18"/>
        </w:rPr>
      </w:pPr>
      <w:r w:rsidRPr="004E0FFE">
        <w:rPr>
          <w:rFonts w:ascii="ＭＳ 明朝" w:eastAsia="ＭＳ 明朝" w:hAnsi="ＭＳ 明朝" w:hint="eastAsia"/>
          <w:snapToGrid w:val="0"/>
          <w:spacing w:val="-2"/>
          <w:w w:val="80"/>
          <w:position w:val="-2"/>
          <w:sz w:val="18"/>
          <w:szCs w:val="18"/>
        </w:rPr>
        <w:t>３　振込先が申請者と異なる場合は、下記の委任状を記入してください。</w:t>
      </w:r>
    </w:p>
    <w:sectPr w:rsidR="00D13F6F" w:rsidRPr="00321AD5" w:rsidSect="0056777F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184C" w14:textId="77777777" w:rsidR="009529E4" w:rsidRDefault="009529E4" w:rsidP="006F2AD3">
      <w:r>
        <w:separator/>
      </w:r>
    </w:p>
  </w:endnote>
  <w:endnote w:type="continuationSeparator" w:id="0">
    <w:p w14:paraId="7A764DDC" w14:textId="77777777" w:rsidR="009529E4" w:rsidRDefault="009529E4" w:rsidP="006F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EF69" w14:textId="77777777" w:rsidR="009529E4" w:rsidRDefault="009529E4" w:rsidP="006F2AD3">
      <w:r>
        <w:separator/>
      </w:r>
    </w:p>
  </w:footnote>
  <w:footnote w:type="continuationSeparator" w:id="0">
    <w:p w14:paraId="2D9F6791" w14:textId="77777777" w:rsidR="009529E4" w:rsidRDefault="009529E4" w:rsidP="006F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76"/>
    <w:rsid w:val="00020AD8"/>
    <w:rsid w:val="0002170B"/>
    <w:rsid w:val="0002229A"/>
    <w:rsid w:val="000345EF"/>
    <w:rsid w:val="00051C53"/>
    <w:rsid w:val="00053BFD"/>
    <w:rsid w:val="00065B31"/>
    <w:rsid w:val="00066163"/>
    <w:rsid w:val="00066AD6"/>
    <w:rsid w:val="000825F0"/>
    <w:rsid w:val="00086DE7"/>
    <w:rsid w:val="00087D98"/>
    <w:rsid w:val="000A7C80"/>
    <w:rsid w:val="000B2935"/>
    <w:rsid w:val="000B73C4"/>
    <w:rsid w:val="000D33CE"/>
    <w:rsid w:val="000D6C03"/>
    <w:rsid w:val="000E4E33"/>
    <w:rsid w:val="001263D7"/>
    <w:rsid w:val="00131640"/>
    <w:rsid w:val="00136FE3"/>
    <w:rsid w:val="00141520"/>
    <w:rsid w:val="00141AD0"/>
    <w:rsid w:val="001876B4"/>
    <w:rsid w:val="001965DB"/>
    <w:rsid w:val="001B10CB"/>
    <w:rsid w:val="001B1BBD"/>
    <w:rsid w:val="001C4F41"/>
    <w:rsid w:val="001C53FD"/>
    <w:rsid w:val="001D0F49"/>
    <w:rsid w:val="001D2BDF"/>
    <w:rsid w:val="0021667A"/>
    <w:rsid w:val="002248EC"/>
    <w:rsid w:val="00285B9C"/>
    <w:rsid w:val="002879B8"/>
    <w:rsid w:val="0029109A"/>
    <w:rsid w:val="002B3DCF"/>
    <w:rsid w:val="002B449E"/>
    <w:rsid w:val="002E098F"/>
    <w:rsid w:val="002F4513"/>
    <w:rsid w:val="00301777"/>
    <w:rsid w:val="00321AD5"/>
    <w:rsid w:val="003300DF"/>
    <w:rsid w:val="00331140"/>
    <w:rsid w:val="0033291D"/>
    <w:rsid w:val="0034532B"/>
    <w:rsid w:val="00353E48"/>
    <w:rsid w:val="00383971"/>
    <w:rsid w:val="003919E9"/>
    <w:rsid w:val="00394D0E"/>
    <w:rsid w:val="003A19F8"/>
    <w:rsid w:val="003A406E"/>
    <w:rsid w:val="003D300D"/>
    <w:rsid w:val="003D68D1"/>
    <w:rsid w:val="00411452"/>
    <w:rsid w:val="00413600"/>
    <w:rsid w:val="004241B5"/>
    <w:rsid w:val="004247EB"/>
    <w:rsid w:val="00424D56"/>
    <w:rsid w:val="00443BE7"/>
    <w:rsid w:val="004460E9"/>
    <w:rsid w:val="00473378"/>
    <w:rsid w:val="004866EE"/>
    <w:rsid w:val="00487691"/>
    <w:rsid w:val="004A29BE"/>
    <w:rsid w:val="004A4A13"/>
    <w:rsid w:val="004B11C0"/>
    <w:rsid w:val="004D2BA2"/>
    <w:rsid w:val="005140C6"/>
    <w:rsid w:val="005170E1"/>
    <w:rsid w:val="005332D9"/>
    <w:rsid w:val="00534C19"/>
    <w:rsid w:val="00554A16"/>
    <w:rsid w:val="0056777F"/>
    <w:rsid w:val="00574327"/>
    <w:rsid w:val="0057782C"/>
    <w:rsid w:val="00595EEB"/>
    <w:rsid w:val="005A0EEB"/>
    <w:rsid w:val="005A26DD"/>
    <w:rsid w:val="005A3CCC"/>
    <w:rsid w:val="005A6D2B"/>
    <w:rsid w:val="005B527E"/>
    <w:rsid w:val="005D098B"/>
    <w:rsid w:val="005F0E15"/>
    <w:rsid w:val="00601BA5"/>
    <w:rsid w:val="00631755"/>
    <w:rsid w:val="00653594"/>
    <w:rsid w:val="006A1C34"/>
    <w:rsid w:val="006A6A34"/>
    <w:rsid w:val="006B6812"/>
    <w:rsid w:val="006F2AD3"/>
    <w:rsid w:val="00707E8B"/>
    <w:rsid w:val="00740185"/>
    <w:rsid w:val="007410F6"/>
    <w:rsid w:val="00761822"/>
    <w:rsid w:val="00762B2B"/>
    <w:rsid w:val="0076364A"/>
    <w:rsid w:val="00770F0C"/>
    <w:rsid w:val="00777683"/>
    <w:rsid w:val="00786507"/>
    <w:rsid w:val="00794106"/>
    <w:rsid w:val="007A526C"/>
    <w:rsid w:val="007C5AAA"/>
    <w:rsid w:val="007F75AE"/>
    <w:rsid w:val="0081356A"/>
    <w:rsid w:val="00827154"/>
    <w:rsid w:val="00841BC9"/>
    <w:rsid w:val="008578AE"/>
    <w:rsid w:val="0086742E"/>
    <w:rsid w:val="008929C8"/>
    <w:rsid w:val="00897E66"/>
    <w:rsid w:val="008A6B4C"/>
    <w:rsid w:val="008B186A"/>
    <w:rsid w:val="008B61A5"/>
    <w:rsid w:val="008D780A"/>
    <w:rsid w:val="008E2CB7"/>
    <w:rsid w:val="008F665E"/>
    <w:rsid w:val="009007F2"/>
    <w:rsid w:val="00904CB0"/>
    <w:rsid w:val="00910F7C"/>
    <w:rsid w:val="0091324D"/>
    <w:rsid w:val="009154F9"/>
    <w:rsid w:val="00940451"/>
    <w:rsid w:val="00943207"/>
    <w:rsid w:val="009529E4"/>
    <w:rsid w:val="00956499"/>
    <w:rsid w:val="009577A2"/>
    <w:rsid w:val="00977276"/>
    <w:rsid w:val="00995407"/>
    <w:rsid w:val="009E2AED"/>
    <w:rsid w:val="00A106D7"/>
    <w:rsid w:val="00A1335D"/>
    <w:rsid w:val="00A155A1"/>
    <w:rsid w:val="00A40339"/>
    <w:rsid w:val="00A967BA"/>
    <w:rsid w:val="00AD21C4"/>
    <w:rsid w:val="00AE1698"/>
    <w:rsid w:val="00B37D0E"/>
    <w:rsid w:val="00B42C5F"/>
    <w:rsid w:val="00B55E42"/>
    <w:rsid w:val="00B61755"/>
    <w:rsid w:val="00B65C03"/>
    <w:rsid w:val="00B75070"/>
    <w:rsid w:val="00B7582F"/>
    <w:rsid w:val="00B8168E"/>
    <w:rsid w:val="00B81B57"/>
    <w:rsid w:val="00B935AD"/>
    <w:rsid w:val="00BA287A"/>
    <w:rsid w:val="00BA7DCB"/>
    <w:rsid w:val="00BB18BA"/>
    <w:rsid w:val="00BB1D66"/>
    <w:rsid w:val="00BB44B5"/>
    <w:rsid w:val="00BB67FE"/>
    <w:rsid w:val="00BB6D3B"/>
    <w:rsid w:val="00BC3A37"/>
    <w:rsid w:val="00BC61E1"/>
    <w:rsid w:val="00BD584A"/>
    <w:rsid w:val="00BD6E0E"/>
    <w:rsid w:val="00C06DDB"/>
    <w:rsid w:val="00C121F4"/>
    <w:rsid w:val="00C23E1B"/>
    <w:rsid w:val="00C323CB"/>
    <w:rsid w:val="00C42895"/>
    <w:rsid w:val="00C42FCF"/>
    <w:rsid w:val="00C55316"/>
    <w:rsid w:val="00C61A32"/>
    <w:rsid w:val="00C61EB4"/>
    <w:rsid w:val="00C6294B"/>
    <w:rsid w:val="00C760AF"/>
    <w:rsid w:val="00CC492F"/>
    <w:rsid w:val="00CD02F9"/>
    <w:rsid w:val="00CD3469"/>
    <w:rsid w:val="00CF126B"/>
    <w:rsid w:val="00D04AA3"/>
    <w:rsid w:val="00D07D81"/>
    <w:rsid w:val="00D13F6F"/>
    <w:rsid w:val="00D26A95"/>
    <w:rsid w:val="00D463CD"/>
    <w:rsid w:val="00D61C6A"/>
    <w:rsid w:val="00D658F4"/>
    <w:rsid w:val="00D768D1"/>
    <w:rsid w:val="00D80E21"/>
    <w:rsid w:val="00D843C0"/>
    <w:rsid w:val="00D87A9A"/>
    <w:rsid w:val="00DA0005"/>
    <w:rsid w:val="00DC55B2"/>
    <w:rsid w:val="00DD0859"/>
    <w:rsid w:val="00DD4B0E"/>
    <w:rsid w:val="00DD57CE"/>
    <w:rsid w:val="00DD7E6D"/>
    <w:rsid w:val="00DE19DF"/>
    <w:rsid w:val="00DE71DD"/>
    <w:rsid w:val="00DF6EFF"/>
    <w:rsid w:val="00DF7491"/>
    <w:rsid w:val="00E10AB4"/>
    <w:rsid w:val="00E405C5"/>
    <w:rsid w:val="00E42082"/>
    <w:rsid w:val="00E43943"/>
    <w:rsid w:val="00E60739"/>
    <w:rsid w:val="00E61CFD"/>
    <w:rsid w:val="00E64654"/>
    <w:rsid w:val="00E71B7A"/>
    <w:rsid w:val="00E84B23"/>
    <w:rsid w:val="00E970AA"/>
    <w:rsid w:val="00EA7F0C"/>
    <w:rsid w:val="00EB0FA7"/>
    <w:rsid w:val="00EB28A9"/>
    <w:rsid w:val="00EC7D25"/>
    <w:rsid w:val="00ED253C"/>
    <w:rsid w:val="00ED5C55"/>
    <w:rsid w:val="00F050E7"/>
    <w:rsid w:val="00F050F1"/>
    <w:rsid w:val="00F2206C"/>
    <w:rsid w:val="00F335B8"/>
    <w:rsid w:val="00F363B4"/>
    <w:rsid w:val="00F4120A"/>
    <w:rsid w:val="00F516CF"/>
    <w:rsid w:val="00F627C9"/>
    <w:rsid w:val="00FA3230"/>
    <w:rsid w:val="00FB024A"/>
    <w:rsid w:val="00FB6337"/>
    <w:rsid w:val="00F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5FCD7"/>
  <w15:chartTrackingRefBased/>
  <w15:docId w15:val="{A68289AB-D308-4D95-B237-8EB1DB13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AD3"/>
  </w:style>
  <w:style w:type="paragraph" w:styleId="a5">
    <w:name w:val="footer"/>
    <w:basedOn w:val="a"/>
    <w:link w:val="a6"/>
    <w:uiPriority w:val="99"/>
    <w:unhideWhenUsed/>
    <w:rsid w:val="006F2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AD3"/>
  </w:style>
  <w:style w:type="paragraph" w:customStyle="1" w:styleId="1">
    <w:name w:val="記1"/>
    <w:basedOn w:val="a"/>
    <w:next w:val="a"/>
    <w:rsid w:val="00E970AA"/>
    <w:pPr>
      <w:suppressAutoHyphens/>
      <w:jc w:val="center"/>
    </w:pPr>
    <w:rPr>
      <w:rFonts w:ascii="Century" w:eastAsia="ＭＳ 明朝" w:hAnsi="Century" w:cs="Times New Roman"/>
      <w:color w:val="00000A"/>
      <w:kern w:val="1"/>
      <w:szCs w:val="24"/>
    </w:rPr>
  </w:style>
  <w:style w:type="character" w:styleId="a7">
    <w:name w:val="annotation reference"/>
    <w:uiPriority w:val="99"/>
    <w:semiHidden/>
    <w:unhideWhenUsed/>
    <w:rsid w:val="00E970A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970AA"/>
    <w:pPr>
      <w:suppressAutoHyphens/>
      <w:jc w:val="left"/>
    </w:pPr>
    <w:rPr>
      <w:rFonts w:ascii="Century" w:eastAsia="ＭＳ 明朝" w:hAnsi="Century" w:cs="Times New Roman"/>
      <w:color w:val="00000A"/>
      <w:kern w:val="1"/>
      <w:szCs w:val="24"/>
    </w:rPr>
  </w:style>
  <w:style w:type="character" w:customStyle="1" w:styleId="a9">
    <w:name w:val="コメント文字列 (文字)"/>
    <w:basedOn w:val="a0"/>
    <w:link w:val="a8"/>
    <w:uiPriority w:val="99"/>
    <w:rsid w:val="00E970AA"/>
    <w:rPr>
      <w:rFonts w:ascii="Century" w:eastAsia="ＭＳ 明朝" w:hAnsi="Century" w:cs="Times New Roman"/>
      <w:color w:val="00000A"/>
      <w:kern w:val="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9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70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qFormat/>
    <w:rsid w:val="00D13F6F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rsid w:val="00D13F6F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rsid w:val="00D13F6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e"/>
    <w:uiPriority w:val="39"/>
    <w:rsid w:val="00AE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8"/>
    <w:next w:val="a8"/>
    <w:link w:val="af0"/>
    <w:uiPriority w:val="99"/>
    <w:semiHidden/>
    <w:unhideWhenUsed/>
    <w:rsid w:val="008D780A"/>
    <w:pPr>
      <w:suppressAutoHyphens w:val="0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0">
    <w:name w:val="コメント内容 (文字)"/>
    <w:basedOn w:val="a9"/>
    <w:link w:val="af"/>
    <w:uiPriority w:val="99"/>
    <w:semiHidden/>
    <w:rsid w:val="008D780A"/>
    <w:rPr>
      <w:rFonts w:ascii="Century" w:eastAsia="ＭＳ 明朝" w:hAnsi="Century" w:cs="Times New Roman"/>
      <w:b/>
      <w:bCs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9231-31B4-48E2-93AF-7B82B15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西川以純</dc:creator>
  <cp:keywords/>
  <dc:description/>
  <cp:lastModifiedBy>森井 輝</cp:lastModifiedBy>
  <cp:revision>3</cp:revision>
  <cp:lastPrinted>2023-06-13T05:03:00Z</cp:lastPrinted>
  <dcterms:created xsi:type="dcterms:W3CDTF">2023-06-28T23:57:00Z</dcterms:created>
  <dcterms:modified xsi:type="dcterms:W3CDTF">2023-06-29T04:23:00Z</dcterms:modified>
</cp:coreProperties>
</file>