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DA75A" w14:textId="6029CBCD" w:rsidR="000A7242" w:rsidRDefault="00804FA0" w:rsidP="002D6EB0">
      <w:pPr>
        <w:rPr>
          <w:rFonts w:ascii="ＭＳ ゴシック" w:eastAsia="ＭＳ ゴシック" w:hAnsi="ＭＳ ゴシック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93F28D8" wp14:editId="570E9D2A">
                <wp:simplePos x="0" y="0"/>
                <wp:positionH relativeFrom="column">
                  <wp:posOffset>2367915</wp:posOffset>
                </wp:positionH>
                <wp:positionV relativeFrom="page">
                  <wp:posOffset>9671050</wp:posOffset>
                </wp:positionV>
                <wp:extent cx="561975" cy="342900"/>
                <wp:effectExtent l="11430" t="12700" r="7620" b="6350"/>
                <wp:wrapNone/>
                <wp:docPr id="9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197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B9CF46" id="Rectangle 19" o:spid="_x0000_s1026" style="position:absolute;left:0;text-align:left;margin-left:186.45pt;margin-top:761.5pt;width:44.25pt;height:27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" strokecolor="white">
                <w10:wrap anchory="page"/>
              </v:rect>
            </w:pict>
          </mc:Fallback>
        </mc:AlternateContent>
      </w: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6B04506" wp14:editId="1354DF2F">
                <wp:simplePos x="0" y="0"/>
                <wp:positionH relativeFrom="column">
                  <wp:posOffset>2439670</wp:posOffset>
                </wp:positionH>
                <wp:positionV relativeFrom="page">
                  <wp:posOffset>9649460</wp:posOffset>
                </wp:positionV>
                <wp:extent cx="561975" cy="342900"/>
                <wp:effectExtent l="6985" t="10160" r="12065" b="8890"/>
                <wp:wrapNone/>
                <wp:docPr id="8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197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000BAC" id="Rectangle 21" o:spid="_x0000_s1026" style="position:absolute;left:0;text-align:left;margin-left:192.1pt;margin-top:759.8pt;width:44.25pt;height:27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" strokecolor="white">
                <w10:wrap anchory="page"/>
              </v:rect>
            </w:pict>
          </mc:Fallback>
        </mc:AlternateContent>
      </w:r>
      <w:r w:rsidR="00883A52">
        <w:rPr>
          <w:rFonts w:ascii="ＭＳ ゴシック" w:eastAsia="ＭＳ ゴシック" w:hAnsi="ＭＳ ゴシック" w:hint="eastAsia"/>
        </w:rPr>
        <w:t>（</w:t>
      </w:r>
      <w:r w:rsidR="00B1616B">
        <w:rPr>
          <w:rFonts w:ascii="ＭＳ ゴシック" w:eastAsia="ＭＳ ゴシック" w:hAnsi="ＭＳ ゴシック" w:hint="eastAsia"/>
        </w:rPr>
        <w:t>様式</w:t>
      </w:r>
      <w:r w:rsidR="00971BB2">
        <w:rPr>
          <w:rFonts w:ascii="ＭＳ ゴシック" w:eastAsia="ＭＳ ゴシック" w:hAnsi="ＭＳ ゴシック" w:hint="eastAsia"/>
        </w:rPr>
        <w:t>５</w:t>
      </w:r>
      <w:r w:rsidR="00883A52">
        <w:rPr>
          <w:rFonts w:ascii="ＭＳ ゴシック" w:eastAsia="ＭＳ ゴシック" w:hAnsi="ＭＳ ゴシック" w:hint="eastAsia"/>
        </w:rPr>
        <w:t>）</w:t>
      </w:r>
    </w:p>
    <w:p w14:paraId="1AD9CF2F" w14:textId="77777777" w:rsidR="000A7242" w:rsidRDefault="00B1616B">
      <w:pPr>
        <w:adjustRightInd w:val="0"/>
        <w:snapToGrid w:val="0"/>
        <w:jc w:val="center"/>
        <w:rPr>
          <w:rFonts w:ascii="ＭＳ ゴシック" w:eastAsia="ＭＳ ゴシック" w:hAnsi="ＭＳ ゴシック"/>
          <w:sz w:val="32"/>
          <w:szCs w:val="32"/>
        </w:rPr>
      </w:pPr>
      <w:r>
        <w:rPr>
          <w:rFonts w:ascii="ＭＳ ゴシック" w:eastAsia="ＭＳ ゴシック" w:hAnsi="ＭＳ ゴシック" w:hint="eastAsia"/>
          <w:sz w:val="32"/>
          <w:szCs w:val="32"/>
        </w:rPr>
        <w:t>質　疑　書</w:t>
      </w:r>
    </w:p>
    <w:p w14:paraId="30EE0D59" w14:textId="77777777" w:rsidR="00883A52" w:rsidRDefault="00883A52">
      <w:pPr>
        <w:jc w:val="right"/>
      </w:pPr>
    </w:p>
    <w:p w14:paraId="3782EFEA" w14:textId="77777777" w:rsidR="000A7242" w:rsidRDefault="00B1616B">
      <w:pPr>
        <w:jc w:val="right"/>
      </w:pPr>
      <w:r>
        <w:rPr>
          <w:rFonts w:hint="eastAsia"/>
        </w:rPr>
        <w:t>令和　　年　　月　　日</w:t>
      </w:r>
    </w:p>
    <w:p w14:paraId="353AC305" w14:textId="77777777" w:rsidR="000A7242" w:rsidRDefault="00AA680A">
      <w:pPr>
        <w:ind w:right="840"/>
      </w:pPr>
      <w:r>
        <w:rPr>
          <w:rFonts w:hint="eastAsia"/>
        </w:rPr>
        <w:t>大和高田市</w:t>
      </w:r>
      <w:r w:rsidR="00B1616B">
        <w:rPr>
          <w:rFonts w:hint="eastAsia"/>
        </w:rPr>
        <w:t>長</w:t>
      </w:r>
      <w:r w:rsidR="0047533C">
        <w:rPr>
          <w:rFonts w:hint="eastAsia"/>
        </w:rPr>
        <w:t xml:space="preserve">　堀内　大造　</w:t>
      </w:r>
      <w:r w:rsidR="00B818A0">
        <w:rPr>
          <w:rFonts w:hint="eastAsia"/>
        </w:rPr>
        <w:t xml:space="preserve">　</w:t>
      </w:r>
      <w:r w:rsidR="0047533C">
        <w:rPr>
          <w:rFonts w:hint="eastAsia"/>
        </w:rPr>
        <w:t>殿</w:t>
      </w:r>
    </w:p>
    <w:p w14:paraId="2A585695" w14:textId="77777777" w:rsidR="000A7242" w:rsidRDefault="000A7242"/>
    <w:p w14:paraId="19FE5BB6" w14:textId="77777777" w:rsidR="000A7242" w:rsidRDefault="00B1616B" w:rsidP="00A41599">
      <w:pPr>
        <w:ind w:firstLineChars="1150" w:firstLine="2415"/>
      </w:pPr>
      <w:r>
        <w:rPr>
          <w:rFonts w:hint="eastAsia"/>
        </w:rPr>
        <w:t xml:space="preserve">（提出者）　</w:t>
      </w:r>
      <w:r w:rsidR="00D97E85" w:rsidRPr="00D97E85">
        <w:rPr>
          <w:rFonts w:hint="eastAsia"/>
          <w:spacing w:val="157"/>
          <w:kern w:val="0"/>
          <w:fitText w:val="1260" w:id="-1165255424"/>
        </w:rPr>
        <w:t>所在</w:t>
      </w:r>
      <w:r w:rsidR="00D97E85" w:rsidRPr="00D97E85">
        <w:rPr>
          <w:rFonts w:hint="eastAsia"/>
          <w:spacing w:val="1"/>
          <w:kern w:val="0"/>
          <w:fitText w:val="1260" w:id="-1165255424"/>
        </w:rPr>
        <w:t>地</w:t>
      </w:r>
    </w:p>
    <w:p w14:paraId="4E1116D4" w14:textId="77777777" w:rsidR="000A7242" w:rsidRDefault="00B1616B" w:rsidP="003B20C7">
      <w:pPr>
        <w:ind w:left="2520" w:firstLineChars="500" w:firstLine="1050"/>
      </w:pPr>
      <w:r>
        <w:rPr>
          <w:rFonts w:hint="eastAsia"/>
        </w:rPr>
        <w:t>商号又は名称</w:t>
      </w:r>
    </w:p>
    <w:p w14:paraId="00A5A853" w14:textId="77777777" w:rsidR="000A7242" w:rsidRDefault="008C7BB6" w:rsidP="008C7BB6">
      <w:pPr>
        <w:ind w:left="2520" w:firstLineChars="500" w:firstLine="1050"/>
        <w:rPr>
          <w:kern w:val="0"/>
        </w:rPr>
      </w:pPr>
      <w:r w:rsidRPr="00241F5F">
        <w:rPr>
          <w:rFonts w:hint="eastAsia"/>
          <w:kern w:val="0"/>
          <w:fitText w:val="1260" w:id="-1156877311"/>
        </w:rPr>
        <w:t>代表者職氏名</w:t>
      </w:r>
    </w:p>
    <w:p w14:paraId="6E371B71" w14:textId="77777777" w:rsidR="000A7242" w:rsidRDefault="00B1616B" w:rsidP="003B20C7">
      <w:pPr>
        <w:ind w:left="2520" w:firstLineChars="400" w:firstLine="1048"/>
        <w:rPr>
          <w:kern w:val="0"/>
        </w:rPr>
      </w:pPr>
      <w:r w:rsidRPr="00AE33E0">
        <w:rPr>
          <w:rFonts w:hint="eastAsia"/>
          <w:spacing w:val="26"/>
          <w:kern w:val="0"/>
          <w:fitText w:val="1260" w:id="124464902"/>
        </w:rPr>
        <w:t>担当者氏</w:t>
      </w:r>
      <w:r w:rsidRPr="00AE33E0">
        <w:rPr>
          <w:rFonts w:hint="eastAsia"/>
          <w:spacing w:val="1"/>
          <w:kern w:val="0"/>
          <w:fitText w:val="1260" w:id="124464902"/>
        </w:rPr>
        <w:t>名</w:t>
      </w:r>
    </w:p>
    <w:p w14:paraId="5324AD18" w14:textId="77777777" w:rsidR="000A7242" w:rsidRPr="00D97E85" w:rsidRDefault="00B1616B" w:rsidP="003B20C7">
      <w:pPr>
        <w:ind w:left="2520" w:firstLineChars="300" w:firstLine="1050"/>
        <w:rPr>
          <w:kern w:val="0"/>
        </w:rPr>
      </w:pPr>
      <w:r w:rsidRPr="00D97E85">
        <w:rPr>
          <w:rFonts w:hint="eastAsia"/>
          <w:spacing w:val="70"/>
          <w:kern w:val="0"/>
          <w:fitText w:val="1260" w:id="-1165255168"/>
        </w:rPr>
        <w:t>電話番</w:t>
      </w:r>
      <w:r w:rsidRPr="00D97E85">
        <w:rPr>
          <w:rFonts w:hint="eastAsia"/>
          <w:kern w:val="0"/>
          <w:fitText w:val="1260" w:id="-1165255168"/>
        </w:rPr>
        <w:t>号</w:t>
      </w:r>
    </w:p>
    <w:p w14:paraId="41115E71" w14:textId="77777777" w:rsidR="00D97E85" w:rsidRDefault="00D97E85" w:rsidP="003B20C7">
      <w:pPr>
        <w:ind w:left="2520" w:firstLineChars="300" w:firstLine="630"/>
      </w:pPr>
      <w:r>
        <w:rPr>
          <w:rFonts w:hint="eastAsia"/>
        </w:rPr>
        <w:t xml:space="preserve">　　</w:t>
      </w:r>
      <w:r w:rsidRPr="00D97E85">
        <w:rPr>
          <w:rFonts w:ascii="Segoe UI Emoji" w:hAnsi="Segoe UI Emoji" w:cs="Segoe UI Emoji" w:hint="eastAsia"/>
          <w:spacing w:val="60"/>
          <w:kern w:val="0"/>
          <w:fitText w:val="1260" w:id="-1165255167"/>
        </w:rPr>
        <w:t>ﾒｰﾙｱﾄﾞﾚ</w:t>
      </w:r>
      <w:r w:rsidRPr="00D97E85">
        <w:rPr>
          <w:rFonts w:ascii="Segoe UI Emoji" w:hAnsi="Segoe UI Emoji" w:cs="Segoe UI Emoji" w:hint="eastAsia"/>
          <w:kern w:val="0"/>
          <w:fitText w:val="1260" w:id="-1165255167"/>
        </w:rPr>
        <w:t>ｽ</w:t>
      </w:r>
    </w:p>
    <w:p w14:paraId="5260DE08" w14:textId="77777777" w:rsidR="000A7242" w:rsidRDefault="000A7242">
      <w:pPr>
        <w:ind w:right="-1"/>
      </w:pPr>
    </w:p>
    <w:p w14:paraId="6932AF99" w14:textId="77777777" w:rsidR="000A7242" w:rsidRPr="00F3532D" w:rsidRDefault="00D97E85">
      <w:pPr>
        <w:ind w:right="-1" w:firstLineChars="100" w:firstLine="210"/>
        <w:rPr>
          <w:rFonts w:ascii="ＭＳ 明朝" w:hAnsi="ＭＳ 明朝"/>
          <w:szCs w:val="21"/>
        </w:rPr>
      </w:pPr>
      <w:r w:rsidRPr="00D97E85">
        <w:rPr>
          <w:rFonts w:ascii="ＭＳ 明朝" w:hAnsi="ＭＳ 明朝" w:hint="eastAsia"/>
          <w:szCs w:val="21"/>
        </w:rPr>
        <w:t>大和高田市都市公園における公園施設（自動販売機）の公募設置に参加するに当たり、</w:t>
      </w:r>
      <w:r w:rsidR="00B1616B" w:rsidRPr="00F3532D">
        <w:rPr>
          <w:rFonts w:ascii="ＭＳ 明朝" w:hAnsi="ＭＳ 明朝" w:hint="eastAsia"/>
          <w:szCs w:val="21"/>
        </w:rPr>
        <w:t>質疑がありますので</w:t>
      </w:r>
      <w:r w:rsidR="00A46650">
        <w:rPr>
          <w:rFonts w:ascii="ＭＳ 明朝" w:hAnsi="ＭＳ 明朝" w:hint="eastAsia"/>
          <w:szCs w:val="21"/>
        </w:rPr>
        <w:t>、</w:t>
      </w:r>
      <w:r w:rsidR="00B1616B" w:rsidRPr="00F3532D">
        <w:rPr>
          <w:rFonts w:ascii="ＭＳ 明朝" w:hAnsi="ＭＳ 明朝" w:hint="eastAsia"/>
          <w:szCs w:val="21"/>
        </w:rPr>
        <w:t>下記のとおり提出します。</w:t>
      </w:r>
    </w:p>
    <w:p w14:paraId="5887607D" w14:textId="77777777" w:rsidR="000A7242" w:rsidRDefault="000A7242">
      <w:pPr>
        <w:ind w:right="-1"/>
      </w:pPr>
    </w:p>
    <w:p w14:paraId="5C8D886E" w14:textId="77777777" w:rsidR="000A7242" w:rsidRDefault="00B1616B">
      <w:pPr>
        <w:jc w:val="center"/>
      </w:pPr>
      <w:r>
        <w:rPr>
          <w:rFonts w:hint="eastAsia"/>
        </w:rPr>
        <w:t>記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6345"/>
      </w:tblGrid>
      <w:tr w:rsidR="00B1616B" w14:paraId="462F694E" w14:textId="77777777" w:rsidTr="0044291D">
        <w:trPr>
          <w:jc w:val="center"/>
        </w:trPr>
        <w:tc>
          <w:tcPr>
            <w:tcW w:w="2127" w:type="dxa"/>
            <w:shd w:val="clear" w:color="auto" w:fill="D9E2F3"/>
          </w:tcPr>
          <w:p w14:paraId="3CB7C8D1" w14:textId="77777777" w:rsidR="00D97E85" w:rsidRDefault="00D97E85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公募</w:t>
            </w:r>
            <w:r w:rsidR="00B1616B">
              <w:rPr>
                <w:rFonts w:ascii="ＭＳ ゴシック" w:eastAsia="ＭＳ ゴシック" w:hAnsi="ＭＳ ゴシック" w:hint="eastAsia"/>
                <w:sz w:val="18"/>
                <w:szCs w:val="18"/>
              </w:rPr>
              <w:t>実施要領等</w:t>
            </w:r>
          </w:p>
          <w:p w14:paraId="719FC022" w14:textId="77777777" w:rsidR="000A7242" w:rsidRDefault="00B1616B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における記載箇所</w:t>
            </w:r>
          </w:p>
        </w:tc>
        <w:tc>
          <w:tcPr>
            <w:tcW w:w="6345" w:type="dxa"/>
            <w:shd w:val="clear" w:color="auto" w:fill="D9E2F3"/>
          </w:tcPr>
          <w:p w14:paraId="189AB9C3" w14:textId="77777777" w:rsidR="000A7242" w:rsidRDefault="00B1616B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質疑内容</w:t>
            </w:r>
          </w:p>
          <w:p w14:paraId="02D5266A" w14:textId="77777777" w:rsidR="000A7242" w:rsidRDefault="00B1616B">
            <w:pPr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（できる限り具体的に記載してください。）</w:t>
            </w:r>
          </w:p>
        </w:tc>
      </w:tr>
      <w:tr w:rsidR="00B1616B" w14:paraId="6187C637" w14:textId="77777777" w:rsidTr="00271CB7">
        <w:trPr>
          <w:trHeight w:val="6488"/>
          <w:jc w:val="center"/>
        </w:trPr>
        <w:tc>
          <w:tcPr>
            <w:tcW w:w="2127" w:type="dxa"/>
            <w:shd w:val="clear" w:color="auto" w:fill="auto"/>
          </w:tcPr>
          <w:p w14:paraId="23E7A30A" w14:textId="77777777" w:rsidR="000A7242" w:rsidRDefault="000A7242"/>
        </w:tc>
        <w:tc>
          <w:tcPr>
            <w:tcW w:w="6345" w:type="dxa"/>
            <w:shd w:val="clear" w:color="auto" w:fill="auto"/>
          </w:tcPr>
          <w:p w14:paraId="08668EFA" w14:textId="77777777" w:rsidR="000A7242" w:rsidRDefault="000A7242"/>
        </w:tc>
      </w:tr>
    </w:tbl>
    <w:p w14:paraId="30CC0B11" w14:textId="77777777" w:rsidR="000A7242" w:rsidRPr="00A46650" w:rsidRDefault="00804FA0">
      <w:pPr>
        <w:ind w:right="840"/>
        <w:rPr>
          <w:rFonts w:ascii="ＭＳ ゴシック" w:eastAsia="ＭＳ ゴシック" w:hAnsi="ＭＳ ゴシック"/>
          <w:u w:val="single"/>
        </w:rPr>
      </w:pPr>
      <w:r>
        <w:rPr>
          <w:rFonts w:ascii="ＭＳ ゴシック" w:eastAsia="ＭＳ ゴシック" w:hAnsi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3A02C60C" wp14:editId="17748823">
                <wp:simplePos x="0" y="0"/>
                <wp:positionH relativeFrom="column">
                  <wp:posOffset>2420620</wp:posOffset>
                </wp:positionH>
                <wp:positionV relativeFrom="page">
                  <wp:posOffset>9641840</wp:posOffset>
                </wp:positionV>
                <wp:extent cx="561975" cy="342900"/>
                <wp:effectExtent l="6985" t="12065" r="12065" b="6985"/>
                <wp:wrapNone/>
                <wp:docPr id="7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197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F9D3C6" id="Rectangle 22" o:spid="_x0000_s1026" style="position:absolute;left:0;text-align:left;margin-left:190.6pt;margin-top:759.2pt;width:44.25pt;height:27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" strokecolor="white">
                <w10:wrap anchory="page"/>
              </v:rect>
            </w:pict>
          </mc:Fallback>
        </mc:AlternateContent>
      </w:r>
      <w:r w:rsidR="00B1616B">
        <w:rPr>
          <w:rFonts w:ascii="ＭＳ ゴシック" w:eastAsia="ＭＳ ゴシック" w:hAnsi="ＭＳ ゴシック" w:hint="eastAsia"/>
        </w:rPr>
        <w:t xml:space="preserve">　</w:t>
      </w:r>
      <w:r w:rsidR="00B1616B" w:rsidRPr="00A46650">
        <w:rPr>
          <w:rFonts w:ascii="ＭＳ ゴシック" w:eastAsia="ＭＳ ゴシック" w:hAnsi="ＭＳ ゴシック" w:hint="eastAsia"/>
          <w:u w:val="single"/>
        </w:rPr>
        <w:t>※この書式以外による質疑には回答しません。</w:t>
      </w:r>
    </w:p>
    <w:p w14:paraId="2823412F" w14:textId="7372AFF6" w:rsidR="003C3814" w:rsidRPr="004C6DDF" w:rsidRDefault="00804FA0" w:rsidP="006807EB">
      <w:pPr>
        <w:rPr>
          <w:rFonts w:ascii="ＭＳ 明朝" w:hAnsi="ＭＳ 明朝"/>
        </w:rPr>
      </w:pP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C976F05" wp14:editId="088AF786">
                <wp:simplePos x="0" y="0"/>
                <wp:positionH relativeFrom="column">
                  <wp:posOffset>2411095</wp:posOffset>
                </wp:positionH>
                <wp:positionV relativeFrom="page">
                  <wp:posOffset>9671050</wp:posOffset>
                </wp:positionV>
                <wp:extent cx="561975" cy="342900"/>
                <wp:effectExtent l="6985" t="12700" r="12065" b="6350"/>
                <wp:wrapNone/>
                <wp:docPr id="6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197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6ED3F3" id="Rectangle 23" o:spid="_x0000_s1026" style="position:absolute;left:0;text-align:left;margin-left:189.85pt;margin-top:761.5pt;width:44.25pt;height:2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" strokecolor="white">
                <w10:wrap anchory="page"/>
              </v:rect>
            </w:pict>
          </mc:Fallback>
        </mc:AlternateContent>
      </w:r>
    </w:p>
    <w:sectPr w:rsidR="003C3814" w:rsidRPr="004C6DDF" w:rsidSect="00587F44">
      <w:footerReference w:type="default" r:id="rId8"/>
      <w:pgSz w:w="11906" w:h="16838" w:code="9"/>
      <w:pgMar w:top="1152" w:right="1584" w:bottom="1152" w:left="1584" w:header="850" w:footer="994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B38591" w14:textId="77777777" w:rsidR="0044291D" w:rsidRDefault="0044291D">
      <w:r>
        <w:separator/>
      </w:r>
    </w:p>
  </w:endnote>
  <w:endnote w:type="continuationSeparator" w:id="0">
    <w:p w14:paraId="61BB5FE4" w14:textId="77777777" w:rsidR="0044291D" w:rsidRDefault="004429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DD801" w14:textId="77777777" w:rsidR="00AC5930" w:rsidRDefault="00AC593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C95A1B" w14:textId="77777777" w:rsidR="0044291D" w:rsidRDefault="0044291D">
      <w:r>
        <w:separator/>
      </w:r>
    </w:p>
  </w:footnote>
  <w:footnote w:type="continuationSeparator" w:id="0">
    <w:p w14:paraId="7A044AA5" w14:textId="77777777" w:rsidR="0044291D" w:rsidRDefault="004429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0"/>
    <w:name w:val="アウトライン 1"/>
    <w:lvl w:ilvl="0">
      <w:numFmt w:val="bullet"/>
      <w:lvlText w:val="※"/>
      <w:lvlJc w:val="left"/>
      <w:pPr>
        <w:widowControl w:val="0"/>
        <w:tabs>
          <w:tab w:val="left" w:pos="360"/>
        </w:tabs>
        <w:ind w:left="360" w:hanging="360"/>
      </w:pPr>
      <w:rPr>
        <w:rFonts w:ascii="HGPｺﾞｼｯｸM" w:eastAsia="HGPｺﾞｼｯｸM" w:hAnsi="HGPｺﾞｼｯｸM"/>
      </w:rPr>
    </w:lvl>
    <w:lvl w:ilvl="1">
      <w:numFmt w:val="bullet"/>
      <w:lvlText w:val="Ø"/>
      <w:lvlJc w:val="left"/>
      <w:pPr>
        <w:widowControl w:val="0"/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2">
      <w:numFmt w:val="bullet"/>
      <w:lvlText w:val="²"/>
      <w:lvlJc w:val="left"/>
      <w:pPr>
        <w:widowControl w:val="0"/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>
      <w:numFmt w:val="bullet"/>
      <w:lvlText w:val="l"/>
      <w:lvlJc w:val="left"/>
      <w:pPr>
        <w:widowControl w:val="0"/>
        <w:tabs>
          <w:tab w:val="left" w:pos="1680"/>
        </w:tabs>
        <w:ind w:left="1680" w:hanging="420"/>
      </w:pPr>
      <w:rPr>
        <w:rFonts w:ascii="Wingdings" w:hAnsi="Wingdings"/>
      </w:rPr>
    </w:lvl>
    <w:lvl w:ilvl="4">
      <w:numFmt w:val="bullet"/>
      <w:lvlText w:val="Ø"/>
      <w:lvlJc w:val="left"/>
      <w:pPr>
        <w:widowControl w:val="0"/>
        <w:tabs>
          <w:tab w:val="left" w:pos="1969"/>
        </w:tabs>
        <w:ind w:left="2100" w:hanging="420"/>
      </w:pPr>
      <w:rPr>
        <w:rFonts w:ascii="Wingdings" w:hAnsi="Wingdings" w:hint="default"/>
      </w:rPr>
    </w:lvl>
    <w:lvl w:ilvl="5">
      <w:numFmt w:val="bullet"/>
      <w:lvlText w:val="²"/>
      <w:lvlJc w:val="left"/>
      <w:pPr>
        <w:widowControl w:val="0"/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6">
      <w:numFmt w:val="bullet"/>
      <w:lvlText w:val="l"/>
      <w:lvlJc w:val="left"/>
      <w:pPr>
        <w:widowControl w:val="0"/>
        <w:tabs>
          <w:tab w:val="left" w:pos="2940"/>
        </w:tabs>
        <w:ind w:left="2940" w:hanging="420"/>
      </w:pPr>
      <w:rPr>
        <w:rFonts w:ascii="Wingdings" w:hAnsi="Wingdings"/>
      </w:rPr>
    </w:lvl>
    <w:lvl w:ilvl="7">
      <w:numFmt w:val="bullet"/>
      <w:lvlText w:val="l"/>
      <w:lvlJc w:val="left"/>
      <w:pPr>
        <w:widowControl w:val="0"/>
        <w:tabs>
          <w:tab w:val="left" w:pos="2940"/>
        </w:tabs>
        <w:ind w:left="2940" w:hanging="420"/>
      </w:pPr>
      <w:rPr>
        <w:rFonts w:ascii="Wingdings" w:hAnsi="Wingdings"/>
      </w:rPr>
    </w:lvl>
    <w:lvl w:ilvl="8">
      <w:numFmt w:val="bullet"/>
      <w:lvlText w:val="l"/>
      <w:lvlJc w:val="left"/>
      <w:pPr>
        <w:widowControl w:val="0"/>
        <w:tabs>
          <w:tab w:val="left" w:pos="2940"/>
        </w:tabs>
        <w:ind w:left="2940" w:hanging="420"/>
      </w:pPr>
      <w:rPr>
        <w:rFonts w:ascii="Wingdings" w:hAnsi="Wingdings"/>
      </w:rPr>
    </w:lvl>
  </w:abstractNum>
  <w:abstractNum w:abstractNumId="1" w15:restartNumberingAfterBreak="0">
    <w:nsid w:val="01A12F1A"/>
    <w:multiLevelType w:val="hybridMultilevel"/>
    <w:tmpl w:val="22E4D950"/>
    <w:lvl w:ilvl="0" w:tplc="24B6B84E">
      <w:start w:val="1"/>
      <w:numFmt w:val="decimalFullWidth"/>
      <w:lvlText w:val="（%1）"/>
      <w:lvlJc w:val="left"/>
      <w:pPr>
        <w:ind w:left="960" w:hanging="720"/>
      </w:pPr>
      <w:rPr>
        <w:rFonts w:ascii="HG丸ｺﾞｼｯｸM-PRO" w:eastAsia="HG丸ｺﾞｼｯｸM-PRO" w:hAnsi="HG丸ｺﾞｼｯｸM-PRO" w:hint="default"/>
        <w:b w:val="0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03D07FF0"/>
    <w:multiLevelType w:val="hybridMultilevel"/>
    <w:tmpl w:val="58A8B35A"/>
    <w:lvl w:ilvl="0" w:tplc="93EE78E4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11A17BA3"/>
    <w:multiLevelType w:val="hybridMultilevel"/>
    <w:tmpl w:val="E9447524"/>
    <w:lvl w:ilvl="0" w:tplc="ECA039E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5AC2B7E"/>
    <w:multiLevelType w:val="hybridMultilevel"/>
    <w:tmpl w:val="70DC3F10"/>
    <w:lvl w:ilvl="0" w:tplc="49489DF0">
      <w:start w:val="1"/>
      <w:numFmt w:val="decimalEnclosedCircle"/>
      <w:lvlText w:val="%1"/>
      <w:lvlJc w:val="left"/>
      <w:pPr>
        <w:ind w:left="1260" w:hanging="420"/>
      </w:pPr>
      <w:rPr>
        <w:rFonts w:hint="default"/>
      </w:rPr>
    </w:lvl>
    <w:lvl w:ilvl="1" w:tplc="AEF204BE" w:tentative="1">
      <w:start w:val="1"/>
      <w:numFmt w:val="aiueoFullWidth"/>
      <w:lvlText w:val="(%2)"/>
      <w:lvlJc w:val="left"/>
      <w:pPr>
        <w:ind w:left="1680" w:hanging="420"/>
      </w:pPr>
    </w:lvl>
    <w:lvl w:ilvl="2" w:tplc="3156F970" w:tentative="1">
      <w:start w:val="1"/>
      <w:numFmt w:val="decimalEnclosedCircle"/>
      <w:lvlText w:val="%3"/>
      <w:lvlJc w:val="left"/>
      <w:pPr>
        <w:ind w:left="2100" w:hanging="420"/>
      </w:pPr>
    </w:lvl>
    <w:lvl w:ilvl="3" w:tplc="C80058E6" w:tentative="1">
      <w:start w:val="1"/>
      <w:numFmt w:val="decimal"/>
      <w:lvlText w:val="%4."/>
      <w:lvlJc w:val="left"/>
      <w:pPr>
        <w:ind w:left="2520" w:hanging="420"/>
      </w:pPr>
    </w:lvl>
    <w:lvl w:ilvl="4" w:tplc="0366ADE8" w:tentative="1">
      <w:start w:val="1"/>
      <w:numFmt w:val="aiueoFullWidth"/>
      <w:lvlText w:val="(%5)"/>
      <w:lvlJc w:val="left"/>
      <w:pPr>
        <w:ind w:left="2940" w:hanging="420"/>
      </w:pPr>
    </w:lvl>
    <w:lvl w:ilvl="5" w:tplc="455C4BD4" w:tentative="1">
      <w:start w:val="1"/>
      <w:numFmt w:val="decimalEnclosedCircle"/>
      <w:lvlText w:val="%6"/>
      <w:lvlJc w:val="left"/>
      <w:pPr>
        <w:ind w:left="3360" w:hanging="420"/>
      </w:pPr>
    </w:lvl>
    <w:lvl w:ilvl="6" w:tplc="96047EA8" w:tentative="1">
      <w:start w:val="1"/>
      <w:numFmt w:val="decimal"/>
      <w:lvlText w:val="%7."/>
      <w:lvlJc w:val="left"/>
      <w:pPr>
        <w:ind w:left="3780" w:hanging="420"/>
      </w:pPr>
    </w:lvl>
    <w:lvl w:ilvl="7" w:tplc="6C489064" w:tentative="1">
      <w:start w:val="1"/>
      <w:numFmt w:val="aiueoFullWidth"/>
      <w:lvlText w:val="(%8)"/>
      <w:lvlJc w:val="left"/>
      <w:pPr>
        <w:ind w:left="4200" w:hanging="420"/>
      </w:pPr>
    </w:lvl>
    <w:lvl w:ilvl="8" w:tplc="BF107BFA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5" w15:restartNumberingAfterBreak="0">
    <w:nsid w:val="1DA44739"/>
    <w:multiLevelType w:val="hybridMultilevel"/>
    <w:tmpl w:val="F9ACF452"/>
    <w:lvl w:ilvl="0" w:tplc="5FBAFB50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CC800166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EB00E35A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A37EC9B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8F505CD4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AC024D60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B0369F9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BB44D8C4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6E063E98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19640BE"/>
    <w:multiLevelType w:val="hybridMultilevel"/>
    <w:tmpl w:val="7116EDBA"/>
    <w:lvl w:ilvl="0" w:tplc="D5780B28">
      <w:start w:val="1"/>
      <w:numFmt w:val="decimalFullWidth"/>
      <w:lvlText w:val="（%1）"/>
      <w:lvlJc w:val="left"/>
      <w:pPr>
        <w:ind w:left="93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24A33A3A"/>
    <w:multiLevelType w:val="hybridMultilevel"/>
    <w:tmpl w:val="191E0E3C"/>
    <w:lvl w:ilvl="0" w:tplc="89D64FBE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 w:tplc="9AEE29CA" w:tentative="1">
      <w:start w:val="1"/>
      <w:numFmt w:val="aiueoFullWidth"/>
      <w:lvlText w:val="(%2)"/>
      <w:lvlJc w:val="left"/>
      <w:pPr>
        <w:ind w:left="840" w:hanging="420"/>
      </w:pPr>
    </w:lvl>
    <w:lvl w:ilvl="2" w:tplc="B214424C" w:tentative="1">
      <w:start w:val="1"/>
      <w:numFmt w:val="decimalEnclosedCircle"/>
      <w:lvlText w:val="%3"/>
      <w:lvlJc w:val="left"/>
      <w:pPr>
        <w:ind w:left="1260" w:hanging="420"/>
      </w:pPr>
    </w:lvl>
    <w:lvl w:ilvl="3" w:tplc="DDE8C31C">
      <w:start w:val="1"/>
      <w:numFmt w:val="decimalEnclosedCircle"/>
      <w:lvlText w:val="%4"/>
      <w:lvlJc w:val="left"/>
      <w:pPr>
        <w:ind w:left="1680" w:hanging="420"/>
      </w:pPr>
    </w:lvl>
    <w:lvl w:ilvl="4" w:tplc="B9046A5A" w:tentative="1">
      <w:start w:val="1"/>
      <w:numFmt w:val="aiueoFullWidth"/>
      <w:lvlText w:val="(%5)"/>
      <w:lvlJc w:val="left"/>
      <w:pPr>
        <w:ind w:left="2100" w:hanging="420"/>
      </w:pPr>
    </w:lvl>
    <w:lvl w:ilvl="5" w:tplc="9F42467A" w:tentative="1">
      <w:start w:val="1"/>
      <w:numFmt w:val="decimalEnclosedCircle"/>
      <w:lvlText w:val="%6"/>
      <w:lvlJc w:val="left"/>
      <w:pPr>
        <w:ind w:left="2520" w:hanging="420"/>
      </w:pPr>
    </w:lvl>
    <w:lvl w:ilvl="6" w:tplc="41166678" w:tentative="1">
      <w:start w:val="1"/>
      <w:numFmt w:val="decimal"/>
      <w:lvlText w:val="%7."/>
      <w:lvlJc w:val="left"/>
      <w:pPr>
        <w:ind w:left="2940" w:hanging="420"/>
      </w:pPr>
    </w:lvl>
    <w:lvl w:ilvl="7" w:tplc="979A8A16" w:tentative="1">
      <w:start w:val="1"/>
      <w:numFmt w:val="aiueoFullWidth"/>
      <w:lvlText w:val="(%8)"/>
      <w:lvlJc w:val="left"/>
      <w:pPr>
        <w:ind w:left="3360" w:hanging="420"/>
      </w:pPr>
    </w:lvl>
    <w:lvl w:ilvl="8" w:tplc="EC3EC80A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50D0D13"/>
    <w:multiLevelType w:val="hybridMultilevel"/>
    <w:tmpl w:val="F5869F56"/>
    <w:lvl w:ilvl="0" w:tplc="519EA5CC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9" w15:restartNumberingAfterBreak="0">
    <w:nsid w:val="271A57D2"/>
    <w:multiLevelType w:val="hybridMultilevel"/>
    <w:tmpl w:val="A5509A8E"/>
    <w:lvl w:ilvl="0" w:tplc="093ED088">
      <w:start w:val="1"/>
      <w:numFmt w:val="decimalEnclosedParen"/>
      <w:lvlText w:val="%1"/>
      <w:lvlJc w:val="left"/>
      <w:pPr>
        <w:ind w:left="53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1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38" w:hanging="420"/>
      </w:pPr>
    </w:lvl>
    <w:lvl w:ilvl="3" w:tplc="0409000F" w:tentative="1">
      <w:start w:val="1"/>
      <w:numFmt w:val="decimal"/>
      <w:lvlText w:val="%4."/>
      <w:lvlJc w:val="left"/>
      <w:pPr>
        <w:ind w:left="1858" w:hanging="420"/>
      </w:pPr>
    </w:lvl>
    <w:lvl w:ilvl="4" w:tplc="04090017" w:tentative="1">
      <w:start w:val="1"/>
      <w:numFmt w:val="aiueoFullWidth"/>
      <w:lvlText w:val="(%5)"/>
      <w:lvlJc w:val="left"/>
      <w:pPr>
        <w:ind w:left="2278" w:hanging="420"/>
      </w:pPr>
    </w:lvl>
    <w:lvl w:ilvl="5" w:tplc="04090011" w:tentative="1">
      <w:start w:val="1"/>
      <w:numFmt w:val="decimalEnclosedCircle"/>
      <w:lvlText w:val="%6"/>
      <w:lvlJc w:val="left"/>
      <w:pPr>
        <w:ind w:left="2698" w:hanging="420"/>
      </w:pPr>
    </w:lvl>
    <w:lvl w:ilvl="6" w:tplc="0409000F" w:tentative="1">
      <w:start w:val="1"/>
      <w:numFmt w:val="decimal"/>
      <w:lvlText w:val="%7."/>
      <w:lvlJc w:val="left"/>
      <w:pPr>
        <w:ind w:left="3118" w:hanging="420"/>
      </w:pPr>
    </w:lvl>
    <w:lvl w:ilvl="7" w:tplc="04090017" w:tentative="1">
      <w:start w:val="1"/>
      <w:numFmt w:val="aiueoFullWidth"/>
      <w:lvlText w:val="(%8)"/>
      <w:lvlJc w:val="left"/>
      <w:pPr>
        <w:ind w:left="353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58" w:hanging="420"/>
      </w:pPr>
    </w:lvl>
  </w:abstractNum>
  <w:abstractNum w:abstractNumId="10" w15:restartNumberingAfterBreak="0">
    <w:nsid w:val="293C0F01"/>
    <w:multiLevelType w:val="hybridMultilevel"/>
    <w:tmpl w:val="7D989BF6"/>
    <w:lvl w:ilvl="0" w:tplc="4BE4E99A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7BD40E9E" w:tentative="1">
      <w:start w:val="1"/>
      <w:numFmt w:val="aiueoFullWidth"/>
      <w:lvlText w:val="(%2)"/>
      <w:lvlJc w:val="left"/>
      <w:pPr>
        <w:ind w:left="1680" w:hanging="420"/>
      </w:pPr>
    </w:lvl>
    <w:lvl w:ilvl="2" w:tplc="23143712" w:tentative="1">
      <w:start w:val="1"/>
      <w:numFmt w:val="decimalEnclosedCircle"/>
      <w:lvlText w:val="%3"/>
      <w:lvlJc w:val="left"/>
      <w:pPr>
        <w:ind w:left="2100" w:hanging="420"/>
      </w:pPr>
    </w:lvl>
    <w:lvl w:ilvl="3" w:tplc="FB709624" w:tentative="1">
      <w:start w:val="1"/>
      <w:numFmt w:val="decimal"/>
      <w:lvlText w:val="%4."/>
      <w:lvlJc w:val="left"/>
      <w:pPr>
        <w:ind w:left="2520" w:hanging="420"/>
      </w:pPr>
    </w:lvl>
    <w:lvl w:ilvl="4" w:tplc="53601ADA" w:tentative="1">
      <w:start w:val="1"/>
      <w:numFmt w:val="aiueoFullWidth"/>
      <w:lvlText w:val="(%5)"/>
      <w:lvlJc w:val="left"/>
      <w:pPr>
        <w:ind w:left="2940" w:hanging="420"/>
      </w:pPr>
    </w:lvl>
    <w:lvl w:ilvl="5" w:tplc="5D3AE8B2" w:tentative="1">
      <w:start w:val="1"/>
      <w:numFmt w:val="decimalEnclosedCircle"/>
      <w:lvlText w:val="%6"/>
      <w:lvlJc w:val="left"/>
      <w:pPr>
        <w:ind w:left="3360" w:hanging="420"/>
      </w:pPr>
    </w:lvl>
    <w:lvl w:ilvl="6" w:tplc="B8C63DC2" w:tentative="1">
      <w:start w:val="1"/>
      <w:numFmt w:val="decimal"/>
      <w:lvlText w:val="%7."/>
      <w:lvlJc w:val="left"/>
      <w:pPr>
        <w:ind w:left="3780" w:hanging="420"/>
      </w:pPr>
    </w:lvl>
    <w:lvl w:ilvl="7" w:tplc="D02A5C64" w:tentative="1">
      <w:start w:val="1"/>
      <w:numFmt w:val="aiueoFullWidth"/>
      <w:lvlText w:val="(%8)"/>
      <w:lvlJc w:val="left"/>
      <w:pPr>
        <w:ind w:left="4200" w:hanging="420"/>
      </w:pPr>
    </w:lvl>
    <w:lvl w:ilvl="8" w:tplc="BF00194C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1" w15:restartNumberingAfterBreak="0">
    <w:nsid w:val="2B2E51F5"/>
    <w:multiLevelType w:val="hybridMultilevel"/>
    <w:tmpl w:val="69B00BB8"/>
    <w:lvl w:ilvl="0" w:tplc="E63C4B9C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EC8AF1A0">
      <w:start w:val="2"/>
      <w:numFmt w:val="decimalEnclosedParen"/>
      <w:lvlText w:val="%2"/>
      <w:lvlJc w:val="left"/>
      <w:pPr>
        <w:ind w:left="99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2" w15:restartNumberingAfterBreak="0">
    <w:nsid w:val="2BC43105"/>
    <w:multiLevelType w:val="hybridMultilevel"/>
    <w:tmpl w:val="70340EB4"/>
    <w:lvl w:ilvl="0" w:tplc="AE44F5A6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9761AF7"/>
    <w:multiLevelType w:val="hybridMultilevel"/>
    <w:tmpl w:val="DCF2D3A6"/>
    <w:lvl w:ilvl="0" w:tplc="634A6AB2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  <w:b w:val="0"/>
      </w:rPr>
    </w:lvl>
    <w:lvl w:ilvl="1" w:tplc="A3F80AFA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71EA9CFE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2B2A523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D61223A8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61103A04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10E4463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4EAC6BE0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CBCCEEE2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3977397D"/>
    <w:multiLevelType w:val="hybridMultilevel"/>
    <w:tmpl w:val="114258FA"/>
    <w:lvl w:ilvl="0" w:tplc="B55895A2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AA86CFE"/>
    <w:multiLevelType w:val="hybridMultilevel"/>
    <w:tmpl w:val="4E629774"/>
    <w:lvl w:ilvl="0" w:tplc="2534A3B4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BABC479A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2EA4BDF6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374CC1F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1658923C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95369E14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DA8E3C4A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33D266FA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173E169A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3B795249"/>
    <w:multiLevelType w:val="hybridMultilevel"/>
    <w:tmpl w:val="E79AAFC2"/>
    <w:lvl w:ilvl="0" w:tplc="6AC0A72C">
      <w:start w:val="1"/>
      <w:numFmt w:val="decimalEnclosedCircle"/>
      <w:lvlText w:val="%1"/>
      <w:lvlJc w:val="left"/>
      <w:pPr>
        <w:ind w:left="1260" w:hanging="420"/>
      </w:pPr>
    </w:lvl>
    <w:lvl w:ilvl="1" w:tplc="B124301C" w:tentative="1">
      <w:start w:val="1"/>
      <w:numFmt w:val="aiueoFullWidth"/>
      <w:lvlText w:val="(%2)"/>
      <w:lvlJc w:val="left"/>
      <w:pPr>
        <w:ind w:left="1680" w:hanging="420"/>
      </w:pPr>
    </w:lvl>
    <w:lvl w:ilvl="2" w:tplc="FCF61FDC" w:tentative="1">
      <w:start w:val="1"/>
      <w:numFmt w:val="decimalEnclosedCircle"/>
      <w:lvlText w:val="%3"/>
      <w:lvlJc w:val="left"/>
      <w:pPr>
        <w:ind w:left="2100" w:hanging="420"/>
      </w:pPr>
    </w:lvl>
    <w:lvl w:ilvl="3" w:tplc="A6C444E0" w:tentative="1">
      <w:start w:val="1"/>
      <w:numFmt w:val="decimal"/>
      <w:lvlText w:val="%4."/>
      <w:lvlJc w:val="left"/>
      <w:pPr>
        <w:ind w:left="2520" w:hanging="420"/>
      </w:pPr>
    </w:lvl>
    <w:lvl w:ilvl="4" w:tplc="9232F96C" w:tentative="1">
      <w:start w:val="1"/>
      <w:numFmt w:val="aiueoFullWidth"/>
      <w:lvlText w:val="(%5)"/>
      <w:lvlJc w:val="left"/>
      <w:pPr>
        <w:ind w:left="2940" w:hanging="420"/>
      </w:pPr>
    </w:lvl>
    <w:lvl w:ilvl="5" w:tplc="6750CAA6" w:tentative="1">
      <w:start w:val="1"/>
      <w:numFmt w:val="decimalEnclosedCircle"/>
      <w:lvlText w:val="%6"/>
      <w:lvlJc w:val="left"/>
      <w:pPr>
        <w:ind w:left="3360" w:hanging="420"/>
      </w:pPr>
    </w:lvl>
    <w:lvl w:ilvl="6" w:tplc="ED8A5644" w:tentative="1">
      <w:start w:val="1"/>
      <w:numFmt w:val="decimal"/>
      <w:lvlText w:val="%7."/>
      <w:lvlJc w:val="left"/>
      <w:pPr>
        <w:ind w:left="3780" w:hanging="420"/>
      </w:pPr>
    </w:lvl>
    <w:lvl w:ilvl="7" w:tplc="C2828B64" w:tentative="1">
      <w:start w:val="1"/>
      <w:numFmt w:val="aiueoFullWidth"/>
      <w:lvlText w:val="(%8)"/>
      <w:lvlJc w:val="left"/>
      <w:pPr>
        <w:ind w:left="4200" w:hanging="420"/>
      </w:pPr>
    </w:lvl>
    <w:lvl w:ilvl="8" w:tplc="22047F38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7" w15:restartNumberingAfterBreak="0">
    <w:nsid w:val="41F10938"/>
    <w:multiLevelType w:val="hybridMultilevel"/>
    <w:tmpl w:val="5448AC7E"/>
    <w:lvl w:ilvl="0" w:tplc="0764FC66">
      <w:start w:val="1"/>
      <w:numFmt w:val="decimalEnclosedCircle"/>
      <w:lvlText w:val="%1"/>
      <w:lvlJc w:val="left"/>
      <w:pPr>
        <w:ind w:left="570" w:hanging="360"/>
      </w:pPr>
      <w:rPr>
        <w:rFonts w:ascii="ＭＳ 明朝" w:hAnsi="ＭＳ 明朝" w:cs="ＭＳ 明朝" w:hint="default"/>
      </w:rPr>
    </w:lvl>
    <w:lvl w:ilvl="1" w:tplc="5ACEEAE4" w:tentative="1">
      <w:start w:val="1"/>
      <w:numFmt w:val="aiueoFullWidth"/>
      <w:lvlText w:val="(%2)"/>
      <w:lvlJc w:val="left"/>
      <w:pPr>
        <w:ind w:left="1050" w:hanging="420"/>
      </w:pPr>
    </w:lvl>
    <w:lvl w:ilvl="2" w:tplc="E2A6B388" w:tentative="1">
      <w:start w:val="1"/>
      <w:numFmt w:val="decimalEnclosedCircle"/>
      <w:lvlText w:val="%3"/>
      <w:lvlJc w:val="left"/>
      <w:pPr>
        <w:ind w:left="1470" w:hanging="420"/>
      </w:pPr>
    </w:lvl>
    <w:lvl w:ilvl="3" w:tplc="D5863392" w:tentative="1">
      <w:start w:val="1"/>
      <w:numFmt w:val="decimal"/>
      <w:lvlText w:val="%4."/>
      <w:lvlJc w:val="left"/>
      <w:pPr>
        <w:ind w:left="1890" w:hanging="420"/>
      </w:pPr>
    </w:lvl>
    <w:lvl w:ilvl="4" w:tplc="F2740D9A" w:tentative="1">
      <w:start w:val="1"/>
      <w:numFmt w:val="aiueoFullWidth"/>
      <w:lvlText w:val="(%5)"/>
      <w:lvlJc w:val="left"/>
      <w:pPr>
        <w:ind w:left="2310" w:hanging="420"/>
      </w:pPr>
    </w:lvl>
    <w:lvl w:ilvl="5" w:tplc="19063FC8" w:tentative="1">
      <w:start w:val="1"/>
      <w:numFmt w:val="decimalEnclosedCircle"/>
      <w:lvlText w:val="%6"/>
      <w:lvlJc w:val="left"/>
      <w:pPr>
        <w:ind w:left="2730" w:hanging="420"/>
      </w:pPr>
    </w:lvl>
    <w:lvl w:ilvl="6" w:tplc="3CDC12A4" w:tentative="1">
      <w:start w:val="1"/>
      <w:numFmt w:val="decimal"/>
      <w:lvlText w:val="%7."/>
      <w:lvlJc w:val="left"/>
      <w:pPr>
        <w:ind w:left="3150" w:hanging="420"/>
      </w:pPr>
    </w:lvl>
    <w:lvl w:ilvl="7" w:tplc="9FD8B0CE" w:tentative="1">
      <w:start w:val="1"/>
      <w:numFmt w:val="aiueoFullWidth"/>
      <w:lvlText w:val="(%8)"/>
      <w:lvlJc w:val="left"/>
      <w:pPr>
        <w:ind w:left="3570" w:hanging="420"/>
      </w:pPr>
    </w:lvl>
    <w:lvl w:ilvl="8" w:tplc="483A2E4A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8" w15:restartNumberingAfterBreak="0">
    <w:nsid w:val="51045942"/>
    <w:multiLevelType w:val="hybridMultilevel"/>
    <w:tmpl w:val="384AE59C"/>
    <w:lvl w:ilvl="0" w:tplc="B4D87530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9" w15:restartNumberingAfterBreak="0">
    <w:nsid w:val="52CF2092"/>
    <w:multiLevelType w:val="hybridMultilevel"/>
    <w:tmpl w:val="C4B0141E"/>
    <w:lvl w:ilvl="0" w:tplc="3806CD04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54D77ED6"/>
    <w:multiLevelType w:val="hybridMultilevel"/>
    <w:tmpl w:val="F9028786"/>
    <w:lvl w:ilvl="0" w:tplc="5406DAF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57441BDF"/>
    <w:multiLevelType w:val="hybridMultilevel"/>
    <w:tmpl w:val="9710EBB4"/>
    <w:lvl w:ilvl="0" w:tplc="4D6A4C38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591A7309"/>
    <w:multiLevelType w:val="hybridMultilevel"/>
    <w:tmpl w:val="CC0A49DA"/>
    <w:lvl w:ilvl="0" w:tplc="07FEFCD8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7D80FA6E" w:tentative="1">
      <w:start w:val="1"/>
      <w:numFmt w:val="aiueoFullWidth"/>
      <w:lvlText w:val="(%2)"/>
      <w:lvlJc w:val="left"/>
      <w:pPr>
        <w:ind w:left="1680" w:hanging="420"/>
      </w:pPr>
    </w:lvl>
    <w:lvl w:ilvl="2" w:tplc="D1FAEE3A" w:tentative="1">
      <w:start w:val="1"/>
      <w:numFmt w:val="decimalEnclosedCircle"/>
      <w:lvlText w:val="%3"/>
      <w:lvlJc w:val="left"/>
      <w:pPr>
        <w:ind w:left="2100" w:hanging="420"/>
      </w:pPr>
    </w:lvl>
    <w:lvl w:ilvl="3" w:tplc="A92A417C" w:tentative="1">
      <w:start w:val="1"/>
      <w:numFmt w:val="decimal"/>
      <w:lvlText w:val="%4."/>
      <w:lvlJc w:val="left"/>
      <w:pPr>
        <w:ind w:left="2520" w:hanging="420"/>
      </w:pPr>
    </w:lvl>
    <w:lvl w:ilvl="4" w:tplc="AFA6F5BC" w:tentative="1">
      <w:start w:val="1"/>
      <w:numFmt w:val="aiueoFullWidth"/>
      <w:lvlText w:val="(%5)"/>
      <w:lvlJc w:val="left"/>
      <w:pPr>
        <w:ind w:left="2940" w:hanging="420"/>
      </w:pPr>
    </w:lvl>
    <w:lvl w:ilvl="5" w:tplc="C05889A0" w:tentative="1">
      <w:start w:val="1"/>
      <w:numFmt w:val="decimalEnclosedCircle"/>
      <w:lvlText w:val="%6"/>
      <w:lvlJc w:val="left"/>
      <w:pPr>
        <w:ind w:left="3360" w:hanging="420"/>
      </w:pPr>
    </w:lvl>
    <w:lvl w:ilvl="6" w:tplc="21E0FE04" w:tentative="1">
      <w:start w:val="1"/>
      <w:numFmt w:val="decimal"/>
      <w:lvlText w:val="%7."/>
      <w:lvlJc w:val="left"/>
      <w:pPr>
        <w:ind w:left="3780" w:hanging="420"/>
      </w:pPr>
    </w:lvl>
    <w:lvl w:ilvl="7" w:tplc="7F704A18" w:tentative="1">
      <w:start w:val="1"/>
      <w:numFmt w:val="aiueoFullWidth"/>
      <w:lvlText w:val="(%8)"/>
      <w:lvlJc w:val="left"/>
      <w:pPr>
        <w:ind w:left="4200" w:hanging="420"/>
      </w:pPr>
    </w:lvl>
    <w:lvl w:ilvl="8" w:tplc="0A523070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3" w15:restartNumberingAfterBreak="0">
    <w:nsid w:val="598E6DA4"/>
    <w:multiLevelType w:val="hybridMultilevel"/>
    <w:tmpl w:val="EA9ACCC2"/>
    <w:lvl w:ilvl="0" w:tplc="880A7340">
      <w:start w:val="1"/>
      <w:numFmt w:val="decimal"/>
      <w:lvlText w:val="(%1)"/>
      <w:lvlJc w:val="left"/>
      <w:pPr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5CED471A"/>
    <w:multiLevelType w:val="hybridMultilevel"/>
    <w:tmpl w:val="D0A86162"/>
    <w:lvl w:ilvl="0" w:tplc="D184737C">
      <w:start w:val="3"/>
      <w:numFmt w:val="bullet"/>
      <w:lvlText w:val="※"/>
      <w:lvlJc w:val="left"/>
      <w:pPr>
        <w:ind w:left="99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EB387094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3918C2F6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DFEAA17C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A5A2E8FC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94E6B5FE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5D46D4B4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B4D041FC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C0201B34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25" w15:restartNumberingAfterBreak="0">
    <w:nsid w:val="60AA19F5"/>
    <w:multiLevelType w:val="hybridMultilevel"/>
    <w:tmpl w:val="0742BB9A"/>
    <w:lvl w:ilvl="0" w:tplc="D28CD88C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61AC3F90"/>
    <w:multiLevelType w:val="hybridMultilevel"/>
    <w:tmpl w:val="5DCCEA78"/>
    <w:lvl w:ilvl="0" w:tplc="89562EFC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 w:tplc="D0F60E16" w:tentative="1">
      <w:start w:val="1"/>
      <w:numFmt w:val="aiueoFullWidth"/>
      <w:lvlText w:val="(%2)"/>
      <w:lvlJc w:val="left"/>
      <w:pPr>
        <w:ind w:left="840" w:hanging="420"/>
      </w:pPr>
    </w:lvl>
    <w:lvl w:ilvl="2" w:tplc="BA420714" w:tentative="1">
      <w:start w:val="1"/>
      <w:numFmt w:val="decimalEnclosedCircle"/>
      <w:lvlText w:val="%3"/>
      <w:lvlJc w:val="left"/>
      <w:pPr>
        <w:ind w:left="1260" w:hanging="420"/>
      </w:pPr>
    </w:lvl>
    <w:lvl w:ilvl="3" w:tplc="E0105C4C">
      <w:start w:val="1"/>
      <w:numFmt w:val="decimal"/>
      <w:lvlText w:val="%4."/>
      <w:lvlJc w:val="left"/>
      <w:pPr>
        <w:ind w:left="1680" w:hanging="420"/>
      </w:pPr>
    </w:lvl>
    <w:lvl w:ilvl="4" w:tplc="28BE6E6C" w:tentative="1">
      <w:start w:val="1"/>
      <w:numFmt w:val="aiueoFullWidth"/>
      <w:lvlText w:val="(%5)"/>
      <w:lvlJc w:val="left"/>
      <w:pPr>
        <w:ind w:left="2100" w:hanging="420"/>
      </w:pPr>
    </w:lvl>
    <w:lvl w:ilvl="5" w:tplc="A880B230" w:tentative="1">
      <w:start w:val="1"/>
      <w:numFmt w:val="decimalEnclosedCircle"/>
      <w:lvlText w:val="%6"/>
      <w:lvlJc w:val="left"/>
      <w:pPr>
        <w:ind w:left="2520" w:hanging="420"/>
      </w:pPr>
    </w:lvl>
    <w:lvl w:ilvl="6" w:tplc="69205302" w:tentative="1">
      <w:start w:val="1"/>
      <w:numFmt w:val="decimal"/>
      <w:lvlText w:val="%7."/>
      <w:lvlJc w:val="left"/>
      <w:pPr>
        <w:ind w:left="2940" w:hanging="420"/>
      </w:pPr>
    </w:lvl>
    <w:lvl w:ilvl="7" w:tplc="F54022B8" w:tentative="1">
      <w:start w:val="1"/>
      <w:numFmt w:val="aiueoFullWidth"/>
      <w:lvlText w:val="(%8)"/>
      <w:lvlJc w:val="left"/>
      <w:pPr>
        <w:ind w:left="3360" w:hanging="420"/>
      </w:pPr>
    </w:lvl>
    <w:lvl w:ilvl="8" w:tplc="32C2C7A0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67200DC7"/>
    <w:multiLevelType w:val="hybridMultilevel"/>
    <w:tmpl w:val="FA1E1042"/>
    <w:lvl w:ilvl="0" w:tplc="207EDEDA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8" w15:restartNumberingAfterBreak="0">
    <w:nsid w:val="67817C1D"/>
    <w:multiLevelType w:val="hybridMultilevel"/>
    <w:tmpl w:val="C3FC3A7A"/>
    <w:lvl w:ilvl="0" w:tplc="DFA8BDDC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3F620728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EE9C98BC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EB4A090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1982EABE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252A2CEA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835A9CD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14509F02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7ACC47DE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70927058"/>
    <w:multiLevelType w:val="hybridMultilevel"/>
    <w:tmpl w:val="58FAC722"/>
    <w:lvl w:ilvl="0" w:tplc="E56C1A40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5AE0A4AA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B3D8E1E0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13809B46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5122ECE2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3A9AB032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54809A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ECE498CC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5DE0BFBE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0" w15:restartNumberingAfterBreak="0">
    <w:nsid w:val="7E3503AC"/>
    <w:multiLevelType w:val="hybridMultilevel"/>
    <w:tmpl w:val="8D2E90BA"/>
    <w:lvl w:ilvl="0" w:tplc="9AA053E8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7810685C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2892AE56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BF20BDE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6EE27814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D04A7D8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8A60F03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5824C520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CE5427A4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787628805">
    <w:abstractNumId w:val="13"/>
  </w:num>
  <w:num w:numId="2" w16cid:durableId="78478824">
    <w:abstractNumId w:val="30"/>
  </w:num>
  <w:num w:numId="3" w16cid:durableId="1347515869">
    <w:abstractNumId w:val="5"/>
  </w:num>
  <w:num w:numId="4" w16cid:durableId="185026400">
    <w:abstractNumId w:val="22"/>
  </w:num>
  <w:num w:numId="5" w16cid:durableId="313875430">
    <w:abstractNumId w:val="17"/>
  </w:num>
  <w:num w:numId="6" w16cid:durableId="1643845297">
    <w:abstractNumId w:val="16"/>
  </w:num>
  <w:num w:numId="7" w16cid:durableId="1880705128">
    <w:abstractNumId w:val="10"/>
  </w:num>
  <w:num w:numId="8" w16cid:durableId="1502550097">
    <w:abstractNumId w:val="26"/>
  </w:num>
  <w:num w:numId="9" w16cid:durableId="1959989167">
    <w:abstractNumId w:val="7"/>
  </w:num>
  <w:num w:numId="10" w16cid:durableId="601954264">
    <w:abstractNumId w:val="4"/>
  </w:num>
  <w:num w:numId="11" w16cid:durableId="2059741401">
    <w:abstractNumId w:val="24"/>
  </w:num>
  <w:num w:numId="12" w16cid:durableId="1535002917">
    <w:abstractNumId w:val="28"/>
  </w:num>
  <w:num w:numId="13" w16cid:durableId="473135496">
    <w:abstractNumId w:val="29"/>
  </w:num>
  <w:num w:numId="14" w16cid:durableId="1719164341">
    <w:abstractNumId w:val="15"/>
  </w:num>
  <w:num w:numId="15" w16cid:durableId="2083210808">
    <w:abstractNumId w:val="27"/>
  </w:num>
  <w:num w:numId="16" w16cid:durableId="552931696">
    <w:abstractNumId w:val="6"/>
  </w:num>
  <w:num w:numId="17" w16cid:durableId="1538352980">
    <w:abstractNumId w:val="18"/>
  </w:num>
  <w:num w:numId="18" w16cid:durableId="881863636">
    <w:abstractNumId w:val="8"/>
  </w:num>
  <w:num w:numId="19" w16cid:durableId="1045787788">
    <w:abstractNumId w:val="3"/>
  </w:num>
  <w:num w:numId="20" w16cid:durableId="85150387">
    <w:abstractNumId w:val="11"/>
  </w:num>
  <w:num w:numId="21" w16cid:durableId="330716076">
    <w:abstractNumId w:val="2"/>
  </w:num>
  <w:num w:numId="22" w16cid:durableId="1371956939">
    <w:abstractNumId w:val="23"/>
  </w:num>
  <w:num w:numId="23" w16cid:durableId="605160402">
    <w:abstractNumId w:val="12"/>
  </w:num>
  <w:num w:numId="24" w16cid:durableId="416172666">
    <w:abstractNumId w:val="14"/>
  </w:num>
  <w:num w:numId="25" w16cid:durableId="1555434658">
    <w:abstractNumId w:val="25"/>
  </w:num>
  <w:num w:numId="26" w16cid:durableId="1599410108">
    <w:abstractNumId w:val="20"/>
  </w:num>
  <w:num w:numId="27" w16cid:durableId="1453984349">
    <w:abstractNumId w:val="21"/>
  </w:num>
  <w:num w:numId="28" w16cid:durableId="1969243923">
    <w:abstractNumId w:val="9"/>
  </w:num>
  <w:num w:numId="29" w16cid:durableId="1556888099">
    <w:abstractNumId w:val="19"/>
  </w:num>
  <w:num w:numId="30" w16cid:durableId="1017391743">
    <w:abstractNumId w:val="1"/>
  </w:num>
  <w:num w:numId="31" w16cid:durableId="375083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01"/>
  <w:displayHorizontalDrawingGridEvery w:val="0"/>
  <w:displayVerticalDrawingGridEvery w:val="2"/>
  <w:characterSpacingControl w:val="compressPunctuation"/>
  <w:hdrShapeDefaults>
    <o:shapedefaults v:ext="edit" spidmax="21505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5D6"/>
    <w:rsid w:val="00001B53"/>
    <w:rsid w:val="00003C0D"/>
    <w:rsid w:val="000103EC"/>
    <w:rsid w:val="0001129A"/>
    <w:rsid w:val="00017754"/>
    <w:rsid w:val="00021EDE"/>
    <w:rsid w:val="000248EF"/>
    <w:rsid w:val="00025CEF"/>
    <w:rsid w:val="00025E74"/>
    <w:rsid w:val="00030C01"/>
    <w:rsid w:val="00032E2B"/>
    <w:rsid w:val="00035525"/>
    <w:rsid w:val="000375FF"/>
    <w:rsid w:val="00037726"/>
    <w:rsid w:val="00043543"/>
    <w:rsid w:val="00047343"/>
    <w:rsid w:val="0005051A"/>
    <w:rsid w:val="00055638"/>
    <w:rsid w:val="000600CF"/>
    <w:rsid w:val="00064A6F"/>
    <w:rsid w:val="00067455"/>
    <w:rsid w:val="0007033E"/>
    <w:rsid w:val="00073931"/>
    <w:rsid w:val="00074E40"/>
    <w:rsid w:val="000761A3"/>
    <w:rsid w:val="00082E1C"/>
    <w:rsid w:val="00083D49"/>
    <w:rsid w:val="00083E92"/>
    <w:rsid w:val="00085161"/>
    <w:rsid w:val="0008580F"/>
    <w:rsid w:val="00090FEA"/>
    <w:rsid w:val="0009423B"/>
    <w:rsid w:val="00096E99"/>
    <w:rsid w:val="000A0468"/>
    <w:rsid w:val="000A1535"/>
    <w:rsid w:val="000A2D42"/>
    <w:rsid w:val="000A7242"/>
    <w:rsid w:val="000B0388"/>
    <w:rsid w:val="000B2390"/>
    <w:rsid w:val="000C006A"/>
    <w:rsid w:val="000C1451"/>
    <w:rsid w:val="000C45A1"/>
    <w:rsid w:val="000D0812"/>
    <w:rsid w:val="000D099E"/>
    <w:rsid w:val="000D3DAB"/>
    <w:rsid w:val="000D48EA"/>
    <w:rsid w:val="000D6652"/>
    <w:rsid w:val="000D6F6E"/>
    <w:rsid w:val="000E49F5"/>
    <w:rsid w:val="000E6BDB"/>
    <w:rsid w:val="000E7E14"/>
    <w:rsid w:val="000F2140"/>
    <w:rsid w:val="000F2FFB"/>
    <w:rsid w:val="000F4BEE"/>
    <w:rsid w:val="000F6BB2"/>
    <w:rsid w:val="00100769"/>
    <w:rsid w:val="00104239"/>
    <w:rsid w:val="00105EC4"/>
    <w:rsid w:val="001140FD"/>
    <w:rsid w:val="00116876"/>
    <w:rsid w:val="00121D7C"/>
    <w:rsid w:val="001264AA"/>
    <w:rsid w:val="0013125B"/>
    <w:rsid w:val="00132E0E"/>
    <w:rsid w:val="00135457"/>
    <w:rsid w:val="00137842"/>
    <w:rsid w:val="00141499"/>
    <w:rsid w:val="001431A1"/>
    <w:rsid w:val="001458F0"/>
    <w:rsid w:val="00151BF3"/>
    <w:rsid w:val="00155297"/>
    <w:rsid w:val="00155920"/>
    <w:rsid w:val="0015628D"/>
    <w:rsid w:val="001566D4"/>
    <w:rsid w:val="0016302B"/>
    <w:rsid w:val="0016456B"/>
    <w:rsid w:val="00170A24"/>
    <w:rsid w:val="00173F9B"/>
    <w:rsid w:val="00174DC4"/>
    <w:rsid w:val="00174F6B"/>
    <w:rsid w:val="00175C6D"/>
    <w:rsid w:val="001760D7"/>
    <w:rsid w:val="00183AF2"/>
    <w:rsid w:val="001869E7"/>
    <w:rsid w:val="0019150B"/>
    <w:rsid w:val="00191CA2"/>
    <w:rsid w:val="00193546"/>
    <w:rsid w:val="0019391B"/>
    <w:rsid w:val="00193E96"/>
    <w:rsid w:val="00197363"/>
    <w:rsid w:val="00197860"/>
    <w:rsid w:val="001A5F3B"/>
    <w:rsid w:val="001A632F"/>
    <w:rsid w:val="001B13B5"/>
    <w:rsid w:val="001B54C3"/>
    <w:rsid w:val="001B577A"/>
    <w:rsid w:val="001C08BF"/>
    <w:rsid w:val="001C2F38"/>
    <w:rsid w:val="001C3A57"/>
    <w:rsid w:val="001C48A3"/>
    <w:rsid w:val="001D037F"/>
    <w:rsid w:val="001D17BD"/>
    <w:rsid w:val="001D7907"/>
    <w:rsid w:val="001E1784"/>
    <w:rsid w:val="001E191B"/>
    <w:rsid w:val="001E5193"/>
    <w:rsid w:val="001F0175"/>
    <w:rsid w:val="001F23E6"/>
    <w:rsid w:val="001F4121"/>
    <w:rsid w:val="001F5B2E"/>
    <w:rsid w:val="00203CA1"/>
    <w:rsid w:val="002045A7"/>
    <w:rsid w:val="00210C5C"/>
    <w:rsid w:val="0021744C"/>
    <w:rsid w:val="00220435"/>
    <w:rsid w:val="00221056"/>
    <w:rsid w:val="002217B4"/>
    <w:rsid w:val="00222082"/>
    <w:rsid w:val="00233D5A"/>
    <w:rsid w:val="00235BFA"/>
    <w:rsid w:val="00235C59"/>
    <w:rsid w:val="002410B1"/>
    <w:rsid w:val="00241F5F"/>
    <w:rsid w:val="002430E4"/>
    <w:rsid w:val="00243B82"/>
    <w:rsid w:val="002470AC"/>
    <w:rsid w:val="002565F6"/>
    <w:rsid w:val="002605EE"/>
    <w:rsid w:val="00261F0B"/>
    <w:rsid w:val="0026320E"/>
    <w:rsid w:val="00263580"/>
    <w:rsid w:val="002647C9"/>
    <w:rsid w:val="00271CB1"/>
    <w:rsid w:val="00271CB7"/>
    <w:rsid w:val="00272C3B"/>
    <w:rsid w:val="00282A18"/>
    <w:rsid w:val="00283C27"/>
    <w:rsid w:val="00283F25"/>
    <w:rsid w:val="002857E7"/>
    <w:rsid w:val="00287DAE"/>
    <w:rsid w:val="00290B16"/>
    <w:rsid w:val="00290C06"/>
    <w:rsid w:val="00291BFB"/>
    <w:rsid w:val="00291D46"/>
    <w:rsid w:val="0029509C"/>
    <w:rsid w:val="00295343"/>
    <w:rsid w:val="00297B98"/>
    <w:rsid w:val="002A1032"/>
    <w:rsid w:val="002A1EF7"/>
    <w:rsid w:val="002A782D"/>
    <w:rsid w:val="002B0B5F"/>
    <w:rsid w:val="002B1739"/>
    <w:rsid w:val="002B676F"/>
    <w:rsid w:val="002C13BB"/>
    <w:rsid w:val="002C20C6"/>
    <w:rsid w:val="002C704D"/>
    <w:rsid w:val="002D0EA8"/>
    <w:rsid w:val="002D2378"/>
    <w:rsid w:val="002D6EB0"/>
    <w:rsid w:val="002E0C27"/>
    <w:rsid w:val="002E3FB0"/>
    <w:rsid w:val="002E7216"/>
    <w:rsid w:val="002F4F4A"/>
    <w:rsid w:val="002F5439"/>
    <w:rsid w:val="00305C12"/>
    <w:rsid w:val="00306BC4"/>
    <w:rsid w:val="00310D4D"/>
    <w:rsid w:val="00311343"/>
    <w:rsid w:val="00313266"/>
    <w:rsid w:val="00317C35"/>
    <w:rsid w:val="00317FAE"/>
    <w:rsid w:val="00323204"/>
    <w:rsid w:val="003245B1"/>
    <w:rsid w:val="00325535"/>
    <w:rsid w:val="00325CF8"/>
    <w:rsid w:val="00326489"/>
    <w:rsid w:val="0033193A"/>
    <w:rsid w:val="003319B4"/>
    <w:rsid w:val="003350EE"/>
    <w:rsid w:val="00336211"/>
    <w:rsid w:val="0035268C"/>
    <w:rsid w:val="003531DD"/>
    <w:rsid w:val="003542C0"/>
    <w:rsid w:val="00361704"/>
    <w:rsid w:val="00361787"/>
    <w:rsid w:val="00361CDC"/>
    <w:rsid w:val="00365714"/>
    <w:rsid w:val="00370FE3"/>
    <w:rsid w:val="003758D4"/>
    <w:rsid w:val="003763F2"/>
    <w:rsid w:val="00377317"/>
    <w:rsid w:val="003806BE"/>
    <w:rsid w:val="003848F2"/>
    <w:rsid w:val="003858C6"/>
    <w:rsid w:val="003953BB"/>
    <w:rsid w:val="003A0757"/>
    <w:rsid w:val="003A1567"/>
    <w:rsid w:val="003A63A3"/>
    <w:rsid w:val="003A7609"/>
    <w:rsid w:val="003A7AFF"/>
    <w:rsid w:val="003B1064"/>
    <w:rsid w:val="003B20C7"/>
    <w:rsid w:val="003B22BF"/>
    <w:rsid w:val="003B294A"/>
    <w:rsid w:val="003B68E6"/>
    <w:rsid w:val="003B6ABD"/>
    <w:rsid w:val="003C05D7"/>
    <w:rsid w:val="003C16C6"/>
    <w:rsid w:val="003C3814"/>
    <w:rsid w:val="003C3900"/>
    <w:rsid w:val="003C3D75"/>
    <w:rsid w:val="003C3EBF"/>
    <w:rsid w:val="003C798B"/>
    <w:rsid w:val="003D0D1F"/>
    <w:rsid w:val="003E0093"/>
    <w:rsid w:val="003E35B8"/>
    <w:rsid w:val="003E4386"/>
    <w:rsid w:val="003E5964"/>
    <w:rsid w:val="003F159E"/>
    <w:rsid w:val="003F28E4"/>
    <w:rsid w:val="003F39EF"/>
    <w:rsid w:val="003F5C83"/>
    <w:rsid w:val="003F606C"/>
    <w:rsid w:val="003F677F"/>
    <w:rsid w:val="004015C0"/>
    <w:rsid w:val="0041655C"/>
    <w:rsid w:val="00417D72"/>
    <w:rsid w:val="00417FEC"/>
    <w:rsid w:val="00422E98"/>
    <w:rsid w:val="00431082"/>
    <w:rsid w:val="00434305"/>
    <w:rsid w:val="0044291D"/>
    <w:rsid w:val="004439D3"/>
    <w:rsid w:val="00451AAF"/>
    <w:rsid w:val="00455373"/>
    <w:rsid w:val="0046552A"/>
    <w:rsid w:val="00467117"/>
    <w:rsid w:val="00470CB1"/>
    <w:rsid w:val="00470D90"/>
    <w:rsid w:val="0047114D"/>
    <w:rsid w:val="004731C8"/>
    <w:rsid w:val="004745DC"/>
    <w:rsid w:val="0047533C"/>
    <w:rsid w:val="00486C4F"/>
    <w:rsid w:val="0049202A"/>
    <w:rsid w:val="00492F82"/>
    <w:rsid w:val="00494E81"/>
    <w:rsid w:val="00494F72"/>
    <w:rsid w:val="004959B8"/>
    <w:rsid w:val="0049630A"/>
    <w:rsid w:val="00497A11"/>
    <w:rsid w:val="004A2924"/>
    <w:rsid w:val="004A3861"/>
    <w:rsid w:val="004B1253"/>
    <w:rsid w:val="004B18FE"/>
    <w:rsid w:val="004B3B79"/>
    <w:rsid w:val="004B4617"/>
    <w:rsid w:val="004B5ACE"/>
    <w:rsid w:val="004C52EE"/>
    <w:rsid w:val="004C6DDF"/>
    <w:rsid w:val="004D0F28"/>
    <w:rsid w:val="004D1580"/>
    <w:rsid w:val="004D1B3B"/>
    <w:rsid w:val="004D2E42"/>
    <w:rsid w:val="004D31CD"/>
    <w:rsid w:val="004D3ACD"/>
    <w:rsid w:val="004D6F0D"/>
    <w:rsid w:val="004D7A3C"/>
    <w:rsid w:val="004E1818"/>
    <w:rsid w:val="004E4B12"/>
    <w:rsid w:val="004E5423"/>
    <w:rsid w:val="004F388E"/>
    <w:rsid w:val="004F44DC"/>
    <w:rsid w:val="0050121C"/>
    <w:rsid w:val="00501600"/>
    <w:rsid w:val="00502F9F"/>
    <w:rsid w:val="00503DDF"/>
    <w:rsid w:val="00505B3A"/>
    <w:rsid w:val="0051062E"/>
    <w:rsid w:val="00520B12"/>
    <w:rsid w:val="00533A96"/>
    <w:rsid w:val="00533E19"/>
    <w:rsid w:val="00536B7A"/>
    <w:rsid w:val="00537801"/>
    <w:rsid w:val="0054047A"/>
    <w:rsid w:val="00543C81"/>
    <w:rsid w:val="0054772A"/>
    <w:rsid w:val="00553BE3"/>
    <w:rsid w:val="00554B97"/>
    <w:rsid w:val="00556FE5"/>
    <w:rsid w:val="00563D61"/>
    <w:rsid w:val="00565920"/>
    <w:rsid w:val="00565DEF"/>
    <w:rsid w:val="0057384E"/>
    <w:rsid w:val="00580264"/>
    <w:rsid w:val="00583060"/>
    <w:rsid w:val="005830D9"/>
    <w:rsid w:val="0058534E"/>
    <w:rsid w:val="00587F44"/>
    <w:rsid w:val="005936A2"/>
    <w:rsid w:val="00597ECB"/>
    <w:rsid w:val="005A1ECA"/>
    <w:rsid w:val="005A4AEC"/>
    <w:rsid w:val="005A554E"/>
    <w:rsid w:val="005A5E81"/>
    <w:rsid w:val="005B1AB3"/>
    <w:rsid w:val="005B34F2"/>
    <w:rsid w:val="005B65E4"/>
    <w:rsid w:val="005B727D"/>
    <w:rsid w:val="005B7750"/>
    <w:rsid w:val="005C7E0A"/>
    <w:rsid w:val="005D4E3F"/>
    <w:rsid w:val="005D6A32"/>
    <w:rsid w:val="005D75FF"/>
    <w:rsid w:val="005E185C"/>
    <w:rsid w:val="005E2635"/>
    <w:rsid w:val="005E5536"/>
    <w:rsid w:val="005F1474"/>
    <w:rsid w:val="005F18BD"/>
    <w:rsid w:val="005F5CD0"/>
    <w:rsid w:val="005F6ED9"/>
    <w:rsid w:val="005F7128"/>
    <w:rsid w:val="00601881"/>
    <w:rsid w:val="00607B40"/>
    <w:rsid w:val="0061575D"/>
    <w:rsid w:val="00630294"/>
    <w:rsid w:val="00632383"/>
    <w:rsid w:val="006371FF"/>
    <w:rsid w:val="00640F89"/>
    <w:rsid w:val="0064160B"/>
    <w:rsid w:val="00644EC1"/>
    <w:rsid w:val="006468B3"/>
    <w:rsid w:val="0065137D"/>
    <w:rsid w:val="006560E0"/>
    <w:rsid w:val="00661F93"/>
    <w:rsid w:val="006629C8"/>
    <w:rsid w:val="00662B3D"/>
    <w:rsid w:val="00662C51"/>
    <w:rsid w:val="00663412"/>
    <w:rsid w:val="00664F2F"/>
    <w:rsid w:val="00674F21"/>
    <w:rsid w:val="0067559D"/>
    <w:rsid w:val="0067634D"/>
    <w:rsid w:val="006807EB"/>
    <w:rsid w:val="0068110F"/>
    <w:rsid w:val="00681460"/>
    <w:rsid w:val="00681EEC"/>
    <w:rsid w:val="00681EF5"/>
    <w:rsid w:val="00684B3F"/>
    <w:rsid w:val="006851AA"/>
    <w:rsid w:val="0069037F"/>
    <w:rsid w:val="006A3571"/>
    <w:rsid w:val="006A361E"/>
    <w:rsid w:val="006A6D9A"/>
    <w:rsid w:val="006B064A"/>
    <w:rsid w:val="006B0958"/>
    <w:rsid w:val="006B12E4"/>
    <w:rsid w:val="006B2E54"/>
    <w:rsid w:val="006B41AE"/>
    <w:rsid w:val="006B42E2"/>
    <w:rsid w:val="006B56C5"/>
    <w:rsid w:val="006C1A69"/>
    <w:rsid w:val="006D0F7B"/>
    <w:rsid w:val="006D3D66"/>
    <w:rsid w:val="006D5188"/>
    <w:rsid w:val="006D5E66"/>
    <w:rsid w:val="006E214A"/>
    <w:rsid w:val="006E36EF"/>
    <w:rsid w:val="006E4A27"/>
    <w:rsid w:val="006F5102"/>
    <w:rsid w:val="00701709"/>
    <w:rsid w:val="00710221"/>
    <w:rsid w:val="007124BB"/>
    <w:rsid w:val="007129A0"/>
    <w:rsid w:val="0071734B"/>
    <w:rsid w:val="00730970"/>
    <w:rsid w:val="00734BBE"/>
    <w:rsid w:val="00742070"/>
    <w:rsid w:val="00747351"/>
    <w:rsid w:val="00747A8F"/>
    <w:rsid w:val="007502D2"/>
    <w:rsid w:val="0075180B"/>
    <w:rsid w:val="00756308"/>
    <w:rsid w:val="00756F99"/>
    <w:rsid w:val="00757100"/>
    <w:rsid w:val="0076027D"/>
    <w:rsid w:val="00761AE7"/>
    <w:rsid w:val="00762CF9"/>
    <w:rsid w:val="00762D20"/>
    <w:rsid w:val="0076710A"/>
    <w:rsid w:val="00771B1E"/>
    <w:rsid w:val="00772113"/>
    <w:rsid w:val="00772C5B"/>
    <w:rsid w:val="00775B4E"/>
    <w:rsid w:val="0077740F"/>
    <w:rsid w:val="0078000A"/>
    <w:rsid w:val="00785658"/>
    <w:rsid w:val="007878CA"/>
    <w:rsid w:val="00787918"/>
    <w:rsid w:val="007908DB"/>
    <w:rsid w:val="007932D1"/>
    <w:rsid w:val="00794937"/>
    <w:rsid w:val="007955CA"/>
    <w:rsid w:val="0079602E"/>
    <w:rsid w:val="007A13FC"/>
    <w:rsid w:val="007A1460"/>
    <w:rsid w:val="007B345E"/>
    <w:rsid w:val="007B4251"/>
    <w:rsid w:val="007C14E7"/>
    <w:rsid w:val="007D41CE"/>
    <w:rsid w:val="007D5679"/>
    <w:rsid w:val="007D6BA0"/>
    <w:rsid w:val="007E1773"/>
    <w:rsid w:val="007E2454"/>
    <w:rsid w:val="007E4E3A"/>
    <w:rsid w:val="007E6EC7"/>
    <w:rsid w:val="007F0634"/>
    <w:rsid w:val="007F0CB6"/>
    <w:rsid w:val="007F61EF"/>
    <w:rsid w:val="008003A0"/>
    <w:rsid w:val="00802149"/>
    <w:rsid w:val="00804045"/>
    <w:rsid w:val="008044EC"/>
    <w:rsid w:val="00804FA0"/>
    <w:rsid w:val="008070B5"/>
    <w:rsid w:val="00813A42"/>
    <w:rsid w:val="00813CE7"/>
    <w:rsid w:val="008222B8"/>
    <w:rsid w:val="00822568"/>
    <w:rsid w:val="00825C25"/>
    <w:rsid w:val="00826B96"/>
    <w:rsid w:val="00833BDD"/>
    <w:rsid w:val="00837D27"/>
    <w:rsid w:val="00847306"/>
    <w:rsid w:val="008526EC"/>
    <w:rsid w:val="0085596E"/>
    <w:rsid w:val="00855B98"/>
    <w:rsid w:val="00855D2E"/>
    <w:rsid w:val="00856343"/>
    <w:rsid w:val="0085652E"/>
    <w:rsid w:val="00864E14"/>
    <w:rsid w:val="00870117"/>
    <w:rsid w:val="0087032B"/>
    <w:rsid w:val="00873F44"/>
    <w:rsid w:val="00883A52"/>
    <w:rsid w:val="00883C62"/>
    <w:rsid w:val="00885206"/>
    <w:rsid w:val="00887472"/>
    <w:rsid w:val="008958CD"/>
    <w:rsid w:val="00897417"/>
    <w:rsid w:val="008A0A67"/>
    <w:rsid w:val="008A34EB"/>
    <w:rsid w:val="008A3D5C"/>
    <w:rsid w:val="008A646A"/>
    <w:rsid w:val="008B0EF5"/>
    <w:rsid w:val="008B3262"/>
    <w:rsid w:val="008B4662"/>
    <w:rsid w:val="008B6AE2"/>
    <w:rsid w:val="008C4336"/>
    <w:rsid w:val="008C57EA"/>
    <w:rsid w:val="008C7BB6"/>
    <w:rsid w:val="008D08C5"/>
    <w:rsid w:val="008D6CD3"/>
    <w:rsid w:val="008D7AE6"/>
    <w:rsid w:val="008E28BF"/>
    <w:rsid w:val="008E370A"/>
    <w:rsid w:val="008F44B5"/>
    <w:rsid w:val="008F5295"/>
    <w:rsid w:val="008F584A"/>
    <w:rsid w:val="008F677E"/>
    <w:rsid w:val="00900965"/>
    <w:rsid w:val="00902F87"/>
    <w:rsid w:val="00905E58"/>
    <w:rsid w:val="009132F3"/>
    <w:rsid w:val="00914604"/>
    <w:rsid w:val="00914D3F"/>
    <w:rsid w:val="009152FA"/>
    <w:rsid w:val="009237BA"/>
    <w:rsid w:val="00924261"/>
    <w:rsid w:val="009253F5"/>
    <w:rsid w:val="0092629E"/>
    <w:rsid w:val="00932C8F"/>
    <w:rsid w:val="00936924"/>
    <w:rsid w:val="00937267"/>
    <w:rsid w:val="009462D4"/>
    <w:rsid w:val="009478B2"/>
    <w:rsid w:val="009563C2"/>
    <w:rsid w:val="00956BD9"/>
    <w:rsid w:val="00957B77"/>
    <w:rsid w:val="00961842"/>
    <w:rsid w:val="0096347B"/>
    <w:rsid w:val="009675D6"/>
    <w:rsid w:val="00971BB2"/>
    <w:rsid w:val="009754A5"/>
    <w:rsid w:val="00975724"/>
    <w:rsid w:val="00975738"/>
    <w:rsid w:val="009762E8"/>
    <w:rsid w:val="00981246"/>
    <w:rsid w:val="00982250"/>
    <w:rsid w:val="009829B7"/>
    <w:rsid w:val="00985069"/>
    <w:rsid w:val="00986F87"/>
    <w:rsid w:val="009912E7"/>
    <w:rsid w:val="00997328"/>
    <w:rsid w:val="009A46E0"/>
    <w:rsid w:val="009A694A"/>
    <w:rsid w:val="009A6E58"/>
    <w:rsid w:val="009B7A1C"/>
    <w:rsid w:val="009C00FB"/>
    <w:rsid w:val="009C2AC9"/>
    <w:rsid w:val="009C5AB7"/>
    <w:rsid w:val="009C6DD8"/>
    <w:rsid w:val="009C7C9A"/>
    <w:rsid w:val="009D00D7"/>
    <w:rsid w:val="009D1C79"/>
    <w:rsid w:val="009D2E6F"/>
    <w:rsid w:val="009D4EFA"/>
    <w:rsid w:val="009E0B9B"/>
    <w:rsid w:val="009E18E2"/>
    <w:rsid w:val="009E268D"/>
    <w:rsid w:val="009E55E2"/>
    <w:rsid w:val="009E5BAA"/>
    <w:rsid w:val="009F684F"/>
    <w:rsid w:val="00A035BE"/>
    <w:rsid w:val="00A048B8"/>
    <w:rsid w:val="00A056EC"/>
    <w:rsid w:val="00A12948"/>
    <w:rsid w:val="00A12AEE"/>
    <w:rsid w:val="00A13DAA"/>
    <w:rsid w:val="00A21A69"/>
    <w:rsid w:val="00A228E7"/>
    <w:rsid w:val="00A244A4"/>
    <w:rsid w:val="00A253B0"/>
    <w:rsid w:val="00A2619D"/>
    <w:rsid w:val="00A277F9"/>
    <w:rsid w:val="00A32CF9"/>
    <w:rsid w:val="00A35923"/>
    <w:rsid w:val="00A35B46"/>
    <w:rsid w:val="00A41599"/>
    <w:rsid w:val="00A42D7B"/>
    <w:rsid w:val="00A439C0"/>
    <w:rsid w:val="00A4480F"/>
    <w:rsid w:val="00A46650"/>
    <w:rsid w:val="00A474DC"/>
    <w:rsid w:val="00A5583D"/>
    <w:rsid w:val="00A55DC1"/>
    <w:rsid w:val="00A56BAD"/>
    <w:rsid w:val="00A60195"/>
    <w:rsid w:val="00A6673C"/>
    <w:rsid w:val="00A700F5"/>
    <w:rsid w:val="00A70126"/>
    <w:rsid w:val="00A732D2"/>
    <w:rsid w:val="00A7392F"/>
    <w:rsid w:val="00A73E19"/>
    <w:rsid w:val="00A7444B"/>
    <w:rsid w:val="00A76C20"/>
    <w:rsid w:val="00A776D2"/>
    <w:rsid w:val="00A80962"/>
    <w:rsid w:val="00A829A1"/>
    <w:rsid w:val="00A82B1F"/>
    <w:rsid w:val="00A859A7"/>
    <w:rsid w:val="00A90DD3"/>
    <w:rsid w:val="00A916CF"/>
    <w:rsid w:val="00A923C9"/>
    <w:rsid w:val="00A937B2"/>
    <w:rsid w:val="00A938DF"/>
    <w:rsid w:val="00A97CCC"/>
    <w:rsid w:val="00AA1D90"/>
    <w:rsid w:val="00AA533E"/>
    <w:rsid w:val="00AA5B9E"/>
    <w:rsid w:val="00AA66FB"/>
    <w:rsid w:val="00AA680A"/>
    <w:rsid w:val="00AB0BEA"/>
    <w:rsid w:val="00AB2CED"/>
    <w:rsid w:val="00AB2F67"/>
    <w:rsid w:val="00AB30C0"/>
    <w:rsid w:val="00AB7F3C"/>
    <w:rsid w:val="00AC1465"/>
    <w:rsid w:val="00AC41AE"/>
    <w:rsid w:val="00AC5930"/>
    <w:rsid w:val="00AC6800"/>
    <w:rsid w:val="00AD0524"/>
    <w:rsid w:val="00AD295A"/>
    <w:rsid w:val="00AD35AB"/>
    <w:rsid w:val="00AD4C81"/>
    <w:rsid w:val="00AD4EC2"/>
    <w:rsid w:val="00AD7318"/>
    <w:rsid w:val="00AD76A4"/>
    <w:rsid w:val="00AE00A1"/>
    <w:rsid w:val="00AE2C3B"/>
    <w:rsid w:val="00AE2D6D"/>
    <w:rsid w:val="00AE33E0"/>
    <w:rsid w:val="00AE361E"/>
    <w:rsid w:val="00AE3986"/>
    <w:rsid w:val="00AE40D4"/>
    <w:rsid w:val="00AF1042"/>
    <w:rsid w:val="00AF2B2E"/>
    <w:rsid w:val="00AF347C"/>
    <w:rsid w:val="00AF4A30"/>
    <w:rsid w:val="00B02415"/>
    <w:rsid w:val="00B04DE5"/>
    <w:rsid w:val="00B1033D"/>
    <w:rsid w:val="00B13EDB"/>
    <w:rsid w:val="00B1616B"/>
    <w:rsid w:val="00B225D2"/>
    <w:rsid w:val="00B25076"/>
    <w:rsid w:val="00B3032F"/>
    <w:rsid w:val="00B30504"/>
    <w:rsid w:val="00B31FBA"/>
    <w:rsid w:val="00B320FD"/>
    <w:rsid w:val="00B334AE"/>
    <w:rsid w:val="00B3653E"/>
    <w:rsid w:val="00B365AA"/>
    <w:rsid w:val="00B36A7D"/>
    <w:rsid w:val="00B37383"/>
    <w:rsid w:val="00B37B39"/>
    <w:rsid w:val="00B4021A"/>
    <w:rsid w:val="00B464C0"/>
    <w:rsid w:val="00B54B3C"/>
    <w:rsid w:val="00B60C98"/>
    <w:rsid w:val="00B6501C"/>
    <w:rsid w:val="00B6523B"/>
    <w:rsid w:val="00B66447"/>
    <w:rsid w:val="00B6799C"/>
    <w:rsid w:val="00B67C07"/>
    <w:rsid w:val="00B7021D"/>
    <w:rsid w:val="00B72704"/>
    <w:rsid w:val="00B72D4D"/>
    <w:rsid w:val="00B731D8"/>
    <w:rsid w:val="00B7487E"/>
    <w:rsid w:val="00B752CF"/>
    <w:rsid w:val="00B75D3F"/>
    <w:rsid w:val="00B77559"/>
    <w:rsid w:val="00B801F7"/>
    <w:rsid w:val="00B818A0"/>
    <w:rsid w:val="00B83576"/>
    <w:rsid w:val="00B85695"/>
    <w:rsid w:val="00B91D24"/>
    <w:rsid w:val="00B93A87"/>
    <w:rsid w:val="00B96811"/>
    <w:rsid w:val="00BA3EEB"/>
    <w:rsid w:val="00BA5AB0"/>
    <w:rsid w:val="00BA6CF1"/>
    <w:rsid w:val="00BA7BCB"/>
    <w:rsid w:val="00BB32F2"/>
    <w:rsid w:val="00BB5C64"/>
    <w:rsid w:val="00BC0E0F"/>
    <w:rsid w:val="00BC330E"/>
    <w:rsid w:val="00BC3724"/>
    <w:rsid w:val="00BC54DA"/>
    <w:rsid w:val="00BC5E77"/>
    <w:rsid w:val="00BD1AEA"/>
    <w:rsid w:val="00BE189B"/>
    <w:rsid w:val="00BF0443"/>
    <w:rsid w:val="00BF1438"/>
    <w:rsid w:val="00C0203D"/>
    <w:rsid w:val="00C0436D"/>
    <w:rsid w:val="00C15C58"/>
    <w:rsid w:val="00C161F8"/>
    <w:rsid w:val="00C20635"/>
    <w:rsid w:val="00C21307"/>
    <w:rsid w:val="00C22702"/>
    <w:rsid w:val="00C22976"/>
    <w:rsid w:val="00C43D86"/>
    <w:rsid w:val="00C5043F"/>
    <w:rsid w:val="00C52922"/>
    <w:rsid w:val="00C54EB0"/>
    <w:rsid w:val="00C55B05"/>
    <w:rsid w:val="00C57D80"/>
    <w:rsid w:val="00C618DB"/>
    <w:rsid w:val="00C643D0"/>
    <w:rsid w:val="00C64E3F"/>
    <w:rsid w:val="00C7040B"/>
    <w:rsid w:val="00C737EA"/>
    <w:rsid w:val="00C7514F"/>
    <w:rsid w:val="00C777AD"/>
    <w:rsid w:val="00C853D1"/>
    <w:rsid w:val="00C85818"/>
    <w:rsid w:val="00C86501"/>
    <w:rsid w:val="00C93662"/>
    <w:rsid w:val="00C93C87"/>
    <w:rsid w:val="00C97903"/>
    <w:rsid w:val="00CA2DCD"/>
    <w:rsid w:val="00CA6ACC"/>
    <w:rsid w:val="00CA75CD"/>
    <w:rsid w:val="00CA797D"/>
    <w:rsid w:val="00CA7E75"/>
    <w:rsid w:val="00CB407A"/>
    <w:rsid w:val="00CB44E0"/>
    <w:rsid w:val="00CB576F"/>
    <w:rsid w:val="00CB7763"/>
    <w:rsid w:val="00CC205A"/>
    <w:rsid w:val="00CC590A"/>
    <w:rsid w:val="00CC74F0"/>
    <w:rsid w:val="00CC7D6D"/>
    <w:rsid w:val="00CD055C"/>
    <w:rsid w:val="00CD135C"/>
    <w:rsid w:val="00CD13B6"/>
    <w:rsid w:val="00CD4586"/>
    <w:rsid w:val="00CE0537"/>
    <w:rsid w:val="00CE105B"/>
    <w:rsid w:val="00CE5C5E"/>
    <w:rsid w:val="00CE65E8"/>
    <w:rsid w:val="00CE6B10"/>
    <w:rsid w:val="00CF529C"/>
    <w:rsid w:val="00CF7194"/>
    <w:rsid w:val="00CF7FCA"/>
    <w:rsid w:val="00D03002"/>
    <w:rsid w:val="00D06A42"/>
    <w:rsid w:val="00D07D3A"/>
    <w:rsid w:val="00D07E94"/>
    <w:rsid w:val="00D12468"/>
    <w:rsid w:val="00D1353C"/>
    <w:rsid w:val="00D1612C"/>
    <w:rsid w:val="00D22A20"/>
    <w:rsid w:val="00D271F6"/>
    <w:rsid w:val="00D27B11"/>
    <w:rsid w:val="00D30685"/>
    <w:rsid w:val="00D32E8A"/>
    <w:rsid w:val="00D41A0F"/>
    <w:rsid w:val="00D41B05"/>
    <w:rsid w:val="00D43AA5"/>
    <w:rsid w:val="00D4483B"/>
    <w:rsid w:val="00D45DEA"/>
    <w:rsid w:val="00D47C8B"/>
    <w:rsid w:val="00D47FDA"/>
    <w:rsid w:val="00D5018F"/>
    <w:rsid w:val="00D52D4B"/>
    <w:rsid w:val="00D52E4A"/>
    <w:rsid w:val="00D55851"/>
    <w:rsid w:val="00D60581"/>
    <w:rsid w:val="00D628F6"/>
    <w:rsid w:val="00D64A92"/>
    <w:rsid w:val="00D707AA"/>
    <w:rsid w:val="00D736B1"/>
    <w:rsid w:val="00D741A5"/>
    <w:rsid w:val="00D742FB"/>
    <w:rsid w:val="00D77768"/>
    <w:rsid w:val="00D8267B"/>
    <w:rsid w:val="00D83719"/>
    <w:rsid w:val="00D84BA7"/>
    <w:rsid w:val="00D925A5"/>
    <w:rsid w:val="00D92E16"/>
    <w:rsid w:val="00D93AA2"/>
    <w:rsid w:val="00D968B5"/>
    <w:rsid w:val="00D96E2F"/>
    <w:rsid w:val="00D971DE"/>
    <w:rsid w:val="00D97E85"/>
    <w:rsid w:val="00DA2C94"/>
    <w:rsid w:val="00DA2EBF"/>
    <w:rsid w:val="00DA7286"/>
    <w:rsid w:val="00DA73A0"/>
    <w:rsid w:val="00DB6126"/>
    <w:rsid w:val="00DC549C"/>
    <w:rsid w:val="00DC568A"/>
    <w:rsid w:val="00DC58FF"/>
    <w:rsid w:val="00DD178A"/>
    <w:rsid w:val="00DD20E8"/>
    <w:rsid w:val="00DD3696"/>
    <w:rsid w:val="00DD390E"/>
    <w:rsid w:val="00DD4A86"/>
    <w:rsid w:val="00DD6C73"/>
    <w:rsid w:val="00DE03A8"/>
    <w:rsid w:val="00DE194D"/>
    <w:rsid w:val="00DE2731"/>
    <w:rsid w:val="00DE5B60"/>
    <w:rsid w:val="00DE6A85"/>
    <w:rsid w:val="00DF1858"/>
    <w:rsid w:val="00DF44F5"/>
    <w:rsid w:val="00DF7328"/>
    <w:rsid w:val="00DF776D"/>
    <w:rsid w:val="00E024E8"/>
    <w:rsid w:val="00E02C7D"/>
    <w:rsid w:val="00E03131"/>
    <w:rsid w:val="00E04D02"/>
    <w:rsid w:val="00E055B8"/>
    <w:rsid w:val="00E068C5"/>
    <w:rsid w:val="00E07410"/>
    <w:rsid w:val="00E0757C"/>
    <w:rsid w:val="00E110FC"/>
    <w:rsid w:val="00E157F5"/>
    <w:rsid w:val="00E162FD"/>
    <w:rsid w:val="00E16C10"/>
    <w:rsid w:val="00E21095"/>
    <w:rsid w:val="00E27E17"/>
    <w:rsid w:val="00E34C62"/>
    <w:rsid w:val="00E40AD1"/>
    <w:rsid w:val="00E41CA9"/>
    <w:rsid w:val="00E461E0"/>
    <w:rsid w:val="00E54A5D"/>
    <w:rsid w:val="00E54E69"/>
    <w:rsid w:val="00E55823"/>
    <w:rsid w:val="00E576C6"/>
    <w:rsid w:val="00E60CEB"/>
    <w:rsid w:val="00E626AB"/>
    <w:rsid w:val="00E67EAE"/>
    <w:rsid w:val="00E7142D"/>
    <w:rsid w:val="00E71FAC"/>
    <w:rsid w:val="00E726CA"/>
    <w:rsid w:val="00E73BF7"/>
    <w:rsid w:val="00E746AA"/>
    <w:rsid w:val="00E747B1"/>
    <w:rsid w:val="00E7682C"/>
    <w:rsid w:val="00E81565"/>
    <w:rsid w:val="00E853E7"/>
    <w:rsid w:val="00E855BD"/>
    <w:rsid w:val="00E91E6D"/>
    <w:rsid w:val="00E93530"/>
    <w:rsid w:val="00E93B3E"/>
    <w:rsid w:val="00E94E42"/>
    <w:rsid w:val="00E970D0"/>
    <w:rsid w:val="00EA32F4"/>
    <w:rsid w:val="00EA5BF3"/>
    <w:rsid w:val="00EB02BC"/>
    <w:rsid w:val="00EB1C1A"/>
    <w:rsid w:val="00EB2C7C"/>
    <w:rsid w:val="00EB2C9C"/>
    <w:rsid w:val="00EB60B2"/>
    <w:rsid w:val="00EC2652"/>
    <w:rsid w:val="00EC5534"/>
    <w:rsid w:val="00EC626F"/>
    <w:rsid w:val="00ED145A"/>
    <w:rsid w:val="00ED3401"/>
    <w:rsid w:val="00EE2534"/>
    <w:rsid w:val="00EE4EF2"/>
    <w:rsid w:val="00EE690D"/>
    <w:rsid w:val="00EF3063"/>
    <w:rsid w:val="00F00612"/>
    <w:rsid w:val="00F054C1"/>
    <w:rsid w:val="00F057F6"/>
    <w:rsid w:val="00F11D6F"/>
    <w:rsid w:val="00F13BEB"/>
    <w:rsid w:val="00F2179C"/>
    <w:rsid w:val="00F254AE"/>
    <w:rsid w:val="00F26367"/>
    <w:rsid w:val="00F311FD"/>
    <w:rsid w:val="00F32456"/>
    <w:rsid w:val="00F32B16"/>
    <w:rsid w:val="00F33E69"/>
    <w:rsid w:val="00F349D4"/>
    <w:rsid w:val="00F3532D"/>
    <w:rsid w:val="00F40281"/>
    <w:rsid w:val="00F41512"/>
    <w:rsid w:val="00F4413F"/>
    <w:rsid w:val="00F44962"/>
    <w:rsid w:val="00F453F4"/>
    <w:rsid w:val="00F45E34"/>
    <w:rsid w:val="00F502F6"/>
    <w:rsid w:val="00F51A46"/>
    <w:rsid w:val="00F5281A"/>
    <w:rsid w:val="00F53650"/>
    <w:rsid w:val="00F61D56"/>
    <w:rsid w:val="00F65E55"/>
    <w:rsid w:val="00F65E95"/>
    <w:rsid w:val="00F677D9"/>
    <w:rsid w:val="00F72412"/>
    <w:rsid w:val="00F74330"/>
    <w:rsid w:val="00F76EC2"/>
    <w:rsid w:val="00F81F24"/>
    <w:rsid w:val="00F823F5"/>
    <w:rsid w:val="00F8439C"/>
    <w:rsid w:val="00F852A8"/>
    <w:rsid w:val="00F8620D"/>
    <w:rsid w:val="00F86568"/>
    <w:rsid w:val="00F874F2"/>
    <w:rsid w:val="00F909BD"/>
    <w:rsid w:val="00F91BEF"/>
    <w:rsid w:val="00F91C42"/>
    <w:rsid w:val="00F93FDB"/>
    <w:rsid w:val="00F94871"/>
    <w:rsid w:val="00F964D2"/>
    <w:rsid w:val="00F97F8E"/>
    <w:rsid w:val="00FA15B9"/>
    <w:rsid w:val="00FA4789"/>
    <w:rsid w:val="00FA58BA"/>
    <w:rsid w:val="00FA73C6"/>
    <w:rsid w:val="00FB10AF"/>
    <w:rsid w:val="00FB78A3"/>
    <w:rsid w:val="00FC1DE7"/>
    <w:rsid w:val="00FC5B6A"/>
    <w:rsid w:val="00FD1151"/>
    <w:rsid w:val="00FD139D"/>
    <w:rsid w:val="00FD78CD"/>
    <w:rsid w:val="00FE0FF3"/>
    <w:rsid w:val="00FE281D"/>
    <w:rsid w:val="00FE3A05"/>
    <w:rsid w:val="00FF1E38"/>
    <w:rsid w:val="00FF2A81"/>
    <w:rsid w:val="00FF3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5" fill="f" fillcolor="white" stroke="f">
      <v:fill color="white" on="f"/>
      <v:stroke on="f"/>
      <v:textbox inset="5.85pt,.7pt,5.85pt,.7pt"/>
    </o:shapedefaults>
    <o:shapelayout v:ext="edit">
      <o:idmap v:ext="edit" data="1"/>
    </o:shapelayout>
  </w:shapeDefaults>
  <w:decimalSymbol w:val="."/>
  <w:listSeparator w:val=","/>
  <w14:docId w14:val="01FB642B"/>
  <w15:chartTrackingRefBased/>
  <w15:docId w15:val="{B54354DC-986F-4086-A258-A73C53D32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7F44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Pr>
      <w:kern w:val="2"/>
      <w:sz w:val="21"/>
      <w:szCs w:val="22"/>
    </w:rPr>
  </w:style>
  <w:style w:type="paragraph" w:styleId="a7">
    <w:name w:val="Balloon Text"/>
    <w:basedOn w:val="a"/>
    <w:link w:val="a8"/>
    <w:uiPriority w:val="99"/>
    <w:semiHidden/>
    <w:unhideWhenUsed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Note Heading"/>
    <w:basedOn w:val="a"/>
    <w:next w:val="a"/>
    <w:link w:val="aa"/>
    <w:unhideWhenUsed/>
    <w:pPr>
      <w:jc w:val="center"/>
    </w:pPr>
  </w:style>
  <w:style w:type="character" w:customStyle="1" w:styleId="aa">
    <w:name w:val="記 (文字)"/>
    <w:link w:val="a9"/>
    <w:rPr>
      <w:kern w:val="2"/>
      <w:sz w:val="21"/>
      <w:szCs w:val="22"/>
    </w:rPr>
  </w:style>
  <w:style w:type="table" w:styleId="ab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Date"/>
    <w:basedOn w:val="a"/>
    <w:next w:val="a"/>
    <w:link w:val="ad"/>
    <w:uiPriority w:val="99"/>
    <w:semiHidden/>
    <w:unhideWhenUsed/>
  </w:style>
  <w:style w:type="character" w:customStyle="1" w:styleId="ad">
    <w:name w:val="日付 (文字)"/>
    <w:link w:val="ac"/>
    <w:uiPriority w:val="99"/>
    <w:semiHidden/>
    <w:rPr>
      <w:kern w:val="2"/>
      <w:sz w:val="21"/>
      <w:szCs w:val="22"/>
    </w:rPr>
  </w:style>
  <w:style w:type="paragraph" w:styleId="ae">
    <w:name w:val="Plain Text"/>
    <w:basedOn w:val="a"/>
    <w:link w:val="af"/>
    <w:rPr>
      <w:rFonts w:ascii="ＭＳ 明朝" w:hAnsi="Courier New" w:cs="Courier New"/>
      <w:szCs w:val="21"/>
    </w:rPr>
  </w:style>
  <w:style w:type="character" w:customStyle="1" w:styleId="af">
    <w:name w:val="書式なし (文字)"/>
    <w:link w:val="ae"/>
    <w:rPr>
      <w:rFonts w:ascii="ＭＳ 明朝" w:hAnsi="Courier New" w:cs="Courier New"/>
      <w:kern w:val="2"/>
      <w:sz w:val="21"/>
      <w:szCs w:val="21"/>
    </w:rPr>
  </w:style>
  <w:style w:type="character" w:customStyle="1" w:styleId="lrzxr">
    <w:name w:val="lrzxr"/>
  </w:style>
  <w:style w:type="character" w:styleId="af0">
    <w:name w:val="annotation reference"/>
    <w:uiPriority w:val="99"/>
    <w:semiHidden/>
    <w:unhideWhenUsed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pPr>
      <w:jc w:val="left"/>
    </w:pPr>
  </w:style>
  <w:style w:type="character" w:customStyle="1" w:styleId="af2">
    <w:name w:val="コメント文字列 (文字)"/>
    <w:link w:val="af1"/>
    <w:uiPriority w:val="99"/>
    <w:semiHidden/>
    <w:rPr>
      <w:kern w:val="2"/>
      <w:sz w:val="21"/>
      <w:szCs w:val="22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Pr>
      <w:b/>
      <w:bCs/>
    </w:rPr>
  </w:style>
  <w:style w:type="character" w:customStyle="1" w:styleId="af4">
    <w:name w:val="コメント内容 (文字)"/>
    <w:link w:val="af3"/>
    <w:uiPriority w:val="99"/>
    <w:semiHidden/>
    <w:rPr>
      <w:b/>
      <w:bCs/>
      <w:kern w:val="2"/>
      <w:sz w:val="21"/>
      <w:szCs w:val="22"/>
    </w:rPr>
  </w:style>
  <w:style w:type="paragraph" w:styleId="af5">
    <w:name w:val="No Spacing"/>
    <w:uiPriority w:val="1"/>
    <w:qFormat/>
    <w:rsid w:val="001D7907"/>
    <w:pPr>
      <w:widowControl w:val="0"/>
      <w:jc w:val="both"/>
    </w:pPr>
    <w:rPr>
      <w:kern w:val="2"/>
      <w:sz w:val="21"/>
      <w:szCs w:val="22"/>
    </w:rPr>
  </w:style>
  <w:style w:type="character" w:styleId="af6">
    <w:name w:val="Hyperlink"/>
    <w:uiPriority w:val="99"/>
    <w:unhideWhenUsed/>
    <w:rsid w:val="00DE194D"/>
    <w:rPr>
      <w:color w:val="0563C1"/>
      <w:u w:val="single"/>
    </w:rPr>
  </w:style>
  <w:style w:type="character" w:styleId="af7">
    <w:name w:val="Unresolved Mention"/>
    <w:uiPriority w:val="99"/>
    <w:semiHidden/>
    <w:unhideWhenUsed/>
    <w:rsid w:val="00DE194D"/>
    <w:rPr>
      <w:color w:val="605E5C"/>
      <w:shd w:val="clear" w:color="auto" w:fill="E1DFDD"/>
    </w:rPr>
  </w:style>
  <w:style w:type="paragraph" w:styleId="af8">
    <w:name w:val="Closing"/>
    <w:basedOn w:val="a"/>
    <w:link w:val="af9"/>
    <w:uiPriority w:val="99"/>
    <w:unhideWhenUsed/>
    <w:rsid w:val="00914D3F"/>
    <w:pPr>
      <w:jc w:val="right"/>
    </w:pPr>
  </w:style>
  <w:style w:type="character" w:customStyle="1" w:styleId="af9">
    <w:name w:val="結語 (文字)"/>
    <w:link w:val="af8"/>
    <w:uiPriority w:val="99"/>
    <w:rsid w:val="00914D3F"/>
    <w:rPr>
      <w:kern w:val="2"/>
      <w:sz w:val="21"/>
      <w:szCs w:val="22"/>
    </w:rPr>
  </w:style>
  <w:style w:type="paragraph" w:customStyle="1" w:styleId="afa">
    <w:name w:val="英語"/>
    <w:basedOn w:val="a"/>
    <w:rsid w:val="00222082"/>
    <w:rPr>
      <w:rFonts w:ascii="Times New Roman" w:hAnsi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4949D9-65C9-48BC-A81F-7529AC9DD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上田 眞也</cp:lastModifiedBy>
  <cp:revision>3</cp:revision>
  <cp:lastPrinted>2023-11-01T06:55:00Z</cp:lastPrinted>
  <dcterms:created xsi:type="dcterms:W3CDTF">2026-10-19T06:41:00Z</dcterms:created>
  <dcterms:modified xsi:type="dcterms:W3CDTF">2026-10-19T23:19:00Z</dcterms:modified>
</cp:coreProperties>
</file>