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424A" w14:textId="77777777" w:rsidR="00C042EB" w:rsidRPr="00E94AE9" w:rsidRDefault="00C042EB" w:rsidP="00C042EB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szCs w:val="21"/>
        </w:rPr>
      </w:pPr>
      <w:r w:rsidRPr="00E94AE9">
        <w:rPr>
          <w:rFonts w:ascii="ＭＳ 明朝" w:eastAsia="ＭＳ 明朝" w:hAnsi="ＭＳ 明朝" w:cs="ＭＳ 明朝" w:hint="eastAsia"/>
          <w:szCs w:val="21"/>
        </w:rPr>
        <w:t>様式第１号（第２条関係）</w:t>
      </w:r>
    </w:p>
    <w:p w14:paraId="3492F463" w14:textId="77777777" w:rsidR="00C042EB" w:rsidRPr="00E94AE9" w:rsidRDefault="00C042EB" w:rsidP="00C042EB">
      <w:pPr>
        <w:rPr>
          <w:rFonts w:ascii="ＭＳ 明朝" w:eastAsia="ＭＳ 明朝" w:hAnsi="ＭＳ 明朝"/>
          <w:vanish/>
          <w:szCs w:val="20"/>
        </w:rPr>
      </w:pPr>
    </w:p>
    <w:tbl>
      <w:tblPr>
        <w:tblStyle w:val="1"/>
        <w:tblW w:w="9129" w:type="dxa"/>
        <w:tblLook w:val="04A0" w:firstRow="1" w:lastRow="0" w:firstColumn="1" w:lastColumn="0" w:noHBand="0" w:noVBand="1"/>
      </w:tblPr>
      <w:tblGrid>
        <w:gridCol w:w="5916"/>
        <w:gridCol w:w="3213"/>
      </w:tblGrid>
      <w:tr w:rsidR="00C042EB" w:rsidRPr="00E94AE9" w14:paraId="553AA61E" w14:textId="77777777" w:rsidTr="003F3557">
        <w:trPr>
          <w:trHeight w:val="1072"/>
        </w:trPr>
        <w:tc>
          <w:tcPr>
            <w:tcW w:w="5916" w:type="dxa"/>
            <w:vAlign w:val="center"/>
          </w:tcPr>
          <w:p w14:paraId="04B65C33" w14:textId="77777777" w:rsidR="00C042EB" w:rsidRPr="00E94AE9" w:rsidRDefault="00C042EB" w:rsidP="003F3557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E94AE9">
              <w:rPr>
                <w:rFonts w:ascii="ＭＳ 明朝" w:eastAsia="ＭＳ 明朝" w:hAnsi="ＭＳ 明朝" w:hint="eastAsia"/>
              </w:rPr>
              <w:t>振込先　　　　　　　銀行</w:t>
            </w:r>
          </w:p>
          <w:p w14:paraId="62FBC905" w14:textId="77777777" w:rsidR="00C042EB" w:rsidRPr="00E94AE9" w:rsidRDefault="00C042EB" w:rsidP="003F3557">
            <w:pPr>
              <w:spacing w:line="260" w:lineRule="exact"/>
              <w:ind w:firstLineChars="1000" w:firstLine="2100"/>
              <w:rPr>
                <w:rFonts w:ascii="ＭＳ 明朝" w:eastAsia="ＭＳ 明朝" w:hAnsi="ＭＳ 明朝"/>
              </w:rPr>
            </w:pPr>
            <w:r w:rsidRPr="00E94AE9">
              <w:rPr>
                <w:rFonts w:ascii="ＭＳ 明朝" w:eastAsia="ＭＳ 明朝" w:hAnsi="ＭＳ 明朝" w:hint="eastAsia"/>
              </w:rPr>
              <w:t>信金　　　　　　　　　　支店</w:t>
            </w:r>
          </w:p>
          <w:p w14:paraId="705BC35E" w14:textId="77777777" w:rsidR="00C042EB" w:rsidRPr="00E94AE9" w:rsidRDefault="00C042EB" w:rsidP="003F3557">
            <w:pPr>
              <w:spacing w:line="260" w:lineRule="exact"/>
              <w:ind w:firstLineChars="1000" w:firstLine="2100"/>
              <w:rPr>
                <w:rFonts w:ascii="ＭＳ 明朝" w:eastAsia="ＭＳ 明朝" w:hAnsi="ＭＳ 明朝"/>
              </w:rPr>
            </w:pPr>
            <w:r w:rsidRPr="00E94AE9">
              <w:rPr>
                <w:rFonts w:ascii="ＭＳ 明朝" w:eastAsia="ＭＳ 明朝" w:hAnsi="ＭＳ 明朝" w:hint="eastAsia"/>
              </w:rPr>
              <w:t>信組　　　　　　　　　　出張所</w:t>
            </w:r>
          </w:p>
          <w:p w14:paraId="0B62E556" w14:textId="77777777" w:rsidR="00C042EB" w:rsidRPr="00E94AE9" w:rsidRDefault="00C042EB" w:rsidP="003F3557">
            <w:pPr>
              <w:spacing w:line="260" w:lineRule="exact"/>
              <w:ind w:firstLineChars="1000" w:firstLine="2100"/>
              <w:rPr>
                <w:rFonts w:ascii="ＭＳ 明朝" w:eastAsia="ＭＳ 明朝" w:hAnsi="ＭＳ 明朝"/>
              </w:rPr>
            </w:pPr>
            <w:r w:rsidRPr="00E94AE9">
              <w:rPr>
                <w:rFonts w:ascii="ＭＳ 明朝" w:eastAsia="ＭＳ 明朝" w:hAnsi="ＭＳ 明朝" w:hint="eastAsia"/>
              </w:rPr>
              <w:t>その他　　　　　　　　　代理店</w:t>
            </w:r>
          </w:p>
        </w:tc>
        <w:tc>
          <w:tcPr>
            <w:tcW w:w="3213" w:type="dxa"/>
            <w:vMerge w:val="restart"/>
          </w:tcPr>
          <w:p w14:paraId="6C04D534" w14:textId="77777777" w:rsidR="00C042EB" w:rsidRPr="00E94AE9" w:rsidRDefault="00C042EB" w:rsidP="003F3557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00" w:hangingChars="100" w:hanging="20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</w:p>
          <w:p w14:paraId="1074183D" w14:textId="77777777" w:rsidR="00C042EB" w:rsidRPr="00E94AE9" w:rsidRDefault="00C042EB" w:rsidP="003F3557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00" w:hangingChars="100" w:hanging="20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 w:val="20"/>
              </w:rPr>
              <w:t>１．振込口座は申請人と同一名義であること。</w:t>
            </w:r>
          </w:p>
          <w:p w14:paraId="50D2A8D0" w14:textId="77777777" w:rsidR="00C042EB" w:rsidRPr="00E94AE9" w:rsidRDefault="00C042EB" w:rsidP="003F3557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00" w:hangingChars="100" w:hanging="20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</w:p>
          <w:p w14:paraId="3CA3066F" w14:textId="77777777" w:rsidR="00C042EB" w:rsidRPr="00E94AE9" w:rsidRDefault="00C042EB" w:rsidP="003F3557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 w:val="20"/>
              </w:rPr>
              <w:t>２．フリガナは必ず記入してください。</w:t>
            </w:r>
          </w:p>
        </w:tc>
      </w:tr>
      <w:tr w:rsidR="00C042EB" w:rsidRPr="00E94AE9" w14:paraId="3402B310" w14:textId="77777777" w:rsidTr="003F3557">
        <w:trPr>
          <w:trHeight w:val="420"/>
        </w:trPr>
        <w:tc>
          <w:tcPr>
            <w:tcW w:w="5916" w:type="dxa"/>
            <w:vAlign w:val="bottom"/>
          </w:tcPr>
          <w:p w14:paraId="4603A5EA" w14:textId="72E467F5" w:rsidR="00C042EB" w:rsidRPr="00E94AE9" w:rsidRDefault="00C042EB" w:rsidP="003F3557">
            <w:pPr>
              <w:spacing w:line="100" w:lineRule="exact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8E3B3D" wp14:editId="32B1EDC8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34925</wp:posOffset>
                      </wp:positionV>
                      <wp:extent cx="393700" cy="180340"/>
                      <wp:effectExtent l="0" t="0" r="25400" b="1016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1803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C9E10D" id="楕円 3" o:spid="_x0000_s1026" style="position:absolute;left:0;text-align:left;margin-left:68.1pt;margin-top:2.75pt;width:31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" filled="f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066645" wp14:editId="7A05A477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36830</wp:posOffset>
                      </wp:positionV>
                      <wp:extent cx="393700" cy="180340"/>
                      <wp:effectExtent l="0" t="0" r="25400" b="1016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1803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117C4C" id="楕円 1" o:spid="_x0000_s1026" style="position:absolute;left:0;text-align:left;margin-left:119.65pt;margin-top:2.9pt;width:31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" filled="f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90D349" wp14:editId="5B4CDF0B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45720</wp:posOffset>
                      </wp:positionV>
                      <wp:extent cx="393700" cy="180340"/>
                      <wp:effectExtent l="0" t="0" r="25400" b="1016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1803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613B9F" id="楕円 2" o:spid="_x0000_s1026" style="position:absolute;left:0;text-align:left;margin-left:173.25pt;margin-top:3.6pt;width:31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" filled="f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</w:p>
          <w:p w14:paraId="1500D3C2" w14:textId="3F21130B" w:rsidR="00C042EB" w:rsidRPr="00E94AE9" w:rsidRDefault="00C042EB" w:rsidP="003F355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4AE9">
              <w:rPr>
                <w:rFonts w:ascii="ＭＳ 明朝" w:eastAsia="ＭＳ 明朝" w:hAnsi="ＭＳ 明朝" w:hint="eastAsia"/>
              </w:rPr>
              <w:t>貯金の種類　　普通　　　当座　　　総合</w:t>
            </w:r>
          </w:p>
        </w:tc>
        <w:tc>
          <w:tcPr>
            <w:tcW w:w="3213" w:type="dxa"/>
            <w:vMerge/>
          </w:tcPr>
          <w:p w14:paraId="5BC87378" w14:textId="77777777" w:rsidR="00C042EB" w:rsidRPr="00E94AE9" w:rsidRDefault="00C042EB" w:rsidP="003F3557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00" w:hangingChars="100" w:hanging="20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</w:tr>
      <w:tr w:rsidR="00C042EB" w:rsidRPr="00E94AE9" w14:paraId="6BF49F00" w14:textId="77777777" w:rsidTr="003F3557">
        <w:trPr>
          <w:trHeight w:val="482"/>
        </w:trPr>
        <w:tc>
          <w:tcPr>
            <w:tcW w:w="5916" w:type="dxa"/>
            <w:vAlign w:val="center"/>
          </w:tcPr>
          <w:p w14:paraId="669C38F0" w14:textId="77777777" w:rsidR="00C042EB" w:rsidRPr="00E94AE9" w:rsidRDefault="00C042EB" w:rsidP="003F3557">
            <w:pPr>
              <w:rPr>
                <w:rFonts w:ascii="ＭＳ 明朝" w:eastAsia="ＭＳ 明朝" w:hAnsi="ＭＳ 明朝"/>
              </w:rPr>
            </w:pPr>
            <w:r w:rsidRPr="00E94AE9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213" w:type="dxa"/>
            <w:vMerge/>
          </w:tcPr>
          <w:p w14:paraId="12413E02" w14:textId="77777777" w:rsidR="00C042EB" w:rsidRPr="00E94AE9" w:rsidRDefault="00C042EB" w:rsidP="003F3557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00" w:hangingChars="100" w:hanging="20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</w:tr>
      <w:tr w:rsidR="00C042EB" w:rsidRPr="00E94AE9" w14:paraId="65B1AC2D" w14:textId="77777777" w:rsidTr="003F3557">
        <w:trPr>
          <w:trHeight w:val="844"/>
        </w:trPr>
        <w:tc>
          <w:tcPr>
            <w:tcW w:w="5916" w:type="dxa"/>
            <w:vAlign w:val="center"/>
          </w:tcPr>
          <w:p w14:paraId="2284BFC2" w14:textId="77777777" w:rsidR="00C042EB" w:rsidRPr="00E94AE9" w:rsidRDefault="00C042EB" w:rsidP="003F3557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</w:rPr>
              <w:t>フリガナ</w:t>
            </w:r>
          </w:p>
          <w:p w14:paraId="59BD3996" w14:textId="77777777" w:rsidR="00C042EB" w:rsidRPr="00E94AE9" w:rsidRDefault="00C042EB" w:rsidP="003F355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</w:rPr>
              <w:t>口座名義</w:t>
            </w:r>
          </w:p>
        </w:tc>
        <w:tc>
          <w:tcPr>
            <w:tcW w:w="3213" w:type="dxa"/>
            <w:vMerge/>
          </w:tcPr>
          <w:p w14:paraId="4B570D9A" w14:textId="77777777" w:rsidR="00C042EB" w:rsidRPr="00E94AE9" w:rsidRDefault="00C042EB" w:rsidP="003F3557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00" w:hangingChars="100" w:hanging="20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</w:tr>
    </w:tbl>
    <w:p w14:paraId="6C273561" w14:textId="77777777" w:rsidR="00C042EB" w:rsidRPr="00E94AE9" w:rsidRDefault="00C042EB" w:rsidP="00C042EB">
      <w:pPr>
        <w:rPr>
          <w:rFonts w:ascii="ＭＳ 明朝" w:eastAsia="ＭＳ 明朝" w:hAnsi="ＭＳ 明朝"/>
          <w:vanish/>
        </w:rPr>
      </w:pPr>
    </w:p>
    <w:tbl>
      <w:tblPr>
        <w:tblpPr w:leftFromText="142" w:rightFromText="142" w:vertAnchor="page" w:horzAnchor="margin" w:tblpY="4576"/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91"/>
        <w:gridCol w:w="1131"/>
        <w:gridCol w:w="994"/>
        <w:gridCol w:w="2268"/>
        <w:gridCol w:w="2645"/>
      </w:tblGrid>
      <w:tr w:rsidR="00C042EB" w:rsidRPr="00E94AE9" w14:paraId="0B8C0E0C" w14:textId="77777777" w:rsidTr="003F3557">
        <w:trPr>
          <w:trHeight w:hRule="exact" w:val="3696"/>
        </w:trPr>
        <w:tc>
          <w:tcPr>
            <w:tcW w:w="9129" w:type="dxa"/>
            <w:gridSpan w:val="5"/>
          </w:tcPr>
          <w:p w14:paraId="3737ADD2" w14:textId="77777777" w:rsidR="00C042EB" w:rsidRPr="00E94AE9" w:rsidRDefault="00C042EB" w:rsidP="003F3557">
            <w:pPr>
              <w:snapToGrid w:val="0"/>
              <w:rPr>
                <w:rFonts w:ascii="ＭＳ 明朝" w:eastAsia="ＭＳ 明朝" w:hAnsi="ＭＳ 明朝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  <w:p w14:paraId="6E141433" w14:textId="77777777" w:rsidR="00C042EB" w:rsidRPr="00E94AE9" w:rsidRDefault="00C042EB" w:rsidP="003F3557">
            <w:pPr>
              <w:snapToGrid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zCs w:val="20"/>
              </w:rPr>
              <w:t>水便所改造助成金交付申請書</w:t>
            </w:r>
          </w:p>
          <w:p w14:paraId="1357CA3D" w14:textId="77777777" w:rsidR="00C042EB" w:rsidRPr="00E94AE9" w:rsidRDefault="00C042EB" w:rsidP="003F3557">
            <w:pPr>
              <w:snapToGrid w:val="0"/>
              <w:jc w:val="right"/>
              <w:rPr>
                <w:rFonts w:ascii="ＭＳ 明朝" w:eastAsia="ＭＳ 明朝" w:hAnsi="ＭＳ 明朝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zCs w:val="20"/>
              </w:rPr>
              <w:t>年　　月　　日</w:t>
            </w:r>
          </w:p>
          <w:p w14:paraId="29F6343E" w14:textId="77777777" w:rsidR="00C042EB" w:rsidRPr="00E94AE9" w:rsidRDefault="00C042EB" w:rsidP="003F3557">
            <w:pPr>
              <w:snapToGrid w:val="0"/>
              <w:rPr>
                <w:rFonts w:ascii="ＭＳ 明朝" w:eastAsia="ＭＳ 明朝" w:hAnsi="ＭＳ 明朝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zCs w:val="20"/>
              </w:rPr>
              <w:t xml:space="preserve">　大和高田市長　　</w:t>
            </w:r>
            <w:r>
              <w:rPr>
                <w:rFonts w:ascii="ＭＳ 明朝" w:eastAsia="ＭＳ 明朝" w:hAnsi="ＭＳ 明朝" w:hint="eastAsia"/>
                <w:szCs w:val="20"/>
              </w:rPr>
              <w:t>宛</w:t>
            </w:r>
          </w:p>
          <w:p w14:paraId="653EFD32" w14:textId="77777777" w:rsidR="00C042EB" w:rsidRPr="00E94AE9" w:rsidRDefault="00C042EB" w:rsidP="003F3557">
            <w:pPr>
              <w:autoSpaceDE w:val="0"/>
              <w:autoSpaceDN w:val="0"/>
              <w:adjustRightInd w:val="0"/>
              <w:snapToGrid w:val="0"/>
              <w:spacing w:line="360" w:lineRule="exact"/>
              <w:ind w:right="420" w:firstLineChars="2200" w:firstLine="4620"/>
              <w:jc w:val="left"/>
              <w:textAlignment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申請人　　　　　　　　　　　</w:t>
            </w:r>
          </w:p>
          <w:p w14:paraId="3C845CBA" w14:textId="77777777" w:rsidR="00C042EB" w:rsidRPr="00E94AE9" w:rsidRDefault="00C042EB" w:rsidP="003F3557">
            <w:pPr>
              <w:autoSpaceDE w:val="0"/>
              <w:autoSpaceDN w:val="0"/>
              <w:adjustRightInd w:val="0"/>
              <w:snapToGrid w:val="0"/>
              <w:spacing w:line="360" w:lineRule="exact"/>
              <w:ind w:right="420" w:firstLineChars="2200" w:firstLine="4620"/>
              <w:jc w:val="left"/>
              <w:textAlignment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住　所　　　　　　　　　　　　　　　</w:t>
            </w:r>
          </w:p>
          <w:p w14:paraId="3CE6252F" w14:textId="77777777" w:rsidR="00C042EB" w:rsidRPr="00E94AE9" w:rsidRDefault="00C042EB" w:rsidP="003F3557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2200" w:firstLine="4620"/>
              <w:jc w:val="left"/>
              <w:textAlignment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1"/>
              </w:rPr>
              <w:t>氏　名　　　　　　　　　　　　　　印</w:t>
            </w:r>
          </w:p>
          <w:p w14:paraId="642D5F34" w14:textId="77777777" w:rsidR="00C042EB" w:rsidRPr="00E94AE9" w:rsidRDefault="00C042EB" w:rsidP="003F3557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2400" w:firstLine="5040"/>
              <w:jc w:val="left"/>
              <w:textAlignment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1"/>
              </w:rPr>
              <w:t>（電話　　　　　　　　　　　　）</w:t>
            </w:r>
          </w:p>
          <w:p w14:paraId="3BAA33A5" w14:textId="77777777" w:rsidR="00C042EB" w:rsidRPr="00E94AE9" w:rsidRDefault="00C042EB" w:rsidP="003F3557">
            <w:pPr>
              <w:snapToGrid w:val="0"/>
              <w:spacing w:before="240" w:line="300" w:lineRule="exact"/>
              <w:ind w:right="-65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水洗便所改造助成金の交付を受けたいので、大和高田市水洗便所改造助成条例施行規則第２条により申請します。</w:t>
            </w:r>
          </w:p>
        </w:tc>
      </w:tr>
      <w:tr w:rsidR="00C042EB" w:rsidRPr="00E94AE9" w14:paraId="4700BF09" w14:textId="77777777" w:rsidTr="003F3557">
        <w:trPr>
          <w:trHeight w:hRule="exact" w:val="563"/>
        </w:trPr>
        <w:tc>
          <w:tcPr>
            <w:tcW w:w="2091" w:type="dxa"/>
            <w:vAlign w:val="center"/>
          </w:tcPr>
          <w:p w14:paraId="17039251" w14:textId="77777777" w:rsidR="00C042EB" w:rsidRPr="00E94AE9" w:rsidRDefault="00C042EB" w:rsidP="003F3557">
            <w:pPr>
              <w:snapToGrid w:val="0"/>
              <w:spacing w:before="24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C042EB">
              <w:rPr>
                <w:rFonts w:ascii="ＭＳ 明朝" w:eastAsia="ＭＳ 明朝" w:hAnsi="ＭＳ 明朝" w:hint="eastAsia"/>
                <w:snapToGrid w:val="0"/>
                <w:spacing w:val="105"/>
                <w:kern w:val="0"/>
                <w:szCs w:val="20"/>
                <w:fitText w:val="1470" w:id="-736370176"/>
              </w:rPr>
              <w:t>設置場</w:t>
            </w:r>
            <w:r w:rsidRPr="00C042EB">
              <w:rPr>
                <w:rFonts w:ascii="ＭＳ 明朝" w:eastAsia="ＭＳ 明朝" w:hAnsi="ＭＳ 明朝" w:hint="eastAsia"/>
                <w:snapToGrid w:val="0"/>
                <w:kern w:val="0"/>
                <w:szCs w:val="20"/>
                <w:fitText w:val="1470" w:id="-736370176"/>
              </w:rPr>
              <w:t>所</w:t>
            </w:r>
          </w:p>
        </w:tc>
        <w:tc>
          <w:tcPr>
            <w:tcW w:w="7038" w:type="dxa"/>
            <w:gridSpan w:val="4"/>
            <w:tcMar>
              <w:bottom w:w="227" w:type="dxa"/>
            </w:tcMar>
            <w:vAlign w:val="center"/>
          </w:tcPr>
          <w:p w14:paraId="7F10EA7D" w14:textId="77777777" w:rsidR="00C042EB" w:rsidRPr="00E94AE9" w:rsidRDefault="00C042EB" w:rsidP="003F3557">
            <w:pPr>
              <w:snapToGrid w:val="0"/>
              <w:spacing w:before="240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大和高田市</w:t>
            </w:r>
          </w:p>
        </w:tc>
      </w:tr>
      <w:tr w:rsidR="00C042EB" w:rsidRPr="00E94AE9" w14:paraId="22E1FA4C" w14:textId="77777777" w:rsidTr="003F3557">
        <w:trPr>
          <w:trHeight w:hRule="exact" w:val="541"/>
        </w:trPr>
        <w:tc>
          <w:tcPr>
            <w:tcW w:w="2091" w:type="dxa"/>
            <w:vMerge w:val="restart"/>
            <w:vAlign w:val="center"/>
          </w:tcPr>
          <w:p w14:paraId="02AD9F67" w14:textId="77777777" w:rsidR="00C042EB" w:rsidRPr="00E94AE9" w:rsidRDefault="00C042EB" w:rsidP="003F3557">
            <w:pPr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C042EB">
              <w:rPr>
                <w:rFonts w:ascii="ＭＳ 明朝" w:eastAsia="ＭＳ 明朝" w:hAnsi="ＭＳ 明朝" w:hint="eastAsia"/>
                <w:snapToGrid w:val="0"/>
                <w:spacing w:val="210"/>
                <w:kern w:val="0"/>
                <w:szCs w:val="20"/>
                <w:fitText w:val="1470" w:id="-736370175"/>
              </w:rPr>
              <w:t>使用</w:t>
            </w:r>
            <w:r w:rsidRPr="00C042EB">
              <w:rPr>
                <w:rFonts w:ascii="ＭＳ 明朝" w:eastAsia="ＭＳ 明朝" w:hAnsi="ＭＳ 明朝" w:hint="eastAsia"/>
                <w:snapToGrid w:val="0"/>
                <w:kern w:val="0"/>
                <w:szCs w:val="20"/>
                <w:fitText w:val="1470" w:id="-736370175"/>
              </w:rPr>
              <w:t>者</w:t>
            </w:r>
          </w:p>
        </w:tc>
        <w:tc>
          <w:tcPr>
            <w:tcW w:w="1131" w:type="dxa"/>
            <w:vAlign w:val="center"/>
          </w:tcPr>
          <w:p w14:paraId="59C8F1CE" w14:textId="77777777" w:rsidR="00C042EB" w:rsidRPr="00E94AE9" w:rsidRDefault="00C042EB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住　　所</w:t>
            </w:r>
          </w:p>
        </w:tc>
        <w:tc>
          <w:tcPr>
            <w:tcW w:w="5907" w:type="dxa"/>
            <w:gridSpan w:val="3"/>
            <w:vAlign w:val="center"/>
          </w:tcPr>
          <w:p w14:paraId="0CF15F4E" w14:textId="77777777" w:rsidR="00C042EB" w:rsidRPr="00E94AE9" w:rsidRDefault="00C042EB" w:rsidP="003F3557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大和高田市</w:t>
            </w:r>
          </w:p>
        </w:tc>
      </w:tr>
      <w:tr w:rsidR="00C042EB" w:rsidRPr="00E94AE9" w14:paraId="7BFA2A72" w14:textId="77777777" w:rsidTr="003F3557">
        <w:trPr>
          <w:trHeight w:hRule="exact" w:val="542"/>
        </w:trPr>
        <w:tc>
          <w:tcPr>
            <w:tcW w:w="2091" w:type="dxa"/>
            <w:vMerge/>
            <w:vAlign w:val="center"/>
          </w:tcPr>
          <w:p w14:paraId="524BE99C" w14:textId="77777777" w:rsidR="00C042EB" w:rsidRPr="00E94AE9" w:rsidRDefault="00C042EB" w:rsidP="003F3557">
            <w:pPr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54DE1C2" w14:textId="77777777" w:rsidR="00C042EB" w:rsidRPr="00E94AE9" w:rsidRDefault="00C042EB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氏　　名</w:t>
            </w:r>
          </w:p>
        </w:tc>
        <w:tc>
          <w:tcPr>
            <w:tcW w:w="5907" w:type="dxa"/>
            <w:gridSpan w:val="3"/>
          </w:tcPr>
          <w:p w14:paraId="57DAB261" w14:textId="77777777" w:rsidR="00C042EB" w:rsidRPr="00E94AE9" w:rsidRDefault="00C042EB" w:rsidP="003F3557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C042EB" w:rsidRPr="00E94AE9" w14:paraId="0212A475" w14:textId="77777777" w:rsidTr="003F3557">
        <w:trPr>
          <w:trHeight w:hRule="exact" w:val="549"/>
        </w:trPr>
        <w:tc>
          <w:tcPr>
            <w:tcW w:w="2091" w:type="dxa"/>
            <w:vMerge w:val="restart"/>
            <w:vAlign w:val="center"/>
          </w:tcPr>
          <w:p w14:paraId="473B573E" w14:textId="77777777" w:rsidR="00C042EB" w:rsidRPr="00E94AE9" w:rsidRDefault="00C042EB" w:rsidP="003F3557">
            <w:pPr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C042EB">
              <w:rPr>
                <w:rFonts w:ascii="ＭＳ 明朝" w:eastAsia="ＭＳ 明朝" w:hAnsi="ＭＳ 明朝" w:hint="eastAsia"/>
                <w:snapToGrid w:val="0"/>
                <w:spacing w:val="52"/>
                <w:kern w:val="0"/>
                <w:szCs w:val="20"/>
                <w:fitText w:val="1470" w:id="-736370174"/>
              </w:rPr>
              <w:t>家屋所有</w:t>
            </w:r>
            <w:r w:rsidRPr="00C042EB">
              <w:rPr>
                <w:rFonts w:ascii="ＭＳ 明朝" w:eastAsia="ＭＳ 明朝" w:hAnsi="ＭＳ 明朝" w:hint="eastAsia"/>
                <w:snapToGrid w:val="0"/>
                <w:spacing w:val="2"/>
                <w:kern w:val="0"/>
                <w:szCs w:val="20"/>
                <w:fitText w:val="1470" w:id="-736370174"/>
              </w:rPr>
              <w:t>者</w:t>
            </w:r>
          </w:p>
        </w:tc>
        <w:tc>
          <w:tcPr>
            <w:tcW w:w="1131" w:type="dxa"/>
            <w:vAlign w:val="center"/>
          </w:tcPr>
          <w:p w14:paraId="4A8EBADE" w14:textId="77777777" w:rsidR="00C042EB" w:rsidRPr="00E94AE9" w:rsidRDefault="00C042EB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住　　所</w:t>
            </w:r>
          </w:p>
        </w:tc>
        <w:tc>
          <w:tcPr>
            <w:tcW w:w="5907" w:type="dxa"/>
            <w:gridSpan w:val="3"/>
          </w:tcPr>
          <w:p w14:paraId="60A3AC37" w14:textId="77777777" w:rsidR="00C042EB" w:rsidRPr="00E94AE9" w:rsidRDefault="00C042EB" w:rsidP="003F3557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C042EB" w:rsidRPr="00E94AE9" w14:paraId="2125B75C" w14:textId="77777777" w:rsidTr="003F3557">
        <w:trPr>
          <w:trHeight w:hRule="exact" w:val="572"/>
        </w:trPr>
        <w:tc>
          <w:tcPr>
            <w:tcW w:w="2091" w:type="dxa"/>
            <w:vMerge/>
            <w:vAlign w:val="center"/>
          </w:tcPr>
          <w:p w14:paraId="203BD441" w14:textId="77777777" w:rsidR="00C042EB" w:rsidRPr="00E94AE9" w:rsidRDefault="00C042EB" w:rsidP="003F3557">
            <w:pPr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24A7A7D" w14:textId="77777777" w:rsidR="00C042EB" w:rsidRPr="00E94AE9" w:rsidRDefault="00C042EB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氏　　名</w:t>
            </w:r>
          </w:p>
        </w:tc>
        <w:tc>
          <w:tcPr>
            <w:tcW w:w="5907" w:type="dxa"/>
            <w:gridSpan w:val="3"/>
          </w:tcPr>
          <w:p w14:paraId="6E49D2B7" w14:textId="77777777" w:rsidR="00C042EB" w:rsidRPr="00E94AE9" w:rsidRDefault="00C042EB" w:rsidP="003F3557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C042EB" w:rsidRPr="00E94AE9" w14:paraId="587FA067" w14:textId="77777777" w:rsidTr="003F3557">
        <w:trPr>
          <w:trHeight w:hRule="exact" w:val="840"/>
        </w:trPr>
        <w:tc>
          <w:tcPr>
            <w:tcW w:w="2091" w:type="dxa"/>
            <w:vAlign w:val="center"/>
          </w:tcPr>
          <w:p w14:paraId="3EF80815" w14:textId="77777777" w:rsidR="00C042EB" w:rsidRPr="00E94AE9" w:rsidRDefault="00C042EB" w:rsidP="003F3557">
            <w:pPr>
              <w:jc w:val="center"/>
              <w:rPr>
                <w:rFonts w:ascii="ＭＳ 明朝" w:eastAsia="ＭＳ 明朝" w:hAnsi="ＭＳ 明朝"/>
                <w:snapToGrid w:val="0"/>
                <w:spacing w:val="2"/>
                <w:kern w:val="0"/>
                <w:szCs w:val="20"/>
              </w:rPr>
            </w:pPr>
            <w:r w:rsidRPr="00C042EB">
              <w:rPr>
                <w:rFonts w:ascii="ＭＳ 明朝" w:eastAsia="ＭＳ 明朝" w:hAnsi="ＭＳ 明朝" w:hint="eastAsia"/>
                <w:snapToGrid w:val="0"/>
                <w:spacing w:val="52"/>
                <w:kern w:val="0"/>
                <w:szCs w:val="20"/>
                <w:fitText w:val="1470" w:id="-736370173"/>
              </w:rPr>
              <w:t>便所の型</w:t>
            </w:r>
            <w:r w:rsidRPr="00C042EB">
              <w:rPr>
                <w:rFonts w:ascii="ＭＳ 明朝" w:eastAsia="ＭＳ 明朝" w:hAnsi="ＭＳ 明朝" w:hint="eastAsia"/>
                <w:snapToGrid w:val="0"/>
                <w:spacing w:val="2"/>
                <w:kern w:val="0"/>
                <w:szCs w:val="20"/>
                <w:fitText w:val="1470" w:id="-736370173"/>
              </w:rPr>
              <w:t>式</w:t>
            </w:r>
          </w:p>
        </w:tc>
        <w:tc>
          <w:tcPr>
            <w:tcW w:w="2125" w:type="dxa"/>
            <w:gridSpan w:val="2"/>
          </w:tcPr>
          <w:p w14:paraId="4C5AE84B" w14:textId="77777777" w:rsidR="00C042EB" w:rsidRPr="00E94AE9" w:rsidRDefault="00C042EB" w:rsidP="003F3557">
            <w:pPr>
              <w:snapToGrid w:val="0"/>
              <w:spacing w:line="220" w:lineRule="exac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68E56D8" w14:textId="77777777" w:rsidR="00C042EB" w:rsidRPr="00E94AE9" w:rsidRDefault="00C042EB" w:rsidP="003F3557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便　器　の　数</w:t>
            </w:r>
          </w:p>
        </w:tc>
        <w:tc>
          <w:tcPr>
            <w:tcW w:w="2645" w:type="dxa"/>
          </w:tcPr>
          <w:p w14:paraId="2DA66EE4" w14:textId="77777777" w:rsidR="00C042EB" w:rsidRPr="00E94AE9" w:rsidRDefault="00C042EB" w:rsidP="003F3557">
            <w:pPr>
              <w:snapToGrid w:val="0"/>
              <w:spacing w:line="400" w:lineRule="exac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大便器　　　　　　　個</w:t>
            </w:r>
          </w:p>
          <w:p w14:paraId="64F8F32C" w14:textId="77777777" w:rsidR="00C042EB" w:rsidRPr="00E94AE9" w:rsidRDefault="00C042EB" w:rsidP="003F3557">
            <w:pPr>
              <w:snapToGrid w:val="0"/>
              <w:spacing w:line="400" w:lineRule="exac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小便器　　　　　　　個</w:t>
            </w:r>
          </w:p>
          <w:p w14:paraId="3D95D0BA" w14:textId="77777777" w:rsidR="00C042EB" w:rsidRPr="00E94AE9" w:rsidRDefault="00C042EB" w:rsidP="003F3557">
            <w:pPr>
              <w:snapToGrid w:val="0"/>
              <w:spacing w:line="400" w:lineRule="exac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兼用便器　　　　　　個</w:t>
            </w:r>
          </w:p>
          <w:p w14:paraId="37753F12" w14:textId="77777777" w:rsidR="00C042EB" w:rsidRPr="00E94AE9" w:rsidRDefault="00C042EB" w:rsidP="003F3557">
            <w:pPr>
              <w:snapToGrid w:val="0"/>
              <w:spacing w:line="400" w:lineRule="exact"/>
              <w:rPr>
                <w:rFonts w:ascii="ＭＳ 明朝" w:eastAsia="ＭＳ 明朝" w:hAnsi="ＭＳ 明朝"/>
                <w:snapToGrid w:val="0"/>
                <w:szCs w:val="20"/>
              </w:rPr>
            </w:pPr>
          </w:p>
          <w:p w14:paraId="280164AA" w14:textId="77777777" w:rsidR="00C042EB" w:rsidRPr="00E94AE9" w:rsidRDefault="00C042EB" w:rsidP="003F3557">
            <w:pPr>
              <w:snapToGrid w:val="0"/>
              <w:spacing w:line="400" w:lineRule="exac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C042EB" w:rsidRPr="00E94AE9" w14:paraId="274362A2" w14:textId="77777777" w:rsidTr="003F3557">
        <w:trPr>
          <w:trHeight w:hRule="exact" w:val="553"/>
        </w:trPr>
        <w:tc>
          <w:tcPr>
            <w:tcW w:w="2091" w:type="dxa"/>
            <w:vAlign w:val="center"/>
          </w:tcPr>
          <w:p w14:paraId="333976AC" w14:textId="77777777" w:rsidR="00C042EB" w:rsidRPr="00E94AE9" w:rsidRDefault="00C042EB" w:rsidP="003F3557">
            <w:pPr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改造予定工事費</w:t>
            </w:r>
          </w:p>
        </w:tc>
        <w:tc>
          <w:tcPr>
            <w:tcW w:w="2125" w:type="dxa"/>
            <w:gridSpan w:val="2"/>
            <w:vAlign w:val="center"/>
          </w:tcPr>
          <w:p w14:paraId="3E8A6380" w14:textId="77777777" w:rsidR="00C042EB" w:rsidRPr="00E94AE9" w:rsidRDefault="00C042EB" w:rsidP="003F3557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円</w:t>
            </w:r>
          </w:p>
        </w:tc>
        <w:tc>
          <w:tcPr>
            <w:tcW w:w="2268" w:type="dxa"/>
            <w:vAlign w:val="center"/>
          </w:tcPr>
          <w:p w14:paraId="5E17F61F" w14:textId="77777777" w:rsidR="00C042EB" w:rsidRPr="00E94AE9" w:rsidRDefault="00C042EB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助成金交付申請額</w:t>
            </w:r>
          </w:p>
        </w:tc>
        <w:tc>
          <w:tcPr>
            <w:tcW w:w="2645" w:type="dxa"/>
            <w:vAlign w:val="center"/>
          </w:tcPr>
          <w:p w14:paraId="5849EE2F" w14:textId="77777777" w:rsidR="00C042EB" w:rsidRPr="00E94AE9" w:rsidRDefault="00C042EB" w:rsidP="003F3557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　　円</w:t>
            </w:r>
            <w:r w:rsidRPr="00E94AE9">
              <w:rPr>
                <w:rFonts w:ascii="ＭＳ 明朝" w:eastAsia="ＭＳ 明朝" w:hAnsi="ＭＳ 明朝"/>
                <w:snapToGrid w:val="0"/>
                <w:szCs w:val="20"/>
              </w:rPr>
              <w:t xml:space="preserve"> </w:t>
            </w:r>
          </w:p>
        </w:tc>
      </w:tr>
      <w:tr w:rsidR="00C042EB" w:rsidRPr="00E94AE9" w14:paraId="7417170D" w14:textId="77777777" w:rsidTr="003F3557">
        <w:trPr>
          <w:trHeight w:hRule="exact" w:val="703"/>
        </w:trPr>
        <w:tc>
          <w:tcPr>
            <w:tcW w:w="2091" w:type="dxa"/>
            <w:vAlign w:val="center"/>
          </w:tcPr>
          <w:p w14:paraId="5F2BA75C" w14:textId="77777777" w:rsidR="00C042EB" w:rsidRPr="00E94AE9" w:rsidRDefault="00C042EB" w:rsidP="003F3557">
            <w:pPr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施工指定工事店</w:t>
            </w:r>
          </w:p>
        </w:tc>
        <w:tc>
          <w:tcPr>
            <w:tcW w:w="7038" w:type="dxa"/>
            <w:gridSpan w:val="4"/>
          </w:tcPr>
          <w:p w14:paraId="28C04B57" w14:textId="77777777" w:rsidR="00C042EB" w:rsidRPr="00E94AE9" w:rsidRDefault="00C042EB" w:rsidP="003F3557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C042EB" w:rsidRPr="00E94AE9" w14:paraId="6C3B7226" w14:textId="77777777" w:rsidTr="003F3557">
        <w:trPr>
          <w:trHeight w:hRule="exact" w:val="1108"/>
        </w:trPr>
        <w:tc>
          <w:tcPr>
            <w:tcW w:w="2091" w:type="dxa"/>
          </w:tcPr>
          <w:p w14:paraId="34DC54BF" w14:textId="77777777" w:rsidR="00C042EB" w:rsidRPr="00E94AE9" w:rsidRDefault="00C042EB" w:rsidP="003F3557">
            <w:pPr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※　確認年月日</w:t>
            </w:r>
          </w:p>
        </w:tc>
        <w:tc>
          <w:tcPr>
            <w:tcW w:w="2125" w:type="dxa"/>
            <w:gridSpan w:val="2"/>
          </w:tcPr>
          <w:p w14:paraId="03ABE328" w14:textId="77777777" w:rsidR="00C042EB" w:rsidRPr="00E94AE9" w:rsidRDefault="00C042EB" w:rsidP="003F3557">
            <w:pPr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※　検査年月日</w:t>
            </w:r>
          </w:p>
        </w:tc>
        <w:tc>
          <w:tcPr>
            <w:tcW w:w="2268" w:type="dxa"/>
          </w:tcPr>
          <w:p w14:paraId="743618BF" w14:textId="77777777" w:rsidR="00C042EB" w:rsidRPr="00E94AE9" w:rsidRDefault="00C042EB" w:rsidP="003F3557">
            <w:pPr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※　使用開始年月日</w:t>
            </w:r>
          </w:p>
        </w:tc>
        <w:tc>
          <w:tcPr>
            <w:tcW w:w="2645" w:type="dxa"/>
          </w:tcPr>
          <w:p w14:paraId="5A603F76" w14:textId="77777777" w:rsidR="00C042EB" w:rsidRPr="00E94AE9" w:rsidRDefault="00C042EB" w:rsidP="003F3557">
            <w:pPr>
              <w:widowControl/>
              <w:snapToGrid w:val="0"/>
              <w:ind w:left="420" w:hangingChars="200" w:hanging="42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※　助成金交付決定番号及び年月日</w:t>
            </w:r>
          </w:p>
          <w:p w14:paraId="396F773F" w14:textId="77777777" w:rsidR="00C042EB" w:rsidRPr="00E94AE9" w:rsidRDefault="00C042EB" w:rsidP="003F3557">
            <w:pPr>
              <w:widowControl/>
              <w:snapToGrid w:val="0"/>
              <w:ind w:left="357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第　　　　　　　号</w:t>
            </w:r>
          </w:p>
          <w:p w14:paraId="043E7C83" w14:textId="77777777" w:rsidR="00C042EB" w:rsidRPr="00E94AE9" w:rsidRDefault="00C042EB" w:rsidP="003F3557">
            <w:pPr>
              <w:widowControl/>
              <w:snapToGrid w:val="0"/>
              <w:ind w:left="357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　年　　月　　日</w:t>
            </w:r>
          </w:p>
        </w:tc>
      </w:tr>
      <w:tr w:rsidR="00C042EB" w:rsidRPr="00E94AE9" w14:paraId="1E829F72" w14:textId="77777777" w:rsidTr="003F3557">
        <w:trPr>
          <w:trHeight w:hRule="exact" w:val="331"/>
        </w:trPr>
        <w:tc>
          <w:tcPr>
            <w:tcW w:w="9129" w:type="dxa"/>
            <w:gridSpan w:val="5"/>
            <w:vAlign w:val="center"/>
          </w:tcPr>
          <w:p w14:paraId="3F96FD5D" w14:textId="77777777" w:rsidR="00C042EB" w:rsidRPr="00E94AE9" w:rsidRDefault="00C042EB" w:rsidP="003F3557">
            <w:pPr>
              <w:snapToGrid w:val="0"/>
              <w:ind w:firstLineChars="100" w:firstLine="210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（注意）※印欄は記入しないこと。</w:t>
            </w:r>
          </w:p>
        </w:tc>
      </w:tr>
    </w:tbl>
    <w:p w14:paraId="142B96E8" w14:textId="77777777" w:rsidR="00C042EB" w:rsidRPr="00EC13D9" w:rsidRDefault="00C042EB" w:rsidP="00C042EB">
      <w:pPr>
        <w:spacing w:line="240" w:lineRule="exact"/>
        <w:rPr>
          <w:rFonts w:ascii="ＭＳ 明朝" w:eastAsia="ＭＳ 明朝" w:hAnsi="ＭＳ 明朝"/>
          <w:snapToGrid w:val="0"/>
          <w:sz w:val="20"/>
          <w:szCs w:val="20"/>
        </w:rPr>
      </w:pPr>
      <w:r w:rsidRPr="00EC13D9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※添付書類・納税証明書（完納証明書）　</w:t>
      </w:r>
    </w:p>
    <w:p w14:paraId="6749087D" w14:textId="77777777" w:rsidR="00C042EB" w:rsidRDefault="00C042EB" w:rsidP="00C042EB">
      <w:pPr>
        <w:spacing w:line="240" w:lineRule="exact"/>
        <w:ind w:firstLineChars="100" w:firstLine="200"/>
        <w:rPr>
          <w:rFonts w:ascii="ＭＳ 明朝" w:eastAsia="ＭＳ 明朝" w:hAnsi="ＭＳ 明朝"/>
          <w:snapToGrid w:val="0"/>
          <w:sz w:val="20"/>
          <w:szCs w:val="20"/>
        </w:rPr>
      </w:pPr>
      <w:r w:rsidRPr="00EC13D9">
        <w:rPr>
          <w:rFonts w:ascii="ＭＳ 明朝" w:eastAsia="ＭＳ 明朝" w:hAnsi="ＭＳ 明朝" w:hint="eastAsia"/>
          <w:snapToGrid w:val="0"/>
          <w:sz w:val="20"/>
          <w:szCs w:val="20"/>
        </w:rPr>
        <w:t>市県民税非課税の理由により納税証明書（完納証明書）を取得できない場合は、非課税証明書</w:t>
      </w:r>
    </w:p>
    <w:p w14:paraId="3AB04D5C" w14:textId="6EFBD337" w:rsidR="00456353" w:rsidRPr="00C042EB" w:rsidRDefault="00456353" w:rsidP="00C042EB"/>
    <w:sectPr w:rsidR="00456353" w:rsidRPr="00C042EB" w:rsidSect="0028129C">
      <w:pgSz w:w="11906" w:h="16838"/>
      <w:pgMar w:top="119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AEF9" w14:textId="77777777" w:rsidR="0028129C" w:rsidRDefault="0028129C" w:rsidP="0028129C">
      <w:r>
        <w:separator/>
      </w:r>
    </w:p>
  </w:endnote>
  <w:endnote w:type="continuationSeparator" w:id="0">
    <w:p w14:paraId="6CD9DCAD" w14:textId="77777777" w:rsidR="0028129C" w:rsidRDefault="0028129C" w:rsidP="0028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13EF" w14:textId="77777777" w:rsidR="0028129C" w:rsidRDefault="0028129C" w:rsidP="0028129C">
      <w:r>
        <w:separator/>
      </w:r>
    </w:p>
  </w:footnote>
  <w:footnote w:type="continuationSeparator" w:id="0">
    <w:p w14:paraId="470136CF" w14:textId="77777777" w:rsidR="0028129C" w:rsidRDefault="0028129C" w:rsidP="0028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B1"/>
    <w:rsid w:val="0025103D"/>
    <w:rsid w:val="0028129C"/>
    <w:rsid w:val="00456353"/>
    <w:rsid w:val="00646082"/>
    <w:rsid w:val="007415B4"/>
    <w:rsid w:val="00817554"/>
    <w:rsid w:val="009418B1"/>
    <w:rsid w:val="00C0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1FFFBA7"/>
  <w15:chartTrackingRefBased/>
  <w15:docId w15:val="{1C91B9F1-1510-4303-B7C6-51829DDE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5B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29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28129C"/>
  </w:style>
  <w:style w:type="paragraph" w:styleId="a5">
    <w:name w:val="footer"/>
    <w:basedOn w:val="a"/>
    <w:link w:val="a6"/>
    <w:uiPriority w:val="99"/>
    <w:unhideWhenUsed/>
    <w:rsid w:val="0028129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28129C"/>
  </w:style>
  <w:style w:type="character" w:styleId="a7">
    <w:name w:val="annotation reference"/>
    <w:basedOn w:val="a0"/>
    <w:uiPriority w:val="99"/>
    <w:semiHidden/>
    <w:unhideWhenUsed/>
    <w:rsid w:val="008175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175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17554"/>
    <w:rPr>
      <w:rFonts w:cs="Times New Roman"/>
    </w:rPr>
  </w:style>
  <w:style w:type="table" w:customStyle="1" w:styleId="2">
    <w:name w:val="表 (格子)2"/>
    <w:basedOn w:val="a1"/>
    <w:next w:val="aa"/>
    <w:uiPriority w:val="59"/>
    <w:rsid w:val="00646082"/>
    <w:rPr>
      <w:rFonts w:ascii="游明朝" w:eastAsia="游明朝" w:hAnsi="游明朝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46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C042EB"/>
    <w:rPr>
      <w:rFonts w:ascii="游明朝" w:eastAsia="游明朝" w:hAnsi="游明朝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太郎</dc:creator>
  <cp:keywords/>
  <dc:description/>
  <cp:lastModifiedBy>古川 太郎</cp:lastModifiedBy>
  <cp:revision>7</cp:revision>
  <dcterms:created xsi:type="dcterms:W3CDTF">2025-04-03T02:03:00Z</dcterms:created>
  <dcterms:modified xsi:type="dcterms:W3CDTF">2025-04-03T06:35:00Z</dcterms:modified>
</cp:coreProperties>
</file>