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E932" w14:textId="77777777" w:rsidR="00817554" w:rsidRPr="00B90D31" w:rsidRDefault="00817554" w:rsidP="00817554">
      <w:pPr>
        <w:pStyle w:val="a3"/>
        <w:rPr>
          <w:rFonts w:ascii="ＭＳ 明朝" w:eastAsia="ＭＳ 明朝" w:hAnsi="ＭＳ 明朝"/>
          <w:szCs w:val="20"/>
        </w:rPr>
      </w:pPr>
      <w:r w:rsidRPr="00B90D31">
        <w:rPr>
          <w:rFonts w:ascii="ＭＳ 明朝" w:eastAsia="ＭＳ 明朝" w:hAnsi="ＭＳ 明朝" w:hint="eastAsia"/>
          <w:szCs w:val="20"/>
        </w:rPr>
        <w:t>様式第１３号（第１５条関係）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4"/>
        <w:gridCol w:w="1091"/>
        <w:gridCol w:w="43"/>
        <w:gridCol w:w="992"/>
        <w:gridCol w:w="870"/>
        <w:gridCol w:w="525"/>
        <w:gridCol w:w="306"/>
        <w:gridCol w:w="142"/>
        <w:gridCol w:w="107"/>
        <w:gridCol w:w="510"/>
        <w:gridCol w:w="375"/>
        <w:gridCol w:w="165"/>
        <w:gridCol w:w="261"/>
        <w:gridCol w:w="141"/>
        <w:gridCol w:w="93"/>
        <w:gridCol w:w="435"/>
        <w:gridCol w:w="323"/>
        <w:gridCol w:w="127"/>
        <w:gridCol w:w="399"/>
        <w:gridCol w:w="419"/>
        <w:gridCol w:w="419"/>
        <w:gridCol w:w="419"/>
        <w:gridCol w:w="450"/>
      </w:tblGrid>
      <w:tr w:rsidR="00817554" w:rsidRPr="00B90D31" w14:paraId="4C6B7BCB" w14:textId="77777777" w:rsidTr="007D7024">
        <w:trPr>
          <w:trHeight w:hRule="exact" w:val="3414"/>
        </w:trPr>
        <w:tc>
          <w:tcPr>
            <w:tcW w:w="9006" w:type="dxa"/>
            <w:gridSpan w:val="23"/>
          </w:tcPr>
          <w:p w14:paraId="6AAE0791" w14:textId="77777777" w:rsidR="00817554" w:rsidRPr="00B90D31" w:rsidRDefault="00817554" w:rsidP="007D7024">
            <w:pPr>
              <w:snapToGrid w:val="0"/>
              <w:spacing w:before="120" w:line="35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1"/>
              </w:rPr>
              <w:t>公共下水道使用開始（休止、廃止、再開）届</w:t>
            </w:r>
          </w:p>
          <w:p w14:paraId="31652ECD" w14:textId="77777777" w:rsidR="00817554" w:rsidRPr="00B90D31" w:rsidRDefault="00817554" w:rsidP="007D7024">
            <w:pPr>
              <w:snapToGrid w:val="0"/>
              <w:spacing w:line="350" w:lineRule="exact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年　　月　　日</w:t>
            </w:r>
          </w:p>
          <w:p w14:paraId="11C1423F" w14:textId="77777777" w:rsidR="00817554" w:rsidRPr="00B90D31" w:rsidRDefault="00817554" w:rsidP="007D7024">
            <w:pPr>
              <w:snapToGrid w:val="0"/>
              <w:spacing w:line="350" w:lineRule="exac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大和高田市長　　</w:t>
            </w:r>
            <w:r>
              <w:rPr>
                <w:rFonts w:ascii="ＭＳ 明朝" w:eastAsia="ＭＳ 明朝" w:hAnsi="ＭＳ 明朝" w:hint="eastAsia"/>
                <w:snapToGrid w:val="0"/>
                <w:szCs w:val="20"/>
              </w:rPr>
              <w:t>宛</w:t>
            </w:r>
          </w:p>
          <w:p w14:paraId="3E172136" w14:textId="77777777" w:rsidR="00817554" w:rsidRPr="00B90D31" w:rsidRDefault="00817554" w:rsidP="007D7024">
            <w:pPr>
              <w:snapToGrid w:val="0"/>
              <w:spacing w:line="350" w:lineRule="exact"/>
              <w:ind w:right="84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　　　　　　　　　　　　　　　　　届出者　住　所</w:t>
            </w:r>
          </w:p>
          <w:p w14:paraId="1861E28C" w14:textId="77777777" w:rsidR="00817554" w:rsidRPr="00B90D31" w:rsidRDefault="00817554" w:rsidP="007D7024">
            <w:pPr>
              <w:snapToGrid w:val="0"/>
              <w:spacing w:line="350" w:lineRule="exact"/>
              <w:ind w:leftChars="2125" w:left="4463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氏　名　　　　　　　　　　　　　　印</w:t>
            </w:r>
          </w:p>
          <w:p w14:paraId="7E3CC4BC" w14:textId="77777777" w:rsidR="00817554" w:rsidRPr="00B90D31" w:rsidRDefault="00817554" w:rsidP="007D7024">
            <w:pPr>
              <w:snapToGrid w:val="0"/>
              <w:spacing w:line="350" w:lineRule="exact"/>
              <w:ind w:leftChars="2150" w:left="4515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（電話　　　　　　　　　　　　　　）</w:t>
            </w:r>
          </w:p>
          <w:p w14:paraId="7C54631E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公共下水道の使用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fldChar w:fldCharType="begin"/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instrText>eq \o \ac(\s \up 18(</w:instrTex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instrText>開始</w:instrTex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instrText>),\s \up 6(</w:instrTex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instrText>休止</w:instrTex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instrText>),\s \up-6(</w:instrTex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instrText>廃止</w:instrTex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instrText>),\s \up-18(</w:instrTex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instrText>再開</w:instrTex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instrText>))</w:instrTex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fldChar w:fldCharType="end"/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</w:t>
            </w:r>
            <w:r w:rsidRPr="00B90D31">
              <w:rPr>
                <w:rFonts w:ascii="ＭＳ 明朝" w:eastAsia="ＭＳ 明朝" w:hAnsi="ＭＳ 明朝" w:hint="eastAsia"/>
                <w:snapToGrid w:val="0"/>
                <w:vanish/>
                <w:szCs w:val="20"/>
              </w:rPr>
              <w:t>開始休止廃止再開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するので、次のとおり届け出ます。</w:t>
            </w:r>
          </w:p>
        </w:tc>
      </w:tr>
      <w:tr w:rsidR="00817554" w:rsidRPr="00B90D31" w14:paraId="5857FF81" w14:textId="77777777" w:rsidTr="007D7024">
        <w:trPr>
          <w:trHeight w:hRule="exact" w:val="839"/>
        </w:trPr>
        <w:tc>
          <w:tcPr>
            <w:tcW w:w="1528" w:type="dxa"/>
            <w:gridSpan w:val="3"/>
            <w:vAlign w:val="center"/>
          </w:tcPr>
          <w:p w14:paraId="52790B5D" w14:textId="77777777" w:rsidR="00817554" w:rsidRPr="00B90D31" w:rsidRDefault="00817554" w:rsidP="007D7024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排水場所</w:t>
            </w:r>
          </w:p>
        </w:tc>
        <w:tc>
          <w:tcPr>
            <w:tcW w:w="2693" w:type="dxa"/>
            <w:gridSpan w:val="4"/>
            <w:tcBorders>
              <w:right w:val="nil"/>
            </w:tcBorders>
            <w:vAlign w:val="center"/>
          </w:tcPr>
          <w:p w14:paraId="08B5C8DA" w14:textId="77777777" w:rsidR="00817554" w:rsidRPr="00B90D31" w:rsidRDefault="00817554" w:rsidP="007D7024">
            <w:pPr>
              <w:snapToGrid w:val="0"/>
              <w:ind w:firstLineChars="100" w:firstLine="210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大和高田市</w:t>
            </w:r>
          </w:p>
        </w:tc>
        <w:tc>
          <w:tcPr>
            <w:tcW w:w="1560" w:type="dxa"/>
            <w:gridSpan w:val="6"/>
            <w:tcBorders>
              <w:left w:val="nil"/>
              <w:right w:val="nil"/>
            </w:tcBorders>
            <w:vAlign w:val="center"/>
          </w:tcPr>
          <w:p w14:paraId="40E71369" w14:textId="77777777" w:rsidR="00817554" w:rsidRPr="00B90D31" w:rsidRDefault="00817554" w:rsidP="007D7024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町　</w:t>
            </w:r>
          </w:p>
        </w:tc>
        <w:tc>
          <w:tcPr>
            <w:tcW w:w="3225" w:type="dxa"/>
            <w:gridSpan w:val="10"/>
            <w:tcBorders>
              <w:left w:val="nil"/>
            </w:tcBorders>
            <w:vAlign w:val="center"/>
          </w:tcPr>
          <w:p w14:paraId="7BE0702B" w14:textId="77777777" w:rsidR="00817554" w:rsidRPr="00B90D31" w:rsidRDefault="00817554" w:rsidP="007D7024">
            <w:pPr>
              <w:snapToGrid w:val="0"/>
              <w:ind w:leftChars="700" w:left="1470"/>
              <w:jc w:val="left"/>
              <w:rPr>
                <w:rFonts w:ascii="ＭＳ 明朝" w:eastAsia="ＭＳ 明朝" w:hAnsi="ＭＳ 明朝" w:cs="?l?r ??fc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cs="?l?r ??fc" w:hint="eastAsia"/>
                <w:snapToGrid w:val="0"/>
                <w:szCs w:val="20"/>
              </w:rPr>
              <w:t>番　　　号</w:t>
            </w:r>
          </w:p>
          <w:p w14:paraId="6C3C1755" w14:textId="77777777" w:rsidR="00817554" w:rsidRPr="00B90D31" w:rsidRDefault="00817554" w:rsidP="007D7024">
            <w:pPr>
              <w:snapToGrid w:val="0"/>
              <w:ind w:leftChars="700" w:left="147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cs="?l?r ??fc" w:hint="eastAsia"/>
                <w:snapToGrid w:val="0"/>
                <w:szCs w:val="20"/>
              </w:rPr>
              <w:t xml:space="preserve">　　　　番地</w:t>
            </w:r>
          </w:p>
        </w:tc>
      </w:tr>
      <w:tr w:rsidR="00817554" w:rsidRPr="00B90D31" w14:paraId="34B7828B" w14:textId="77777777" w:rsidTr="007D7024">
        <w:trPr>
          <w:cantSplit/>
          <w:trHeight w:hRule="exact" w:val="705"/>
        </w:trPr>
        <w:tc>
          <w:tcPr>
            <w:tcW w:w="1528" w:type="dxa"/>
            <w:gridSpan w:val="3"/>
            <w:vAlign w:val="center"/>
          </w:tcPr>
          <w:p w14:paraId="42F1D9CB" w14:textId="77777777" w:rsidR="00817554" w:rsidRPr="00B90D31" w:rsidRDefault="00817554" w:rsidP="007D7024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事業所名</w:t>
            </w:r>
          </w:p>
        </w:tc>
        <w:tc>
          <w:tcPr>
            <w:tcW w:w="2693" w:type="dxa"/>
            <w:gridSpan w:val="4"/>
            <w:vAlign w:val="center"/>
          </w:tcPr>
          <w:p w14:paraId="533D2A18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14:paraId="6C84C364" w14:textId="77777777" w:rsidR="00817554" w:rsidRPr="00B90D31" w:rsidRDefault="00817554" w:rsidP="007D7024">
            <w:pPr>
              <w:snapToGrid w:val="0"/>
              <w:spacing w:line="230" w:lineRule="exact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使用者又は</w:t>
            </w:r>
          </w:p>
          <w:p w14:paraId="3C48CA04" w14:textId="77777777" w:rsidR="00817554" w:rsidRPr="00B90D31" w:rsidRDefault="00817554" w:rsidP="007D7024">
            <w:pPr>
              <w:snapToGrid w:val="0"/>
              <w:spacing w:line="230" w:lineRule="exact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代表者名</w:t>
            </w:r>
          </w:p>
        </w:tc>
        <w:tc>
          <w:tcPr>
            <w:tcW w:w="3225" w:type="dxa"/>
            <w:gridSpan w:val="10"/>
            <w:vAlign w:val="center"/>
          </w:tcPr>
          <w:p w14:paraId="4F7ACA80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817554" w:rsidRPr="00B90D31" w14:paraId="36848CB5" w14:textId="77777777" w:rsidTr="007D7024">
        <w:trPr>
          <w:trHeight w:hRule="exact" w:val="1394"/>
        </w:trPr>
        <w:tc>
          <w:tcPr>
            <w:tcW w:w="1528" w:type="dxa"/>
            <w:gridSpan w:val="3"/>
            <w:vAlign w:val="center"/>
          </w:tcPr>
          <w:p w14:paraId="7F17D380" w14:textId="77777777" w:rsidR="00817554" w:rsidRPr="00B90D31" w:rsidRDefault="00817554" w:rsidP="007D7024">
            <w:pPr>
              <w:spacing w:line="360" w:lineRule="auto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使用水又は</w:t>
            </w:r>
          </w:p>
          <w:p w14:paraId="5019E0DE" w14:textId="77777777" w:rsidR="00817554" w:rsidRPr="00B90D31" w:rsidRDefault="00817554" w:rsidP="007D7024">
            <w:pPr>
              <w:spacing w:line="360" w:lineRule="auto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汚水の区分</w:t>
            </w:r>
          </w:p>
        </w:tc>
        <w:tc>
          <w:tcPr>
            <w:tcW w:w="7478" w:type="dxa"/>
            <w:gridSpan w:val="20"/>
            <w:vAlign w:val="center"/>
          </w:tcPr>
          <w:p w14:paraId="0BD478CC" w14:textId="77777777" w:rsidR="00817554" w:rsidRPr="00B90D31" w:rsidRDefault="00817554" w:rsidP="007D7024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□水道水（使用者番号第　　　　　　号・※給水栓番号第　　　　　　号</w:t>
            </w:r>
          </w:p>
          <w:p w14:paraId="712ADCE8" w14:textId="77777777" w:rsidR="00817554" w:rsidRPr="00B90D31" w:rsidRDefault="00817554" w:rsidP="007D7024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※メーター番号第　　　　　　　　号）</w:t>
            </w:r>
          </w:p>
          <w:p w14:paraId="1469B655" w14:textId="77777777" w:rsidR="00817554" w:rsidRPr="00B90D31" w:rsidRDefault="00817554" w:rsidP="007D7024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□井戸水（手動・ポンプ）　　　□その他（　　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）　　　　　　　　　　</w:t>
            </w:r>
          </w:p>
        </w:tc>
      </w:tr>
      <w:tr w:rsidR="00817554" w:rsidRPr="00B90D31" w14:paraId="52AED34F" w14:textId="77777777" w:rsidTr="007D7024">
        <w:trPr>
          <w:trHeight w:hRule="exact" w:val="1369"/>
        </w:trPr>
        <w:tc>
          <w:tcPr>
            <w:tcW w:w="1528" w:type="dxa"/>
            <w:gridSpan w:val="3"/>
            <w:vAlign w:val="center"/>
          </w:tcPr>
          <w:p w14:paraId="1616CD94" w14:textId="77777777" w:rsidR="00817554" w:rsidRPr="00B90D31" w:rsidRDefault="00817554" w:rsidP="007D7024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用途区分</w:t>
            </w:r>
          </w:p>
        </w:tc>
        <w:tc>
          <w:tcPr>
            <w:tcW w:w="7478" w:type="dxa"/>
            <w:gridSpan w:val="20"/>
            <w:vAlign w:val="bottom"/>
          </w:tcPr>
          <w:p w14:paraId="03D967BC" w14:textId="77777777" w:rsidR="00817554" w:rsidRPr="00B90D31" w:rsidRDefault="00817554" w:rsidP="007D7024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□家事用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□官公署・学校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   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□工場用（業種内容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）</w:t>
            </w:r>
          </w:p>
          <w:p w14:paraId="466D36EB" w14:textId="77777777" w:rsidR="00817554" w:rsidRPr="00B90D31" w:rsidRDefault="00817554" w:rsidP="007D7024">
            <w:pPr>
              <w:snapToGrid w:val="0"/>
              <w:spacing w:line="360" w:lineRule="auto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□病院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 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□公衆（共同）浴場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□一時使用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                        </w:t>
            </w:r>
          </w:p>
          <w:p w14:paraId="66E0A1DF" w14:textId="77777777" w:rsidR="00817554" w:rsidRPr="00B90D31" w:rsidRDefault="00817554" w:rsidP="007D7024">
            <w:pPr>
              <w:snapToGrid w:val="0"/>
              <w:spacing w:line="360" w:lineRule="auto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□その他（業種内容　　　　　　　　　）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                                </w:t>
            </w:r>
          </w:p>
        </w:tc>
      </w:tr>
      <w:tr w:rsidR="00817554" w:rsidRPr="00B90D31" w14:paraId="40C06907" w14:textId="77777777" w:rsidTr="007D7024">
        <w:trPr>
          <w:trHeight w:hRule="exact" w:val="474"/>
        </w:trPr>
        <w:tc>
          <w:tcPr>
            <w:tcW w:w="1528" w:type="dxa"/>
            <w:gridSpan w:val="3"/>
            <w:vAlign w:val="center"/>
          </w:tcPr>
          <w:p w14:paraId="17ED5BBD" w14:textId="77777777" w:rsidR="00817554" w:rsidRPr="00B90D31" w:rsidRDefault="00817554" w:rsidP="007D7024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開始等年月日</w:t>
            </w:r>
          </w:p>
        </w:tc>
        <w:tc>
          <w:tcPr>
            <w:tcW w:w="2835" w:type="dxa"/>
            <w:gridSpan w:val="5"/>
            <w:vAlign w:val="center"/>
          </w:tcPr>
          <w:p w14:paraId="07E51391" w14:textId="77777777" w:rsidR="00817554" w:rsidRPr="00B90D31" w:rsidRDefault="00817554" w:rsidP="007D7024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　年　　月　　日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</w:p>
        </w:tc>
        <w:tc>
          <w:tcPr>
            <w:tcW w:w="1559" w:type="dxa"/>
            <w:gridSpan w:val="6"/>
            <w:vAlign w:val="center"/>
          </w:tcPr>
          <w:p w14:paraId="7A2C5419" w14:textId="77777777" w:rsidR="00817554" w:rsidRPr="00B90D31" w:rsidRDefault="00817554" w:rsidP="007D7024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除害施設</w:t>
            </w:r>
          </w:p>
        </w:tc>
        <w:tc>
          <w:tcPr>
            <w:tcW w:w="3084" w:type="dxa"/>
            <w:gridSpan w:val="9"/>
            <w:vAlign w:val="center"/>
          </w:tcPr>
          <w:p w14:paraId="11A34CA7" w14:textId="77777777" w:rsidR="00817554" w:rsidRPr="00B90D31" w:rsidRDefault="00817554" w:rsidP="007D702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有　・　無</w:t>
            </w:r>
          </w:p>
        </w:tc>
        <w:bookmarkStart w:id="0" w:name="_GoBack"/>
        <w:bookmarkEnd w:id="0"/>
      </w:tr>
      <w:tr w:rsidR="00817554" w:rsidRPr="00B90D31" w14:paraId="457EBDAE" w14:textId="77777777" w:rsidTr="007D7024">
        <w:trPr>
          <w:trHeight w:hRule="exact" w:val="468"/>
        </w:trPr>
        <w:tc>
          <w:tcPr>
            <w:tcW w:w="1528" w:type="dxa"/>
            <w:gridSpan w:val="3"/>
            <w:vAlign w:val="center"/>
          </w:tcPr>
          <w:p w14:paraId="3089FA86" w14:textId="77777777" w:rsidR="00817554" w:rsidRPr="00B90D31" w:rsidRDefault="00817554" w:rsidP="007D7024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水洗便所</w:t>
            </w:r>
          </w:p>
        </w:tc>
        <w:tc>
          <w:tcPr>
            <w:tcW w:w="2835" w:type="dxa"/>
            <w:gridSpan w:val="5"/>
            <w:vAlign w:val="center"/>
          </w:tcPr>
          <w:p w14:paraId="385CBD5F" w14:textId="77777777" w:rsidR="00817554" w:rsidRPr="00B90D31" w:rsidRDefault="00817554" w:rsidP="007D702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有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・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無</w:t>
            </w:r>
          </w:p>
        </w:tc>
        <w:tc>
          <w:tcPr>
            <w:tcW w:w="1559" w:type="dxa"/>
            <w:gridSpan w:val="6"/>
            <w:vAlign w:val="center"/>
          </w:tcPr>
          <w:p w14:paraId="58D9C56B" w14:textId="77777777" w:rsidR="00817554" w:rsidRPr="00B90D31" w:rsidRDefault="00817554" w:rsidP="007D7024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し尿浄化槽</w:t>
            </w:r>
          </w:p>
        </w:tc>
        <w:tc>
          <w:tcPr>
            <w:tcW w:w="3084" w:type="dxa"/>
            <w:gridSpan w:val="9"/>
            <w:vAlign w:val="center"/>
          </w:tcPr>
          <w:p w14:paraId="357786E5" w14:textId="77777777" w:rsidR="00817554" w:rsidRPr="00B90D31" w:rsidRDefault="00817554" w:rsidP="007D702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有　・　無</w:t>
            </w:r>
          </w:p>
        </w:tc>
      </w:tr>
      <w:tr w:rsidR="00817554" w:rsidRPr="00B90D31" w14:paraId="59445E3F" w14:textId="77777777" w:rsidTr="007D7024">
        <w:trPr>
          <w:cantSplit/>
          <w:trHeight w:hRule="exact" w:val="580"/>
        </w:trPr>
        <w:tc>
          <w:tcPr>
            <w:tcW w:w="39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A3FA8C9" w14:textId="77777777" w:rsidR="00817554" w:rsidRPr="00B90D31" w:rsidRDefault="00817554" w:rsidP="007D7024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ポンプ</w:t>
            </w:r>
          </w:p>
        </w:tc>
        <w:tc>
          <w:tcPr>
            <w:tcW w:w="1134" w:type="dxa"/>
            <w:gridSpan w:val="2"/>
            <w:vAlign w:val="center"/>
          </w:tcPr>
          <w:p w14:paraId="673AE210" w14:textId="77777777" w:rsidR="00817554" w:rsidRPr="00B90D31" w:rsidRDefault="00817554" w:rsidP="007D7024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種別</w:t>
            </w:r>
          </w:p>
        </w:tc>
        <w:tc>
          <w:tcPr>
            <w:tcW w:w="992" w:type="dxa"/>
            <w:vAlign w:val="center"/>
          </w:tcPr>
          <w:p w14:paraId="58FF5EBF" w14:textId="77777777" w:rsidR="00817554" w:rsidRPr="00B90D31" w:rsidRDefault="00817554" w:rsidP="007D7024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口径</w:t>
            </w:r>
          </w:p>
        </w:tc>
        <w:tc>
          <w:tcPr>
            <w:tcW w:w="1843" w:type="dxa"/>
            <w:gridSpan w:val="4"/>
            <w:vAlign w:val="center"/>
          </w:tcPr>
          <w:p w14:paraId="57E2A48B" w14:textId="77777777" w:rsidR="00817554" w:rsidRPr="00B90D31" w:rsidRDefault="00817554" w:rsidP="007D702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揚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水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能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力</w:t>
            </w:r>
          </w:p>
        </w:tc>
        <w:tc>
          <w:tcPr>
            <w:tcW w:w="1559" w:type="dxa"/>
            <w:gridSpan w:val="6"/>
            <w:vAlign w:val="center"/>
          </w:tcPr>
          <w:p w14:paraId="2CCF5C90" w14:textId="77777777" w:rsidR="00817554" w:rsidRPr="00B90D31" w:rsidRDefault="00817554" w:rsidP="007D7024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平均稼動時間</w:t>
            </w:r>
          </w:p>
        </w:tc>
        <w:tc>
          <w:tcPr>
            <w:tcW w:w="851" w:type="dxa"/>
            <w:gridSpan w:val="3"/>
            <w:vAlign w:val="center"/>
          </w:tcPr>
          <w:p w14:paraId="2A1EC1A7" w14:textId="77777777" w:rsidR="00817554" w:rsidRPr="00B90D31" w:rsidRDefault="00817554" w:rsidP="007D702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台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数</w:t>
            </w:r>
          </w:p>
        </w:tc>
        <w:tc>
          <w:tcPr>
            <w:tcW w:w="2233" w:type="dxa"/>
            <w:gridSpan w:val="6"/>
            <w:vAlign w:val="center"/>
          </w:tcPr>
          <w:p w14:paraId="78F7E620" w14:textId="77777777" w:rsidR="00817554" w:rsidRPr="00B90D31" w:rsidRDefault="00817554" w:rsidP="007D702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摘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    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要</w:t>
            </w:r>
          </w:p>
        </w:tc>
      </w:tr>
      <w:tr w:rsidR="00817554" w:rsidRPr="00B90D31" w14:paraId="5EAF4A0A" w14:textId="77777777" w:rsidTr="007D7024">
        <w:trPr>
          <w:cantSplit/>
          <w:trHeight w:hRule="exact" w:val="496"/>
        </w:trPr>
        <w:tc>
          <w:tcPr>
            <w:tcW w:w="394" w:type="dxa"/>
            <w:vMerge/>
            <w:tcBorders>
              <w:bottom w:val="nil"/>
            </w:tcBorders>
            <w:vAlign w:val="center"/>
          </w:tcPr>
          <w:p w14:paraId="2EE08435" w14:textId="77777777" w:rsidR="00817554" w:rsidRPr="00B90D31" w:rsidRDefault="00817554" w:rsidP="007D7024">
            <w:pPr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3CBF9D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8FEC7D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3703408" w14:textId="77777777" w:rsidR="00817554" w:rsidRPr="00B90D31" w:rsidRDefault="00817554" w:rsidP="007D7024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pacing w:val="-12"/>
                <w:szCs w:val="20"/>
              </w:rPr>
              <w:t>ｍ</w:t>
            </w:r>
            <w:r w:rsidRPr="00B90D31">
              <w:rPr>
                <w:rFonts w:ascii="ＭＳ 明朝" w:eastAsia="ＭＳ 明朝" w:hAnsi="ＭＳ 明朝"/>
                <w:snapToGrid w:val="0"/>
                <w:spacing w:val="-14"/>
                <w:szCs w:val="20"/>
                <w:vertAlign w:val="superscript"/>
              </w:rPr>
              <w:t>3</w:t>
            </w:r>
            <w:r w:rsidRPr="00B90D31">
              <w:rPr>
                <w:rFonts w:ascii="ＭＳ 明朝" w:eastAsia="ＭＳ 明朝" w:hAnsi="ＭＳ 明朝"/>
                <w:snapToGrid w:val="0"/>
                <w:spacing w:val="-14"/>
                <w:szCs w:val="20"/>
              </w:rPr>
              <w:t>/</w:t>
            </w:r>
            <w:proofErr w:type="spellStart"/>
            <w:r w:rsidRPr="00B90D31">
              <w:rPr>
                <w:rFonts w:ascii="ＭＳ 明朝" w:eastAsia="ＭＳ 明朝" w:hAnsi="ＭＳ 明朝"/>
                <w:snapToGrid w:val="0"/>
                <w:spacing w:val="-14"/>
                <w:szCs w:val="20"/>
              </w:rPr>
              <w:t>hr</w:t>
            </w:r>
            <w:proofErr w:type="spellEnd"/>
          </w:p>
        </w:tc>
        <w:tc>
          <w:tcPr>
            <w:tcW w:w="1559" w:type="dxa"/>
            <w:gridSpan w:val="6"/>
            <w:vAlign w:val="center"/>
          </w:tcPr>
          <w:p w14:paraId="5288C85C" w14:textId="77777777" w:rsidR="00817554" w:rsidRPr="00B90D31" w:rsidRDefault="00817554" w:rsidP="007D7024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時間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>/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日</w:t>
            </w:r>
          </w:p>
        </w:tc>
        <w:tc>
          <w:tcPr>
            <w:tcW w:w="851" w:type="dxa"/>
            <w:gridSpan w:val="3"/>
            <w:vAlign w:val="center"/>
          </w:tcPr>
          <w:p w14:paraId="647B46C3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2233" w:type="dxa"/>
            <w:gridSpan w:val="6"/>
            <w:vAlign w:val="center"/>
          </w:tcPr>
          <w:p w14:paraId="6856A2C5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817554" w:rsidRPr="00B90D31" w14:paraId="0064E5F4" w14:textId="77777777" w:rsidTr="007D7024">
        <w:trPr>
          <w:cantSplit/>
          <w:trHeight w:hRule="exact" w:val="478"/>
        </w:trPr>
        <w:tc>
          <w:tcPr>
            <w:tcW w:w="394" w:type="dxa"/>
            <w:vMerge/>
            <w:vAlign w:val="center"/>
          </w:tcPr>
          <w:p w14:paraId="05B83FBF" w14:textId="77777777" w:rsidR="00817554" w:rsidRPr="00B90D31" w:rsidRDefault="00817554" w:rsidP="007D7024">
            <w:pPr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723B43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5827A6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DF5C885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691A7F83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89AC5B1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2233" w:type="dxa"/>
            <w:gridSpan w:val="6"/>
            <w:vAlign w:val="center"/>
          </w:tcPr>
          <w:p w14:paraId="249EEFDE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817554" w:rsidRPr="00B90D31" w14:paraId="17229062" w14:textId="77777777" w:rsidTr="007D7024">
        <w:trPr>
          <w:cantSplit/>
          <w:trHeight w:hRule="exact" w:val="510"/>
        </w:trPr>
        <w:tc>
          <w:tcPr>
            <w:tcW w:w="39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9D66E00" w14:textId="77777777" w:rsidR="00817554" w:rsidRPr="00B90D31" w:rsidRDefault="00817554" w:rsidP="007D7024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動力設備</w:t>
            </w:r>
          </w:p>
        </w:tc>
        <w:tc>
          <w:tcPr>
            <w:tcW w:w="2126" w:type="dxa"/>
            <w:gridSpan w:val="3"/>
            <w:vAlign w:val="center"/>
          </w:tcPr>
          <w:p w14:paraId="7246BDDB" w14:textId="77777777" w:rsidR="00817554" w:rsidRPr="00B90D31" w:rsidRDefault="00817554" w:rsidP="007D702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種　　　別</w:t>
            </w:r>
          </w:p>
        </w:tc>
        <w:tc>
          <w:tcPr>
            <w:tcW w:w="1843" w:type="dxa"/>
            <w:gridSpan w:val="4"/>
            <w:vAlign w:val="center"/>
          </w:tcPr>
          <w:p w14:paraId="1EEE6A34" w14:textId="77777777" w:rsidR="00817554" w:rsidRPr="00B90D31" w:rsidRDefault="00817554" w:rsidP="007D702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馬　　力</w:t>
            </w:r>
          </w:p>
        </w:tc>
        <w:tc>
          <w:tcPr>
            <w:tcW w:w="992" w:type="dxa"/>
            <w:gridSpan w:val="3"/>
            <w:vAlign w:val="center"/>
          </w:tcPr>
          <w:p w14:paraId="3B6D193E" w14:textId="77777777" w:rsidR="00817554" w:rsidRPr="00B90D31" w:rsidRDefault="00817554" w:rsidP="007D7024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台数</w:t>
            </w:r>
          </w:p>
        </w:tc>
        <w:tc>
          <w:tcPr>
            <w:tcW w:w="3651" w:type="dxa"/>
            <w:gridSpan w:val="12"/>
            <w:vAlign w:val="center"/>
          </w:tcPr>
          <w:p w14:paraId="636E3CE2" w14:textId="77777777" w:rsidR="00817554" w:rsidRPr="00B90D31" w:rsidRDefault="00817554" w:rsidP="007D702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摘　　　　　　　要</w:t>
            </w:r>
          </w:p>
        </w:tc>
      </w:tr>
      <w:tr w:rsidR="00817554" w:rsidRPr="00B90D31" w14:paraId="6112344A" w14:textId="77777777" w:rsidTr="007D7024">
        <w:trPr>
          <w:cantSplit/>
          <w:trHeight w:hRule="exact" w:val="432"/>
        </w:trPr>
        <w:tc>
          <w:tcPr>
            <w:tcW w:w="394" w:type="dxa"/>
            <w:vMerge/>
            <w:tcBorders>
              <w:bottom w:val="nil"/>
            </w:tcBorders>
            <w:vAlign w:val="center"/>
          </w:tcPr>
          <w:p w14:paraId="2409B0C2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2CEBBF3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00D18F7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183A4B5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3651" w:type="dxa"/>
            <w:gridSpan w:val="12"/>
            <w:vAlign w:val="center"/>
          </w:tcPr>
          <w:p w14:paraId="725279A9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817554" w:rsidRPr="00B90D31" w14:paraId="48646F38" w14:textId="77777777" w:rsidTr="007D7024">
        <w:trPr>
          <w:cantSplit/>
          <w:trHeight w:hRule="exact" w:val="412"/>
        </w:trPr>
        <w:tc>
          <w:tcPr>
            <w:tcW w:w="394" w:type="dxa"/>
            <w:vMerge/>
            <w:vAlign w:val="center"/>
          </w:tcPr>
          <w:p w14:paraId="126CEA4E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76569A1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89247A4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ED325AF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3651" w:type="dxa"/>
            <w:gridSpan w:val="12"/>
            <w:vAlign w:val="center"/>
          </w:tcPr>
          <w:p w14:paraId="355992E0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817554" w:rsidRPr="00B90D31" w14:paraId="7D9DD414" w14:textId="77777777" w:rsidTr="007D7024">
        <w:trPr>
          <w:trHeight w:hRule="exact" w:val="558"/>
        </w:trPr>
        <w:tc>
          <w:tcPr>
            <w:tcW w:w="1528" w:type="dxa"/>
            <w:gridSpan w:val="3"/>
            <w:vAlign w:val="center"/>
          </w:tcPr>
          <w:p w14:paraId="500B9AFF" w14:textId="77777777" w:rsidR="00817554" w:rsidRPr="00B90D31" w:rsidRDefault="00817554" w:rsidP="007D7024">
            <w:pPr>
              <w:snapToGrid w:val="0"/>
              <w:spacing w:line="230" w:lineRule="exact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一般・特定</w:t>
            </w:r>
          </w:p>
          <w:p w14:paraId="684618CD" w14:textId="77777777" w:rsidR="00817554" w:rsidRPr="00B90D31" w:rsidRDefault="00817554" w:rsidP="007D7024">
            <w:pPr>
              <w:snapToGrid w:val="0"/>
              <w:spacing w:line="230" w:lineRule="exact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区分</w:t>
            </w:r>
          </w:p>
        </w:tc>
        <w:tc>
          <w:tcPr>
            <w:tcW w:w="7478" w:type="dxa"/>
            <w:gridSpan w:val="20"/>
            <w:vAlign w:val="center"/>
          </w:tcPr>
          <w:p w14:paraId="64326D73" w14:textId="77777777" w:rsidR="00817554" w:rsidRPr="00B90D31" w:rsidRDefault="00817554" w:rsidP="007D7024">
            <w:pPr>
              <w:rPr>
                <w:rFonts w:ascii="ＭＳ 明朝" w:eastAsia="ＭＳ 明朝" w:hAnsi="ＭＳ 明朝"/>
                <w:szCs w:val="21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□区分する　□区分しない</w:t>
            </w:r>
          </w:p>
        </w:tc>
      </w:tr>
      <w:tr w:rsidR="00817554" w:rsidRPr="00B90D31" w14:paraId="3049F2E8" w14:textId="77777777" w:rsidTr="007D7024">
        <w:trPr>
          <w:trHeight w:hRule="exact" w:val="552"/>
        </w:trPr>
        <w:tc>
          <w:tcPr>
            <w:tcW w:w="1528" w:type="dxa"/>
            <w:gridSpan w:val="3"/>
            <w:vAlign w:val="center"/>
          </w:tcPr>
          <w:p w14:paraId="2ADDF469" w14:textId="77777777" w:rsidR="00817554" w:rsidRPr="00B90D31" w:rsidRDefault="00817554" w:rsidP="007D7024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台帳整理</w:t>
            </w:r>
          </w:p>
        </w:tc>
        <w:tc>
          <w:tcPr>
            <w:tcW w:w="2835" w:type="dxa"/>
            <w:gridSpan w:val="5"/>
            <w:vAlign w:val="center"/>
          </w:tcPr>
          <w:p w14:paraId="1FF61E6A" w14:textId="77777777" w:rsidR="00817554" w:rsidRPr="00B90D31" w:rsidRDefault="00817554" w:rsidP="007D7024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年　　　月　　　日</w:t>
            </w:r>
          </w:p>
        </w:tc>
        <w:tc>
          <w:tcPr>
            <w:tcW w:w="1418" w:type="dxa"/>
            <w:gridSpan w:val="5"/>
            <w:vAlign w:val="center"/>
          </w:tcPr>
          <w:p w14:paraId="3FF979D0" w14:textId="77777777" w:rsidR="00817554" w:rsidRPr="00B90D31" w:rsidRDefault="00817554" w:rsidP="007D702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担　当　者</w:t>
            </w:r>
          </w:p>
        </w:tc>
        <w:tc>
          <w:tcPr>
            <w:tcW w:w="3225" w:type="dxa"/>
            <w:gridSpan w:val="10"/>
            <w:vAlign w:val="center"/>
          </w:tcPr>
          <w:p w14:paraId="60C2E7F8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817554" w:rsidRPr="00B90D31" w14:paraId="687F1F60" w14:textId="77777777" w:rsidTr="007D7024">
        <w:tblPrEx>
          <w:tblCellMar>
            <w:left w:w="99" w:type="dxa"/>
            <w:right w:w="99" w:type="dxa"/>
          </w:tblCellMar>
        </w:tblPrEx>
        <w:trPr>
          <w:trHeight w:val="345"/>
        </w:trPr>
        <w:tc>
          <w:tcPr>
            <w:tcW w:w="3390" w:type="dxa"/>
            <w:gridSpan w:val="5"/>
            <w:vMerge w:val="restart"/>
            <w:vAlign w:val="center"/>
          </w:tcPr>
          <w:p w14:paraId="1FF871A5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※給水栓番号及びメーター番号は必ず記入すること。</w:t>
            </w:r>
          </w:p>
        </w:tc>
        <w:tc>
          <w:tcPr>
            <w:tcW w:w="525" w:type="dxa"/>
            <w:vMerge w:val="restart"/>
            <w:vAlign w:val="center"/>
          </w:tcPr>
          <w:p w14:paraId="192C85BC" w14:textId="77777777" w:rsidR="00817554" w:rsidRPr="00B90D31" w:rsidRDefault="00817554" w:rsidP="007D702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区分</w:t>
            </w:r>
          </w:p>
        </w:tc>
        <w:tc>
          <w:tcPr>
            <w:tcW w:w="5091" w:type="dxa"/>
            <w:gridSpan w:val="17"/>
            <w:vAlign w:val="center"/>
          </w:tcPr>
          <w:p w14:paraId="5C133903" w14:textId="77777777" w:rsidR="00817554" w:rsidRPr="00B90D31" w:rsidRDefault="00817554" w:rsidP="007D702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お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客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様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番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号</w:t>
            </w:r>
          </w:p>
        </w:tc>
      </w:tr>
      <w:tr w:rsidR="00817554" w:rsidRPr="00B90D31" w14:paraId="33E53599" w14:textId="77777777" w:rsidTr="007D7024">
        <w:tblPrEx>
          <w:tblCellMar>
            <w:left w:w="99" w:type="dxa"/>
            <w:right w:w="99" w:type="dxa"/>
          </w:tblCellMar>
        </w:tblPrEx>
        <w:trPr>
          <w:trHeight w:val="285"/>
        </w:trPr>
        <w:tc>
          <w:tcPr>
            <w:tcW w:w="3390" w:type="dxa"/>
            <w:gridSpan w:val="5"/>
            <w:vMerge/>
          </w:tcPr>
          <w:p w14:paraId="6FE3864E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525" w:type="dxa"/>
            <w:vMerge/>
          </w:tcPr>
          <w:p w14:paraId="06A455C7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605" w:type="dxa"/>
            <w:gridSpan w:val="6"/>
            <w:vAlign w:val="center"/>
          </w:tcPr>
          <w:p w14:paraId="697B5515" w14:textId="77777777" w:rsidR="00817554" w:rsidRPr="00B90D31" w:rsidRDefault="00817554" w:rsidP="007D702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台　帳</w:t>
            </w:r>
          </w:p>
        </w:tc>
        <w:tc>
          <w:tcPr>
            <w:tcW w:w="1380" w:type="dxa"/>
            <w:gridSpan w:val="6"/>
            <w:vAlign w:val="center"/>
          </w:tcPr>
          <w:p w14:paraId="3B7C03C2" w14:textId="77777777" w:rsidR="00817554" w:rsidRPr="00B90D31" w:rsidRDefault="00817554" w:rsidP="007D702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親　番</w:t>
            </w:r>
          </w:p>
        </w:tc>
        <w:tc>
          <w:tcPr>
            <w:tcW w:w="2106" w:type="dxa"/>
            <w:gridSpan w:val="5"/>
            <w:vAlign w:val="center"/>
          </w:tcPr>
          <w:p w14:paraId="1FA9105B" w14:textId="77777777" w:rsidR="00817554" w:rsidRPr="00B90D31" w:rsidRDefault="00817554" w:rsidP="007D702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枝　番</w:t>
            </w:r>
          </w:p>
        </w:tc>
      </w:tr>
      <w:tr w:rsidR="00817554" w:rsidRPr="00B90D31" w14:paraId="6645113F" w14:textId="77777777" w:rsidTr="007D7024">
        <w:tblPrEx>
          <w:tblCellMar>
            <w:left w:w="99" w:type="dxa"/>
            <w:right w:w="99" w:type="dxa"/>
          </w:tblCellMar>
        </w:tblPrEx>
        <w:trPr>
          <w:trHeight w:val="523"/>
        </w:trPr>
        <w:tc>
          <w:tcPr>
            <w:tcW w:w="1485" w:type="dxa"/>
            <w:gridSpan w:val="2"/>
            <w:vAlign w:val="center"/>
          </w:tcPr>
          <w:p w14:paraId="7B45ED72" w14:textId="77777777" w:rsidR="00817554" w:rsidRPr="00B90D31" w:rsidRDefault="00817554" w:rsidP="007D702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受付№</w:t>
            </w:r>
          </w:p>
        </w:tc>
        <w:tc>
          <w:tcPr>
            <w:tcW w:w="1905" w:type="dxa"/>
            <w:gridSpan w:val="3"/>
          </w:tcPr>
          <w:p w14:paraId="44B31777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525" w:type="dxa"/>
            <w:vAlign w:val="center"/>
          </w:tcPr>
          <w:p w14:paraId="2597FD2F" w14:textId="77777777" w:rsidR="00817554" w:rsidRPr="00B90D31" w:rsidRDefault="00817554" w:rsidP="007D702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１</w:t>
            </w:r>
          </w:p>
        </w:tc>
        <w:tc>
          <w:tcPr>
            <w:tcW w:w="555" w:type="dxa"/>
            <w:gridSpan w:val="3"/>
          </w:tcPr>
          <w:p w14:paraId="52D8BC74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510" w:type="dxa"/>
          </w:tcPr>
          <w:p w14:paraId="5FC299D0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47939B13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495" w:type="dxa"/>
            <w:gridSpan w:val="3"/>
          </w:tcPr>
          <w:p w14:paraId="04B111EE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435" w:type="dxa"/>
          </w:tcPr>
          <w:p w14:paraId="18098BC3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41438970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399" w:type="dxa"/>
          </w:tcPr>
          <w:p w14:paraId="56FC601C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419" w:type="dxa"/>
          </w:tcPr>
          <w:p w14:paraId="2AFFE485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419" w:type="dxa"/>
          </w:tcPr>
          <w:p w14:paraId="35EE8DB2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419" w:type="dxa"/>
          </w:tcPr>
          <w:p w14:paraId="1BBEB52A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450" w:type="dxa"/>
          </w:tcPr>
          <w:p w14:paraId="7E38DB61" w14:textId="77777777" w:rsidR="00817554" w:rsidRPr="00B90D31" w:rsidRDefault="00817554" w:rsidP="007D7024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</w:tbl>
    <w:p w14:paraId="3AB04D5C" w14:textId="59A099E3" w:rsidR="00456353" w:rsidRPr="00817554" w:rsidRDefault="00456353" w:rsidP="00817554"/>
    <w:sectPr w:rsidR="00456353" w:rsidRPr="00817554" w:rsidSect="0028129C">
      <w:pgSz w:w="11906" w:h="16838"/>
      <w:pgMar w:top="1191" w:right="1418" w:bottom="102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C1262" w16cex:dateUtc="2025-03-24T08:18:00Z"/>
  <w16cex:commentExtensible w16cex:durableId="2B8C1270" w16cex:dateUtc="2025-03-24T08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EAEF9" w14:textId="77777777" w:rsidR="0028129C" w:rsidRDefault="0028129C" w:rsidP="0028129C">
      <w:r>
        <w:separator/>
      </w:r>
    </w:p>
  </w:endnote>
  <w:endnote w:type="continuationSeparator" w:id="0">
    <w:p w14:paraId="6CD9DCAD" w14:textId="77777777" w:rsidR="0028129C" w:rsidRDefault="0028129C" w:rsidP="002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D13EF" w14:textId="77777777" w:rsidR="0028129C" w:rsidRDefault="0028129C" w:rsidP="0028129C">
      <w:r>
        <w:separator/>
      </w:r>
    </w:p>
  </w:footnote>
  <w:footnote w:type="continuationSeparator" w:id="0">
    <w:p w14:paraId="470136CF" w14:textId="77777777" w:rsidR="0028129C" w:rsidRDefault="0028129C" w:rsidP="0028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1"/>
    <w:rsid w:val="0028129C"/>
    <w:rsid w:val="003A3961"/>
    <w:rsid w:val="00456353"/>
    <w:rsid w:val="007415B4"/>
    <w:rsid w:val="00817554"/>
    <w:rsid w:val="0094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FFBA7"/>
  <w15:chartTrackingRefBased/>
  <w15:docId w15:val="{1C91B9F1-1510-4303-B7C6-51829DDE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15B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8129C"/>
  </w:style>
  <w:style w:type="paragraph" w:styleId="a5">
    <w:name w:val="footer"/>
    <w:basedOn w:val="a"/>
    <w:link w:val="a6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8129C"/>
  </w:style>
  <w:style w:type="character" w:styleId="a7">
    <w:name w:val="annotation reference"/>
    <w:basedOn w:val="a0"/>
    <w:uiPriority w:val="99"/>
    <w:semiHidden/>
    <w:unhideWhenUsed/>
    <w:rsid w:val="008175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75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17554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A3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39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太郎</dc:creator>
  <cp:keywords/>
  <dc:description/>
  <cp:lastModifiedBy>水田　太河</cp:lastModifiedBy>
  <cp:revision>5</cp:revision>
  <dcterms:created xsi:type="dcterms:W3CDTF">2025-04-03T02:03:00Z</dcterms:created>
  <dcterms:modified xsi:type="dcterms:W3CDTF">2025-04-22T04:24:00Z</dcterms:modified>
</cp:coreProperties>
</file>