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AD0" w:rsidRPr="00E11729" w:rsidRDefault="008C6AD0" w:rsidP="008C6AD0">
      <w:pPr>
        <w:jc w:val="lef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>様式</w:t>
      </w:r>
      <w:r w:rsidR="00E11729" w:rsidRPr="00E11729">
        <w:rPr>
          <w:rFonts w:ascii="ＭＳ 明朝" w:hAnsi="ＭＳ 明朝" w:hint="eastAsia"/>
          <w:szCs w:val="21"/>
        </w:rPr>
        <w:t>第４号</w:t>
      </w:r>
      <w:r w:rsidR="00EF3007">
        <w:rPr>
          <w:rFonts w:ascii="ＭＳ 明朝" w:hAnsi="ＭＳ 明朝" w:hint="eastAsia"/>
          <w:szCs w:val="21"/>
        </w:rPr>
        <w:t>（第６条関係）</w:t>
      </w:r>
    </w:p>
    <w:p w:rsidR="008C6AD0" w:rsidRPr="00E11729" w:rsidRDefault="008C6AD0" w:rsidP="00CB61EC">
      <w:pPr>
        <w:ind w:left="453" w:hangingChars="200" w:hanging="453"/>
        <w:jc w:val="center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>後援等</w:t>
      </w:r>
      <w:r w:rsidR="00005D37">
        <w:rPr>
          <w:rFonts w:ascii="ＭＳ 明朝" w:hAnsi="ＭＳ 明朝" w:hint="eastAsia"/>
          <w:szCs w:val="21"/>
        </w:rPr>
        <w:t>承諾</w:t>
      </w:r>
      <w:r w:rsidRPr="00E11729">
        <w:rPr>
          <w:rFonts w:ascii="ＭＳ 明朝" w:hAnsi="ＭＳ 明朝" w:hint="eastAsia"/>
          <w:szCs w:val="21"/>
        </w:rPr>
        <w:t>変更届出書</w:t>
      </w:r>
    </w:p>
    <w:p w:rsidR="008C6AD0" w:rsidRPr="00E11729" w:rsidRDefault="008C6AD0" w:rsidP="00CB61EC">
      <w:pPr>
        <w:ind w:left="453" w:hangingChars="200" w:hanging="453"/>
        <w:jc w:val="center"/>
        <w:rPr>
          <w:rFonts w:ascii="ＭＳ 明朝" w:hAnsi="ＭＳ 明朝"/>
          <w:szCs w:val="21"/>
        </w:rPr>
      </w:pPr>
    </w:p>
    <w:p w:rsidR="008C6AD0" w:rsidRPr="00E11729" w:rsidRDefault="008C6AD0" w:rsidP="00CB61EC">
      <w:pPr>
        <w:ind w:left="453" w:hangingChars="200" w:hanging="453"/>
        <w:jc w:val="righ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 xml:space="preserve">　　年　　月　　日</w:t>
      </w:r>
    </w:p>
    <w:p w:rsidR="008C6AD0" w:rsidRPr="00E11729" w:rsidRDefault="008C6AD0" w:rsidP="00CB61EC">
      <w:pPr>
        <w:ind w:left="453" w:hangingChars="200" w:hanging="453"/>
        <w:jc w:val="lef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>大和高田市長　　様</w:t>
      </w:r>
    </w:p>
    <w:p w:rsidR="008C6AD0" w:rsidRPr="00E11729" w:rsidRDefault="008C6AD0" w:rsidP="00CB61EC">
      <w:pPr>
        <w:ind w:firstLineChars="2154" w:firstLine="4884"/>
        <w:jc w:val="lef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>団体名</w:t>
      </w:r>
    </w:p>
    <w:p w:rsidR="008C6AD0" w:rsidRPr="00E11729" w:rsidRDefault="008C6AD0" w:rsidP="00CB61EC">
      <w:pPr>
        <w:ind w:firstLineChars="2154" w:firstLine="4884"/>
        <w:jc w:val="lef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 xml:space="preserve">代表者　　　</w:t>
      </w:r>
      <w:r w:rsidR="007F6562">
        <w:rPr>
          <w:rFonts w:ascii="ＭＳ 明朝" w:hAnsi="ＭＳ 明朝" w:hint="eastAsia"/>
          <w:szCs w:val="21"/>
        </w:rPr>
        <w:t xml:space="preserve">　</w:t>
      </w:r>
      <w:r w:rsidRPr="00E11729">
        <w:rPr>
          <w:rFonts w:ascii="ＭＳ 明朝" w:hAnsi="ＭＳ 明朝" w:hint="eastAsia"/>
          <w:szCs w:val="21"/>
        </w:rPr>
        <w:t xml:space="preserve">　　　　　　　</w:t>
      </w:r>
      <w:r w:rsidR="007F6562">
        <w:rPr>
          <w:rFonts w:ascii="ＭＳ 明朝" w:hAnsi="ＭＳ 明朝" w:hint="eastAsia"/>
          <w:szCs w:val="21"/>
        </w:rPr>
        <w:t xml:space="preserve">　</w:t>
      </w:r>
      <w:r w:rsidRPr="00E11729">
        <w:rPr>
          <w:rFonts w:ascii="ＭＳ 明朝" w:hAnsi="ＭＳ 明朝" w:hint="eastAsia"/>
          <w:szCs w:val="21"/>
        </w:rPr>
        <w:t>印</w:t>
      </w:r>
    </w:p>
    <w:p w:rsidR="008C6AD0" w:rsidRPr="00E11729" w:rsidRDefault="00EF3007" w:rsidP="00B55E71">
      <w:pPr>
        <w:ind w:right="486" w:firstLineChars="2148" w:firstLine="4871"/>
        <w:jc w:val="lef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4E92FE" wp14:editId="7469ECB1">
                <wp:simplePos x="0" y="0"/>
                <wp:positionH relativeFrom="column">
                  <wp:posOffset>2900046</wp:posOffset>
                </wp:positionH>
                <wp:positionV relativeFrom="paragraph">
                  <wp:posOffset>45720</wp:posOffset>
                </wp:positionV>
                <wp:extent cx="2832100" cy="764540"/>
                <wp:effectExtent l="0" t="0" r="25400" b="1651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0" cy="764540"/>
                        </a:xfrm>
                        <a:prstGeom prst="bracketPair">
                          <a:avLst>
                            <a:gd name="adj" fmla="val 722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9A283" id="AutoShape 5" o:spid="_x0000_s1026" type="#_x0000_t185" style="position:absolute;left:0;text-align:left;margin-left:228.35pt;margin-top:3.6pt;width:223pt;height:6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SRiAIAAB4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" adj="1561">
                <v:textbox inset="5.85pt,.7pt,5.85pt,.7pt"/>
              </v:shape>
            </w:pict>
          </mc:Fallback>
        </mc:AlternateContent>
      </w:r>
      <w:r w:rsidR="008C6AD0" w:rsidRPr="00E11729">
        <w:rPr>
          <w:rFonts w:ascii="ＭＳ 明朝" w:hAnsi="ＭＳ 明朝" w:hint="eastAsia"/>
          <w:szCs w:val="21"/>
        </w:rPr>
        <w:t>担当者</w:t>
      </w:r>
    </w:p>
    <w:p w:rsidR="008C6AD0" w:rsidRPr="00E11729" w:rsidRDefault="008C6AD0" w:rsidP="00CB61EC">
      <w:pPr>
        <w:ind w:right="486" w:firstLineChars="2144" w:firstLine="4861"/>
        <w:jc w:val="lef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>住　所</w:t>
      </w:r>
    </w:p>
    <w:p w:rsidR="008C6AD0" w:rsidRPr="00E11729" w:rsidRDefault="008C6AD0" w:rsidP="00CB61EC">
      <w:pPr>
        <w:ind w:right="486" w:firstLineChars="2154" w:firstLine="4884"/>
        <w:jc w:val="lef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>連絡先</w:t>
      </w:r>
    </w:p>
    <w:p w:rsidR="008C6AD0" w:rsidRPr="00E11729" w:rsidRDefault="008C6AD0" w:rsidP="008C6AD0">
      <w:pPr>
        <w:jc w:val="left"/>
        <w:rPr>
          <w:rFonts w:ascii="ＭＳ 明朝" w:hAnsi="ＭＳ 明朝"/>
          <w:szCs w:val="21"/>
        </w:rPr>
      </w:pPr>
    </w:p>
    <w:p w:rsidR="008C6AD0" w:rsidRPr="00EB7D97" w:rsidRDefault="008C6AD0" w:rsidP="00EB7D97">
      <w:pPr>
        <w:ind w:firstLineChars="100" w:firstLine="227"/>
      </w:pPr>
      <w:r w:rsidRPr="00EB7D97">
        <w:rPr>
          <w:rFonts w:hint="eastAsia"/>
        </w:rPr>
        <w:t>大和高田市の</w:t>
      </w:r>
      <w:r w:rsidRPr="00EB7D97">
        <w:rPr>
          <w:rFonts w:hint="eastAsia"/>
        </w:rPr>
        <w:t xml:space="preserve"> </w:t>
      </w:r>
      <w:r w:rsidR="00EC136F" w:rsidRPr="00EB7D97">
        <w:rPr>
          <w:rFonts w:hint="eastAsia"/>
        </w:rPr>
        <w:t xml:space="preserve">[ </w:t>
      </w:r>
      <w:r w:rsidR="00EC136F" w:rsidRPr="00EB7D97">
        <w:rPr>
          <w:rFonts w:hint="eastAsia"/>
        </w:rPr>
        <w:t>後援・協賛・共催</w:t>
      </w:r>
      <w:r w:rsidR="00EC136F">
        <w:rPr>
          <w:rFonts w:hint="eastAsia"/>
        </w:rPr>
        <w:t xml:space="preserve"> </w:t>
      </w:r>
      <w:r w:rsidR="00EC136F" w:rsidRPr="00EB7D97">
        <w:rPr>
          <w:rFonts w:hint="eastAsia"/>
        </w:rPr>
        <w:t>]</w:t>
      </w:r>
      <w:r w:rsidR="00EC136F">
        <w:rPr>
          <w:rFonts w:hint="eastAsia"/>
        </w:rPr>
        <w:t xml:space="preserve"> </w:t>
      </w:r>
      <w:r w:rsidRPr="00EB7D97">
        <w:rPr>
          <w:rFonts w:hint="eastAsia"/>
        </w:rPr>
        <w:t>の</w:t>
      </w:r>
      <w:r w:rsidR="00005D37">
        <w:rPr>
          <w:rFonts w:hint="eastAsia"/>
        </w:rPr>
        <w:t>承諾</w:t>
      </w:r>
      <w:r w:rsidRPr="00EB7D97">
        <w:rPr>
          <w:rFonts w:hint="eastAsia"/>
        </w:rPr>
        <w:t>を受けた</w:t>
      </w:r>
      <w:r w:rsidR="00EB7D97" w:rsidRPr="00EB7D97">
        <w:rPr>
          <w:rFonts w:hint="eastAsia"/>
        </w:rPr>
        <w:t>次</w:t>
      </w:r>
      <w:r w:rsidRPr="00EB7D97">
        <w:rPr>
          <w:rFonts w:hint="eastAsia"/>
        </w:rPr>
        <w:t>の</w:t>
      </w:r>
      <w:r w:rsidR="00FB6E91">
        <w:rPr>
          <w:rFonts w:hint="eastAsia"/>
        </w:rPr>
        <w:t>事業等</w:t>
      </w:r>
      <w:r w:rsidRPr="00EB7D97">
        <w:rPr>
          <w:rFonts w:hint="eastAsia"/>
        </w:rPr>
        <w:t>について、その内容に変更が生じましたので届け出ます。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9"/>
        <w:gridCol w:w="7268"/>
      </w:tblGrid>
      <w:tr w:rsidR="008C6AD0" w:rsidRPr="00E11729" w:rsidTr="007F6562">
        <w:trPr>
          <w:trHeight w:val="579"/>
        </w:trPr>
        <w:tc>
          <w:tcPr>
            <w:tcW w:w="1696" w:type="dxa"/>
            <w:vAlign w:val="center"/>
          </w:tcPr>
          <w:p w:rsidR="008C6AD0" w:rsidRPr="00E11729" w:rsidRDefault="00FB6E91" w:rsidP="007F656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事業等</w:t>
            </w:r>
            <w:r w:rsidR="007F6562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7364" w:type="dxa"/>
            <w:tcBorders>
              <w:bottom w:val="single" w:sz="4" w:space="0" w:color="000000"/>
            </w:tcBorders>
          </w:tcPr>
          <w:p w:rsidR="008C6AD0" w:rsidRPr="00E11729" w:rsidRDefault="008C6AD0" w:rsidP="00A0488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C6AD0" w:rsidRPr="00E11729" w:rsidTr="007F6562">
        <w:trPr>
          <w:trHeight w:val="1552"/>
        </w:trPr>
        <w:tc>
          <w:tcPr>
            <w:tcW w:w="1696" w:type="dxa"/>
            <w:vMerge w:val="restart"/>
            <w:vAlign w:val="center"/>
          </w:tcPr>
          <w:p w:rsidR="008C6AD0" w:rsidRPr="00E11729" w:rsidRDefault="008C6AD0" w:rsidP="00EB7D97">
            <w:pPr>
              <w:jc w:val="center"/>
              <w:rPr>
                <w:rFonts w:ascii="ＭＳ 明朝" w:hAnsi="ＭＳ 明朝"/>
                <w:szCs w:val="21"/>
              </w:rPr>
            </w:pPr>
            <w:r w:rsidRPr="00E11729">
              <w:rPr>
                <w:rFonts w:ascii="ＭＳ 明朝" w:hAnsi="ＭＳ 明朝" w:hint="eastAsia"/>
                <w:szCs w:val="21"/>
              </w:rPr>
              <w:t>変更事項</w:t>
            </w:r>
          </w:p>
        </w:tc>
        <w:tc>
          <w:tcPr>
            <w:tcW w:w="7364" w:type="dxa"/>
            <w:tcBorders>
              <w:left w:val="nil"/>
              <w:bottom w:val="single" w:sz="4" w:space="0" w:color="auto"/>
            </w:tcBorders>
          </w:tcPr>
          <w:p w:rsidR="008C6AD0" w:rsidRPr="00E11729" w:rsidRDefault="008C6AD0" w:rsidP="00A0488C">
            <w:pPr>
              <w:rPr>
                <w:rFonts w:ascii="ＭＳ 明朝" w:hAnsi="ＭＳ 明朝"/>
                <w:szCs w:val="21"/>
              </w:rPr>
            </w:pPr>
            <w:r w:rsidRPr="00E11729">
              <w:rPr>
                <w:rFonts w:ascii="ＭＳ 明朝" w:hAnsi="ＭＳ 明朝" w:hint="eastAsia"/>
                <w:szCs w:val="21"/>
              </w:rPr>
              <w:t>変更前</w:t>
            </w:r>
          </w:p>
        </w:tc>
      </w:tr>
      <w:tr w:rsidR="008C6AD0" w:rsidRPr="00E11729" w:rsidTr="007F6562">
        <w:trPr>
          <w:trHeight w:val="1688"/>
        </w:trPr>
        <w:tc>
          <w:tcPr>
            <w:tcW w:w="1696" w:type="dxa"/>
            <w:vMerge/>
            <w:vAlign w:val="center"/>
          </w:tcPr>
          <w:p w:rsidR="008C6AD0" w:rsidRPr="00E11729" w:rsidRDefault="008C6AD0" w:rsidP="00EB7D9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nil"/>
            </w:tcBorders>
          </w:tcPr>
          <w:p w:rsidR="008C6AD0" w:rsidRPr="00E11729" w:rsidRDefault="008C6AD0" w:rsidP="00A0488C">
            <w:pPr>
              <w:jc w:val="left"/>
              <w:rPr>
                <w:rFonts w:ascii="ＭＳ 明朝" w:hAnsi="ＭＳ 明朝"/>
                <w:szCs w:val="21"/>
              </w:rPr>
            </w:pPr>
            <w:r w:rsidRPr="00E11729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8C6AD0" w:rsidRPr="00E11729" w:rsidTr="007F6562">
        <w:trPr>
          <w:trHeight w:val="2265"/>
        </w:trPr>
        <w:tc>
          <w:tcPr>
            <w:tcW w:w="1696" w:type="dxa"/>
            <w:vAlign w:val="center"/>
          </w:tcPr>
          <w:p w:rsidR="008C6AD0" w:rsidRPr="00E11729" w:rsidRDefault="008C6AD0" w:rsidP="00EB7D97">
            <w:pPr>
              <w:jc w:val="center"/>
              <w:rPr>
                <w:rFonts w:ascii="ＭＳ 明朝" w:hAnsi="ＭＳ 明朝"/>
                <w:szCs w:val="21"/>
              </w:rPr>
            </w:pPr>
            <w:r w:rsidRPr="00E11729">
              <w:rPr>
                <w:rFonts w:ascii="ＭＳ 明朝" w:hAnsi="ＭＳ 明朝" w:hint="eastAsia"/>
                <w:szCs w:val="21"/>
              </w:rPr>
              <w:t>変更理由</w:t>
            </w:r>
          </w:p>
        </w:tc>
        <w:tc>
          <w:tcPr>
            <w:tcW w:w="7364" w:type="dxa"/>
          </w:tcPr>
          <w:p w:rsidR="008C6AD0" w:rsidRPr="00E11729" w:rsidRDefault="008C6AD0" w:rsidP="00A0488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3407AE" w:rsidRPr="00E11729" w:rsidRDefault="009C21CC" w:rsidP="009C21CC">
      <w:pPr>
        <w:jc w:val="left"/>
        <w:rPr>
          <w:szCs w:val="21"/>
        </w:rPr>
      </w:pPr>
      <w:bookmarkStart w:id="0" w:name="_GoBack"/>
      <w:bookmarkEnd w:id="0"/>
      <w:r w:rsidRPr="00E11729">
        <w:rPr>
          <w:szCs w:val="21"/>
        </w:rPr>
        <w:t xml:space="preserve"> </w:t>
      </w:r>
    </w:p>
    <w:sectPr w:rsidR="003407AE" w:rsidRPr="00E11729" w:rsidSect="00CB61EC">
      <w:pgSz w:w="11906" w:h="16838" w:code="9"/>
      <w:pgMar w:top="1191" w:right="1418" w:bottom="1021" w:left="1418" w:header="851" w:footer="992" w:gutter="0"/>
      <w:cols w:space="425"/>
      <w:docGrid w:type="linesAndChars" w:linePitch="47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290" w:rsidRDefault="00F70290" w:rsidP="00F40F6F">
      <w:r>
        <w:separator/>
      </w:r>
    </w:p>
  </w:endnote>
  <w:endnote w:type="continuationSeparator" w:id="0">
    <w:p w:rsidR="00F70290" w:rsidRDefault="00F70290" w:rsidP="00F4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290" w:rsidRDefault="00F70290" w:rsidP="00F40F6F">
      <w:r>
        <w:separator/>
      </w:r>
    </w:p>
  </w:footnote>
  <w:footnote w:type="continuationSeparator" w:id="0">
    <w:p w:rsidR="00F70290" w:rsidRDefault="00F70290" w:rsidP="00F4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73629"/>
    <w:multiLevelType w:val="hybridMultilevel"/>
    <w:tmpl w:val="BCE07EAA"/>
    <w:lvl w:ilvl="0" w:tplc="52A6FB9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81338C"/>
    <w:multiLevelType w:val="hybridMultilevel"/>
    <w:tmpl w:val="815C1906"/>
    <w:lvl w:ilvl="0" w:tplc="6284C022">
      <w:start w:val="1"/>
      <w:numFmt w:val="decimalFullWidth"/>
      <w:lvlText w:val="%1，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E4F1E43"/>
    <w:multiLevelType w:val="hybridMultilevel"/>
    <w:tmpl w:val="1B1C8580"/>
    <w:lvl w:ilvl="0" w:tplc="14FA43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8A51E8A"/>
    <w:multiLevelType w:val="hybridMultilevel"/>
    <w:tmpl w:val="CA14EE1E"/>
    <w:lvl w:ilvl="0" w:tplc="112E9530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18F119C"/>
    <w:multiLevelType w:val="hybridMultilevel"/>
    <w:tmpl w:val="228A79F8"/>
    <w:lvl w:ilvl="0" w:tplc="EB1AE072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E801D3D"/>
    <w:multiLevelType w:val="hybridMultilevel"/>
    <w:tmpl w:val="7132E3A0"/>
    <w:lvl w:ilvl="0" w:tplc="FB52421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>
    <w:nsid w:val="59CD632A"/>
    <w:multiLevelType w:val="hybridMultilevel"/>
    <w:tmpl w:val="72A6B21A"/>
    <w:lvl w:ilvl="0" w:tplc="90E62A42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FD52F8C"/>
    <w:multiLevelType w:val="hybridMultilevel"/>
    <w:tmpl w:val="0A5269AE"/>
    <w:lvl w:ilvl="0" w:tplc="CB5AF358">
      <w:start w:val="1"/>
      <w:numFmt w:val="decimalFullWidth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>
    <w:nsid w:val="637432F5"/>
    <w:multiLevelType w:val="hybridMultilevel"/>
    <w:tmpl w:val="11F2CA48"/>
    <w:lvl w:ilvl="0" w:tplc="39747B56">
      <w:start w:val="1"/>
      <w:numFmt w:val="decimalFullWidth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9">
    <w:nsid w:val="696E767A"/>
    <w:multiLevelType w:val="hybridMultilevel"/>
    <w:tmpl w:val="449C74F8"/>
    <w:lvl w:ilvl="0" w:tplc="D3BA2A0A">
      <w:start w:val="1"/>
      <w:numFmt w:val="decimalFullWidth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>
    <w:nsid w:val="6AA05BE5"/>
    <w:multiLevelType w:val="hybridMultilevel"/>
    <w:tmpl w:val="8BF00D34"/>
    <w:lvl w:ilvl="0" w:tplc="99A830A4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>
    <w:nsid w:val="6C037AF4"/>
    <w:multiLevelType w:val="hybridMultilevel"/>
    <w:tmpl w:val="18E2E262"/>
    <w:lvl w:ilvl="0" w:tplc="D2B28B5E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>
    <w:nsid w:val="7B0F3E49"/>
    <w:multiLevelType w:val="hybridMultilevel"/>
    <w:tmpl w:val="ECFAEFB8"/>
    <w:lvl w:ilvl="0" w:tplc="228825D6">
      <w:start w:val="1"/>
      <w:numFmt w:val="decimalFullWidth"/>
      <w:lvlText w:val="（%1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2"/>
  </w:num>
  <w:num w:numId="5">
    <w:abstractNumId w:val="2"/>
  </w:num>
  <w:num w:numId="6">
    <w:abstractNumId w:val="11"/>
  </w:num>
  <w:num w:numId="7">
    <w:abstractNumId w:val="0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45"/>
    <w:rsid w:val="00005D37"/>
    <w:rsid w:val="00090BD0"/>
    <w:rsid w:val="000A4C5D"/>
    <w:rsid w:val="000A7329"/>
    <w:rsid w:val="000B63A4"/>
    <w:rsid w:val="000C106A"/>
    <w:rsid w:val="000C57C1"/>
    <w:rsid w:val="000E5A7C"/>
    <w:rsid w:val="000E5E4F"/>
    <w:rsid w:val="000F07F4"/>
    <w:rsid w:val="000F3B3F"/>
    <w:rsid w:val="001010E5"/>
    <w:rsid w:val="00116591"/>
    <w:rsid w:val="00122059"/>
    <w:rsid w:val="00130DFF"/>
    <w:rsid w:val="00133EDA"/>
    <w:rsid w:val="00142D3E"/>
    <w:rsid w:val="00150378"/>
    <w:rsid w:val="0016100E"/>
    <w:rsid w:val="00166522"/>
    <w:rsid w:val="001667E2"/>
    <w:rsid w:val="0017026B"/>
    <w:rsid w:val="00172F38"/>
    <w:rsid w:val="00183565"/>
    <w:rsid w:val="001A11F1"/>
    <w:rsid w:val="001A1FD9"/>
    <w:rsid w:val="001A4647"/>
    <w:rsid w:val="001B7810"/>
    <w:rsid w:val="001D6010"/>
    <w:rsid w:val="001E4034"/>
    <w:rsid w:val="001E65FA"/>
    <w:rsid w:val="00201486"/>
    <w:rsid w:val="00201CD0"/>
    <w:rsid w:val="0021176C"/>
    <w:rsid w:val="002204C9"/>
    <w:rsid w:val="00221263"/>
    <w:rsid w:val="00225489"/>
    <w:rsid w:val="00233B20"/>
    <w:rsid w:val="002413A0"/>
    <w:rsid w:val="00277BCD"/>
    <w:rsid w:val="00290598"/>
    <w:rsid w:val="00297545"/>
    <w:rsid w:val="002B405C"/>
    <w:rsid w:val="002D45EA"/>
    <w:rsid w:val="002E579B"/>
    <w:rsid w:val="002F03BC"/>
    <w:rsid w:val="002F4A34"/>
    <w:rsid w:val="002F7C8C"/>
    <w:rsid w:val="00301074"/>
    <w:rsid w:val="0030371B"/>
    <w:rsid w:val="003104A6"/>
    <w:rsid w:val="00312CE9"/>
    <w:rsid w:val="0031618E"/>
    <w:rsid w:val="0031678A"/>
    <w:rsid w:val="00317911"/>
    <w:rsid w:val="00322709"/>
    <w:rsid w:val="00325DA0"/>
    <w:rsid w:val="003260B5"/>
    <w:rsid w:val="003407AE"/>
    <w:rsid w:val="0035165E"/>
    <w:rsid w:val="00381CA6"/>
    <w:rsid w:val="003A46E3"/>
    <w:rsid w:val="003B7BA1"/>
    <w:rsid w:val="003D4EE6"/>
    <w:rsid w:val="003E7076"/>
    <w:rsid w:val="003F3E1B"/>
    <w:rsid w:val="003F75C9"/>
    <w:rsid w:val="004047A6"/>
    <w:rsid w:val="00421C9C"/>
    <w:rsid w:val="00427C26"/>
    <w:rsid w:val="00432D25"/>
    <w:rsid w:val="004427D0"/>
    <w:rsid w:val="00463909"/>
    <w:rsid w:val="004844BA"/>
    <w:rsid w:val="0049226C"/>
    <w:rsid w:val="004959D4"/>
    <w:rsid w:val="00496C31"/>
    <w:rsid w:val="004A1563"/>
    <w:rsid w:val="004A5CC4"/>
    <w:rsid w:val="004B2C86"/>
    <w:rsid w:val="004D11A4"/>
    <w:rsid w:val="004D395C"/>
    <w:rsid w:val="004E22CA"/>
    <w:rsid w:val="004F008B"/>
    <w:rsid w:val="004F08F9"/>
    <w:rsid w:val="00500E97"/>
    <w:rsid w:val="00506464"/>
    <w:rsid w:val="00523DF9"/>
    <w:rsid w:val="005260BC"/>
    <w:rsid w:val="00526C02"/>
    <w:rsid w:val="00526FC2"/>
    <w:rsid w:val="005355A6"/>
    <w:rsid w:val="00540986"/>
    <w:rsid w:val="005514DF"/>
    <w:rsid w:val="00566C78"/>
    <w:rsid w:val="00585793"/>
    <w:rsid w:val="005B1313"/>
    <w:rsid w:val="005C4C2B"/>
    <w:rsid w:val="005C6757"/>
    <w:rsid w:val="005D3DC9"/>
    <w:rsid w:val="0060070B"/>
    <w:rsid w:val="00603BCD"/>
    <w:rsid w:val="00605399"/>
    <w:rsid w:val="00617C37"/>
    <w:rsid w:val="00625823"/>
    <w:rsid w:val="00645C55"/>
    <w:rsid w:val="006501B7"/>
    <w:rsid w:val="00660B45"/>
    <w:rsid w:val="006620C8"/>
    <w:rsid w:val="006774C4"/>
    <w:rsid w:val="00683195"/>
    <w:rsid w:val="0068397E"/>
    <w:rsid w:val="00684CA1"/>
    <w:rsid w:val="00685939"/>
    <w:rsid w:val="00685D15"/>
    <w:rsid w:val="006A36F8"/>
    <w:rsid w:val="006B78B9"/>
    <w:rsid w:val="006C2185"/>
    <w:rsid w:val="006C4CEF"/>
    <w:rsid w:val="006C60DE"/>
    <w:rsid w:val="006E3FE1"/>
    <w:rsid w:val="006E4786"/>
    <w:rsid w:val="006E739F"/>
    <w:rsid w:val="006F2729"/>
    <w:rsid w:val="006F4787"/>
    <w:rsid w:val="007042B7"/>
    <w:rsid w:val="00707D6C"/>
    <w:rsid w:val="00711D4E"/>
    <w:rsid w:val="00714C59"/>
    <w:rsid w:val="007319F3"/>
    <w:rsid w:val="0073522A"/>
    <w:rsid w:val="00742A6E"/>
    <w:rsid w:val="00744631"/>
    <w:rsid w:val="00772246"/>
    <w:rsid w:val="00776CBC"/>
    <w:rsid w:val="007B04E6"/>
    <w:rsid w:val="007E1779"/>
    <w:rsid w:val="007F003E"/>
    <w:rsid w:val="007F0E86"/>
    <w:rsid w:val="007F6562"/>
    <w:rsid w:val="008008F7"/>
    <w:rsid w:val="008016A7"/>
    <w:rsid w:val="0081002B"/>
    <w:rsid w:val="00811FE0"/>
    <w:rsid w:val="008124D4"/>
    <w:rsid w:val="00815321"/>
    <w:rsid w:val="0081732B"/>
    <w:rsid w:val="00817B42"/>
    <w:rsid w:val="00825359"/>
    <w:rsid w:val="00836E7E"/>
    <w:rsid w:val="008400F1"/>
    <w:rsid w:val="00846529"/>
    <w:rsid w:val="008755A5"/>
    <w:rsid w:val="008B4451"/>
    <w:rsid w:val="008C2AD7"/>
    <w:rsid w:val="008C6AD0"/>
    <w:rsid w:val="008D18C7"/>
    <w:rsid w:val="008F1232"/>
    <w:rsid w:val="008F6341"/>
    <w:rsid w:val="008F6F25"/>
    <w:rsid w:val="00900226"/>
    <w:rsid w:val="009015C5"/>
    <w:rsid w:val="00912788"/>
    <w:rsid w:val="0091522D"/>
    <w:rsid w:val="00917B19"/>
    <w:rsid w:val="009316B0"/>
    <w:rsid w:val="009325B0"/>
    <w:rsid w:val="009412D7"/>
    <w:rsid w:val="00943BBB"/>
    <w:rsid w:val="00943F43"/>
    <w:rsid w:val="00947845"/>
    <w:rsid w:val="00954915"/>
    <w:rsid w:val="00956406"/>
    <w:rsid w:val="00983FC7"/>
    <w:rsid w:val="009A0E7F"/>
    <w:rsid w:val="009B1E2B"/>
    <w:rsid w:val="009B4228"/>
    <w:rsid w:val="009C21CC"/>
    <w:rsid w:val="009D7985"/>
    <w:rsid w:val="009E0DF1"/>
    <w:rsid w:val="009E4B56"/>
    <w:rsid w:val="009F0C8C"/>
    <w:rsid w:val="009F738B"/>
    <w:rsid w:val="00A031F3"/>
    <w:rsid w:val="00A0363B"/>
    <w:rsid w:val="00A0488C"/>
    <w:rsid w:val="00A412B4"/>
    <w:rsid w:val="00A54266"/>
    <w:rsid w:val="00A54550"/>
    <w:rsid w:val="00A54D5A"/>
    <w:rsid w:val="00A56A6C"/>
    <w:rsid w:val="00A63C2A"/>
    <w:rsid w:val="00A65E62"/>
    <w:rsid w:val="00A95AB3"/>
    <w:rsid w:val="00AA0BC4"/>
    <w:rsid w:val="00AE566B"/>
    <w:rsid w:val="00AF2188"/>
    <w:rsid w:val="00B07F76"/>
    <w:rsid w:val="00B111B2"/>
    <w:rsid w:val="00B141CB"/>
    <w:rsid w:val="00B21329"/>
    <w:rsid w:val="00B21B33"/>
    <w:rsid w:val="00B44AC8"/>
    <w:rsid w:val="00B55E71"/>
    <w:rsid w:val="00B95884"/>
    <w:rsid w:val="00BA5823"/>
    <w:rsid w:val="00BC330D"/>
    <w:rsid w:val="00BD4978"/>
    <w:rsid w:val="00BE42F9"/>
    <w:rsid w:val="00C319EC"/>
    <w:rsid w:val="00C401B1"/>
    <w:rsid w:val="00C4610A"/>
    <w:rsid w:val="00C4635C"/>
    <w:rsid w:val="00C50244"/>
    <w:rsid w:val="00C520E1"/>
    <w:rsid w:val="00C53FC7"/>
    <w:rsid w:val="00C573F4"/>
    <w:rsid w:val="00C70541"/>
    <w:rsid w:val="00C741B9"/>
    <w:rsid w:val="00C91B57"/>
    <w:rsid w:val="00C926E5"/>
    <w:rsid w:val="00C97F81"/>
    <w:rsid w:val="00CA515A"/>
    <w:rsid w:val="00CB09D6"/>
    <w:rsid w:val="00CB61EC"/>
    <w:rsid w:val="00D06B09"/>
    <w:rsid w:val="00D20477"/>
    <w:rsid w:val="00D30D3C"/>
    <w:rsid w:val="00D378E1"/>
    <w:rsid w:val="00D63166"/>
    <w:rsid w:val="00D70BFC"/>
    <w:rsid w:val="00D8167C"/>
    <w:rsid w:val="00D843ED"/>
    <w:rsid w:val="00D84AE3"/>
    <w:rsid w:val="00DA0276"/>
    <w:rsid w:val="00DC083E"/>
    <w:rsid w:val="00DC0D17"/>
    <w:rsid w:val="00DC4A56"/>
    <w:rsid w:val="00DC4E34"/>
    <w:rsid w:val="00DD7BA8"/>
    <w:rsid w:val="00DF4959"/>
    <w:rsid w:val="00E11729"/>
    <w:rsid w:val="00E1607F"/>
    <w:rsid w:val="00E23707"/>
    <w:rsid w:val="00E61086"/>
    <w:rsid w:val="00E9310C"/>
    <w:rsid w:val="00E96545"/>
    <w:rsid w:val="00E96DF1"/>
    <w:rsid w:val="00E970EA"/>
    <w:rsid w:val="00E97204"/>
    <w:rsid w:val="00EB02D1"/>
    <w:rsid w:val="00EB693C"/>
    <w:rsid w:val="00EB7D97"/>
    <w:rsid w:val="00EC0FBD"/>
    <w:rsid w:val="00EC136F"/>
    <w:rsid w:val="00ED211F"/>
    <w:rsid w:val="00ED22D3"/>
    <w:rsid w:val="00EE3D92"/>
    <w:rsid w:val="00EE731B"/>
    <w:rsid w:val="00EF3007"/>
    <w:rsid w:val="00F01F4E"/>
    <w:rsid w:val="00F0338C"/>
    <w:rsid w:val="00F120C2"/>
    <w:rsid w:val="00F1447D"/>
    <w:rsid w:val="00F163DB"/>
    <w:rsid w:val="00F21026"/>
    <w:rsid w:val="00F25498"/>
    <w:rsid w:val="00F31B73"/>
    <w:rsid w:val="00F321F2"/>
    <w:rsid w:val="00F40F6F"/>
    <w:rsid w:val="00F47D15"/>
    <w:rsid w:val="00F5324B"/>
    <w:rsid w:val="00F70290"/>
    <w:rsid w:val="00F826E4"/>
    <w:rsid w:val="00F86E88"/>
    <w:rsid w:val="00F978C7"/>
    <w:rsid w:val="00FA732E"/>
    <w:rsid w:val="00FB5B28"/>
    <w:rsid w:val="00FB6E91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E910AB-F824-4A76-813A-75B6E735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0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40F6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4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40F6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A0BC4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AA0BC4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AA0BC4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AA0BC4"/>
    <w:rPr>
      <w:rFonts w:ascii="ＭＳ 明朝" w:hAnsi="ＭＳ 明朝"/>
      <w:kern w:val="2"/>
      <w:sz w:val="21"/>
      <w:szCs w:val="24"/>
    </w:rPr>
  </w:style>
  <w:style w:type="table" w:styleId="ab">
    <w:name w:val="Table Grid"/>
    <w:basedOn w:val="a1"/>
    <w:uiPriority w:val="59"/>
    <w:rsid w:val="00AA0B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A36F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36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45590-8A63-4E1B-AA44-7A5658BD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大和高田市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HISYO</dc:creator>
  <cp:keywords/>
  <cp:lastModifiedBy>秘書課</cp:lastModifiedBy>
  <cp:revision>8</cp:revision>
  <cp:lastPrinted>2017-05-23T23:28:00Z</cp:lastPrinted>
  <dcterms:created xsi:type="dcterms:W3CDTF">2017-05-17T03:07:00Z</dcterms:created>
  <dcterms:modified xsi:type="dcterms:W3CDTF">2017-06-22T04:55:00Z</dcterms:modified>
</cp:coreProperties>
</file>