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E22" w14:textId="77777777"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RPr="00B84D6B" w14:paraId="174C09AE" w14:textId="77777777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14:paraId="036365FB" w14:textId="77777777" w:rsidR="004E09DE" w:rsidRPr="00B84D6B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 xml:space="preserve"> 該当する項目を１つだけ選択してください</w:t>
            </w:r>
            <w:r w:rsidR="00B941EF" w:rsidRPr="00B84D6B"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（必須）</w:t>
            </w:r>
          </w:p>
        </w:tc>
      </w:tr>
      <w:tr w:rsidR="004E09DE" w:rsidRPr="00B84D6B" w14:paraId="5F40E1DD" w14:textId="77777777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143A" w14:textId="77777777" w:rsidR="004E09DE" w:rsidRPr="00B84D6B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□市民　 □</w:t>
            </w:r>
            <w:r w:rsidR="0007619E" w:rsidRPr="00B84D6B">
              <w:rPr>
                <w:rFonts w:ascii="HG丸ｺﾞｼｯｸM-PRO" w:eastAsia="HG丸ｺﾞｼｯｸM-PRO" w:hAnsi="HG丸ｺﾞｼｯｸM-PRO" w:hint="eastAsia"/>
              </w:rPr>
              <w:t>市内</w:t>
            </w:r>
            <w:r w:rsidR="0050726B" w:rsidRPr="00B84D6B">
              <w:rPr>
                <w:rFonts w:ascii="HG丸ｺﾞｼｯｸM-PRO" w:eastAsia="HG丸ｺﾞｼｯｸM-PRO" w:hAnsi="HG丸ｺﾞｼｯｸM-PRO" w:hint="eastAsia"/>
              </w:rPr>
              <w:t>在勤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者　 □</w:t>
            </w:r>
            <w:r w:rsidR="0007619E" w:rsidRPr="00B84D6B">
              <w:rPr>
                <w:rFonts w:ascii="HG丸ｺﾞｼｯｸM-PRO" w:eastAsia="HG丸ｺﾞｼｯｸM-PRO" w:hAnsi="HG丸ｺﾞｼｯｸM-PRO" w:hint="eastAsia"/>
              </w:rPr>
              <w:t>市内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通学者　 □</w:t>
            </w:r>
            <w:r w:rsidR="0007619E" w:rsidRPr="00B84D6B">
              <w:rPr>
                <w:rFonts w:ascii="HG丸ｺﾞｼｯｸM-PRO" w:eastAsia="HG丸ｺﾞｼｯｸM-PRO" w:hAnsi="HG丸ｺﾞｼｯｸM-PRO" w:hint="eastAsia"/>
              </w:rPr>
              <w:t>市内で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事業その他の活動を行う者　 □利害関係者</w:t>
            </w:r>
          </w:p>
        </w:tc>
      </w:tr>
      <w:tr w:rsidR="004E09DE" w:rsidRPr="00B84D6B" w14:paraId="60E6AD27" w14:textId="77777777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14:paraId="5725D199" w14:textId="77777777" w:rsidR="004E09DE" w:rsidRPr="00B84D6B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HG丸ｺﾞｼｯｸM-PRO" w:eastAsia="HG丸ｺﾞｼｯｸM-PRO" w:hAnsi="HG丸ｺﾞｼｯｸM-PRO"/>
                <w:spacing w:val="-12"/>
                <w:sz w:val="20"/>
              </w:rPr>
            </w:pPr>
          </w:p>
        </w:tc>
      </w:tr>
    </w:tbl>
    <w:p w14:paraId="0C8D9174" w14:textId="77777777" w:rsidR="004E09DE" w:rsidRPr="00B84D6B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RPr="00B84D6B" w14:paraId="7CBCBE0A" w14:textId="77777777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14:paraId="2E11D247" w14:textId="77777777" w:rsidR="0007619E" w:rsidRPr="00B84D6B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利害関係者の場合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05EF0" w:rsidRPr="00B84D6B">
              <w:rPr>
                <w:rFonts w:ascii="HG丸ｺﾞｼｯｸM-PRO" w:eastAsia="HG丸ｺﾞｼｯｸM-PRO" w:hAnsi="HG丸ｺﾞｼｯｸM-PRO" w:hint="eastAsia"/>
              </w:rPr>
              <w:t>具体的な利害関係を記載してください。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（必須）</w:t>
            </w:r>
          </w:p>
        </w:tc>
      </w:tr>
      <w:tr w:rsidR="0007619E" w:rsidRPr="00B84D6B" w14:paraId="1E18F337" w14:textId="77777777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37413" w14:textId="77777777" w:rsidR="00B941EF" w:rsidRPr="00B84D6B" w:rsidRDefault="00B941EF" w:rsidP="00D05E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619E" w:rsidRPr="00B84D6B" w14:paraId="6C297C60" w14:textId="77777777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14:paraId="3E3757A0" w14:textId="77777777" w:rsidR="0007619E" w:rsidRPr="00B84D6B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丸ｺﾞｼｯｸM-PRO" w:eastAsia="HG丸ｺﾞｼｯｸM-PRO" w:hAnsi="HG丸ｺﾞｼｯｸM-PRO"/>
                <w:b/>
                <w:spacing w:val="-12"/>
                <w:sz w:val="20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が定められること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で、何らかの影響を受ける者のことを</w:t>
            </w:r>
            <w:r w:rsidR="00B941EF"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いいます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  <w:spacing w:val="-12"/>
                <w:sz w:val="20"/>
              </w:rPr>
              <w:t>。</w:t>
            </w:r>
          </w:p>
        </w:tc>
      </w:tr>
      <w:tr w:rsidR="00D05EF0" w:rsidRPr="00B84D6B" w14:paraId="11CE1250" w14:textId="77777777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14:paraId="0E955442" w14:textId="77777777" w:rsidR="00D05EF0" w:rsidRPr="00B84D6B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住所及び</w:t>
            </w:r>
            <w:r w:rsidR="00F23686" w:rsidRPr="00B84D6B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を記載してください。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(原則必要)</w:t>
            </w:r>
          </w:p>
        </w:tc>
      </w:tr>
      <w:tr w:rsidR="002D7A1C" w:rsidRPr="00B84D6B" w14:paraId="6AA263BA" w14:textId="77777777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15298" w14:textId="77777777"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A484B" w14:textId="77777777"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2E42C21" w14:textId="77777777"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DC161" w14:textId="77777777" w:rsidR="002D7A1C" w:rsidRPr="00B84D6B" w:rsidRDefault="00940A36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名前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0ACCF" w14:textId="77777777"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0700" w:rsidRPr="00B84D6B" w14:paraId="02E2650C" w14:textId="77777777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14:paraId="72D8D14D" w14:textId="77777777" w:rsidR="00710700" w:rsidRPr="00B84D6B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法人その他の団体の場合</w:t>
            </w:r>
            <w:r w:rsidRPr="00B84D6B">
              <w:rPr>
                <w:rFonts w:ascii="HG丸ｺﾞｼｯｸM-PRO" w:eastAsia="HG丸ｺﾞｼｯｸM-PRO" w:hAnsi="HG丸ｺﾞｼｯｸM-PRO" w:hint="eastAsia"/>
              </w:rPr>
              <w:t>、所在地、名称及び代表者名を記載してください。</w:t>
            </w: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(原則必要)</w:t>
            </w:r>
          </w:p>
        </w:tc>
      </w:tr>
      <w:tr w:rsidR="002D7A1C" w:rsidRPr="00B84D6B" w14:paraId="1E75E74A" w14:textId="77777777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4B2A64" w14:textId="77777777" w:rsidR="002D7A1C" w:rsidRPr="00B84D6B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61E8A" w14:textId="77777777"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7EE674D" w14:textId="77777777"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DE6A4" w14:textId="77777777"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5EA30" w14:textId="77777777"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7A1C" w:rsidRPr="00B84D6B" w14:paraId="6D21E22B" w14:textId="77777777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6D009" w14:textId="77777777" w:rsidR="002D7A1C" w:rsidRPr="00B84D6B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7AE0E" w14:textId="77777777"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D1F2F" w14:textId="77777777" w:rsidR="002D7A1C" w:rsidRPr="00B84D6B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B84D6B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代表者名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2E95" w14:textId="77777777" w:rsidR="002D7A1C" w:rsidRPr="00B84D6B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RPr="00B84D6B" w14:paraId="222CB55E" w14:textId="77777777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14:paraId="47EE75DF" w14:textId="2DC45156" w:rsidR="00AA7DFD" w:rsidRPr="00B84D6B" w:rsidRDefault="0076487B" w:rsidP="00AA7DFD">
            <w:pPr>
              <w:rPr>
                <w:rFonts w:ascii="HG丸ｺﾞｼｯｸM-PRO" w:eastAsia="HG丸ｺﾞｼｯｸM-PRO" w:hAnsi="HG丸ｺﾞｼｯｸM-PRO"/>
              </w:rPr>
            </w:pPr>
            <w:r w:rsidRPr="00B84D6B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⑤</w:t>
            </w:r>
            <w:r w:rsidR="00AA7DFD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「</w:t>
            </w:r>
            <w:r w:rsidR="00CD1A26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大和高田市</w:t>
            </w:r>
            <w:r w:rsidR="002F371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デジタル田園都市構想総合戦略</w:t>
            </w:r>
            <w:r w:rsidR="00CD1A26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（案）</w:t>
            </w:r>
            <w:r w:rsidR="00AA7DFD" w:rsidRPr="00B84D6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」に対する具体的なご意見をお書きください。</w:t>
            </w:r>
          </w:p>
        </w:tc>
      </w:tr>
      <w:tr w:rsidR="00AA7DFD" w:rsidRPr="00B84D6B" w14:paraId="0BC819F3" w14:textId="77777777" w:rsidTr="0076487B">
        <w:trPr>
          <w:cantSplit/>
          <w:trHeight w:hRule="exact" w:val="7310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14:paraId="2836AA52" w14:textId="77777777" w:rsidR="0076487B" w:rsidRPr="00B84D6B" w:rsidRDefault="002F3718" w:rsidP="0082621B">
            <w:pPr>
              <w:ind w:left="227" w:hangingChars="100" w:hanging="22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pict w14:anchorId="6F85173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7pt;margin-top:.25pt;width:481.5pt;height:0;z-index:251658240;mso-position-horizontal-relative:text;mso-position-vertical-relative:text" o:connectortype="straight"/>
              </w:pict>
            </w:r>
            <w:r w:rsidR="00AA7DFD" w:rsidRPr="00B84D6B">
              <w:rPr>
                <w:rFonts w:ascii="HG丸ｺﾞｼｯｸM-PRO" w:eastAsia="HG丸ｺﾞｼｯｸM-PRO" w:hAnsi="HG丸ｺﾞｼｯｸM-PRO" w:hint="eastAsia"/>
                <w:sz w:val="22"/>
              </w:rPr>
              <w:t>【ご意見】</w:t>
            </w:r>
          </w:p>
          <w:p w14:paraId="5430D717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B87C3F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83767E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65B87B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633881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7B5D0B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AD40F7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A238FF" w14:textId="77777777" w:rsidR="00AA7DFD" w:rsidRPr="00B84D6B" w:rsidRDefault="00AA7DFD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714C60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8BF27D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E289AB" w14:textId="77777777" w:rsidR="0076487B" w:rsidRPr="00B84D6B" w:rsidRDefault="0076487B" w:rsidP="007648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7DFD" w:rsidRPr="002F3718" w14:paraId="68334408" w14:textId="77777777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14:paraId="169834EE" w14:textId="623EC89E" w:rsidR="00AA7DFD" w:rsidRPr="002F3718" w:rsidRDefault="00AA7DFD" w:rsidP="00EB473E">
            <w:pPr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pacing w:val="-6"/>
                <w:sz w:val="21"/>
                <w:szCs w:val="21"/>
              </w:rPr>
            </w:pP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 xml:space="preserve">■意見募集期間　</w:t>
            </w:r>
            <w:r w:rsidR="00EB473E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令和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７</w:t>
            </w:r>
            <w:r w:rsidR="005652EA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年（20</w:t>
            </w:r>
            <w:r w:rsidR="00F23686" w:rsidRPr="002F3718">
              <w:rPr>
                <w:rFonts w:ascii="HG丸ｺﾞｼｯｸM-PRO" w:eastAsia="HG丸ｺﾞｼｯｸM-PRO" w:hAnsi="HG丸ｺﾞｼｯｸM-PRO"/>
                <w:spacing w:val="-6"/>
                <w:sz w:val="21"/>
                <w:szCs w:val="21"/>
              </w:rPr>
              <w:t>2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５</w:t>
            </w:r>
            <w:r w:rsidR="005652EA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年）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２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月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７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日</w:t>
            </w:r>
            <w:r w:rsidRPr="002F3718">
              <w:rPr>
                <w:rFonts w:ascii="HG丸ｺﾞｼｯｸM-PRO" w:eastAsia="HG丸ｺﾞｼｯｸM-PRO" w:hAnsi="HG丸ｺﾞｼｯｸM-PRO"/>
                <w:spacing w:val="-6"/>
                <w:sz w:val="21"/>
                <w:szCs w:val="21"/>
              </w:rPr>
              <w:t>(</w:t>
            </w:r>
            <w:r w:rsidR="001C6753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金</w:t>
            </w:r>
            <w:r w:rsidRPr="002F3718">
              <w:rPr>
                <w:rFonts w:ascii="HG丸ｺﾞｼｯｸM-PRO" w:eastAsia="HG丸ｺﾞｼｯｸM-PRO" w:hAnsi="HG丸ｺﾞｼｯｸM-PRO"/>
                <w:spacing w:val="-6"/>
                <w:sz w:val="21"/>
                <w:szCs w:val="21"/>
              </w:rPr>
              <w:t>)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 xml:space="preserve"> ～ </w:t>
            </w:r>
            <w:r w:rsidR="00EB473E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令和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７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年</w:t>
            </w:r>
            <w:r w:rsidR="005652EA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（202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５</w:t>
            </w:r>
            <w:r w:rsidR="005652EA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年）</w:t>
            </w:r>
            <w:r w:rsidR="00F23686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2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月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２６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日</w:t>
            </w:r>
            <w:r w:rsidRPr="002F3718">
              <w:rPr>
                <w:rFonts w:ascii="HG丸ｺﾞｼｯｸM-PRO" w:eastAsia="HG丸ｺﾞｼｯｸM-PRO" w:hAnsi="HG丸ｺﾞｼｯｸM-PRO"/>
                <w:spacing w:val="-6"/>
                <w:sz w:val="21"/>
                <w:szCs w:val="21"/>
              </w:rPr>
              <w:t>(</w:t>
            </w:r>
            <w:r w:rsidR="002F3718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水</w:t>
            </w:r>
            <w:r w:rsidR="001C6753"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>)</w:t>
            </w:r>
            <w:r w:rsidRPr="002F3718">
              <w:rPr>
                <w:rFonts w:ascii="HG丸ｺﾞｼｯｸM-PRO" w:eastAsia="HG丸ｺﾞｼｯｸM-PRO" w:hAnsi="HG丸ｺﾞｼｯｸM-PRO" w:hint="eastAsia"/>
                <w:spacing w:val="-6"/>
                <w:sz w:val="21"/>
                <w:szCs w:val="21"/>
              </w:rPr>
              <w:t xml:space="preserve"> 【必着】</w:t>
            </w:r>
          </w:p>
        </w:tc>
      </w:tr>
    </w:tbl>
    <w:p w14:paraId="11C5E23E" w14:textId="77777777" w:rsidR="0007619E" w:rsidRPr="00B84D6B" w:rsidRDefault="0007619E" w:rsidP="00AA7DFD">
      <w:pPr>
        <w:rPr>
          <w:rFonts w:ascii="HG丸ｺﾞｼｯｸM-PRO" w:eastAsia="HG丸ｺﾞｼｯｸM-PRO" w:hAnsi="HG丸ｺﾞｼｯｸM-PRO"/>
        </w:rPr>
      </w:pPr>
    </w:p>
    <w:sectPr w:rsidR="0007619E" w:rsidRPr="00B84D6B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8FF0" w14:textId="77777777" w:rsidR="00A83FAE" w:rsidRDefault="00A83FAE" w:rsidP="00236801">
      <w:r>
        <w:separator/>
      </w:r>
    </w:p>
  </w:endnote>
  <w:endnote w:type="continuationSeparator" w:id="0">
    <w:p w14:paraId="23A6642D" w14:textId="77777777" w:rsidR="00A83FAE" w:rsidRDefault="00A83FAE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3EB" w14:textId="77777777" w:rsidR="006962B5" w:rsidRPr="00B84D6B" w:rsidRDefault="00AD2FE4" w:rsidP="006962B5">
    <w:pPr>
      <w:pStyle w:val="a5"/>
      <w:ind w:rightChars="-150" w:right="-360"/>
      <w:jc w:val="right"/>
      <w:rPr>
        <w:rFonts w:ascii="HG丸ｺﾞｼｯｸM-PRO" w:eastAsia="HG丸ｺﾞｼｯｸM-PRO" w:hAnsi="HG丸ｺﾞｼｯｸM-PRO"/>
        <w:spacing w:val="-10"/>
        <w:sz w:val="20"/>
      </w:rPr>
    </w:pPr>
    <w:r w:rsidRPr="00B84D6B">
      <w:rPr>
        <w:rFonts w:ascii="HG丸ｺﾞｼｯｸM-PRO" w:eastAsia="HG丸ｺﾞｼｯｸM-PRO" w:hAnsi="HG丸ｺﾞｼｯｸM-PRO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CAF7" w14:textId="77777777" w:rsidR="00A83FAE" w:rsidRDefault="00A83FAE" w:rsidP="00236801">
      <w:r>
        <w:separator/>
      </w:r>
    </w:p>
  </w:footnote>
  <w:footnote w:type="continuationSeparator" w:id="0">
    <w:p w14:paraId="258B9193" w14:textId="77777777" w:rsidR="00A83FAE" w:rsidRDefault="00A83FAE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FEC" w14:textId="145B0528" w:rsidR="005A39FB" w:rsidRPr="00B84D6B" w:rsidRDefault="005A39FB">
    <w:pPr>
      <w:pStyle w:val="a3"/>
      <w:jc w:val="center"/>
      <w:rPr>
        <w:rFonts w:ascii="HG丸ｺﾞｼｯｸM-PRO" w:eastAsia="HG丸ｺﾞｼｯｸM-PRO" w:hAnsi="HG丸ｺﾞｼｯｸM-PRO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 w:rsidRPr="00B84D6B">
      <w:rPr>
        <w:rFonts w:ascii="HG丸ｺﾞｼｯｸM-PRO" w:eastAsia="HG丸ｺﾞｼｯｸM-PRO" w:hAnsi="HG丸ｺﾞｼｯｸM-PRO" w:hint="eastAsia"/>
        <w:b/>
        <w:bCs/>
        <w:sz w:val="26"/>
      </w:rPr>
      <w:t>「</w:t>
    </w:r>
    <w:r w:rsidR="00CD1A26" w:rsidRPr="00B84D6B">
      <w:rPr>
        <w:rFonts w:ascii="HG丸ｺﾞｼｯｸM-PRO" w:eastAsia="HG丸ｺﾞｼｯｸM-PRO" w:hAnsi="HG丸ｺﾞｼｯｸM-PRO" w:hint="eastAsia"/>
        <w:b/>
        <w:bCs/>
        <w:sz w:val="26"/>
      </w:rPr>
      <w:t>大和高田市</w:t>
    </w:r>
    <w:r w:rsidR="002F3718">
      <w:rPr>
        <w:rFonts w:ascii="HG丸ｺﾞｼｯｸM-PRO" w:eastAsia="HG丸ｺﾞｼｯｸM-PRO" w:hAnsi="HG丸ｺﾞｼｯｸM-PRO" w:hint="eastAsia"/>
        <w:b/>
        <w:bCs/>
        <w:sz w:val="26"/>
      </w:rPr>
      <w:t>デジタル田園都市構想総合戦略</w:t>
    </w:r>
    <w:r w:rsidR="00CD1A26" w:rsidRPr="00B84D6B">
      <w:rPr>
        <w:rFonts w:ascii="HG丸ｺﾞｼｯｸM-PRO" w:eastAsia="HG丸ｺﾞｼｯｸM-PRO" w:hAnsi="HG丸ｺﾞｼｯｸM-PRO" w:hint="eastAsia"/>
        <w:b/>
        <w:bCs/>
        <w:sz w:val="26"/>
      </w:rPr>
      <w:t>（案）</w:t>
    </w:r>
    <w:r w:rsidRPr="00B84D6B">
      <w:rPr>
        <w:rFonts w:ascii="HG丸ｺﾞｼｯｸM-PRO" w:eastAsia="HG丸ｺﾞｼｯｸM-PRO" w:hAnsi="HG丸ｺﾞｼｯｸM-PRO" w:hint="eastAsia"/>
        <w:b/>
        <w:bCs/>
        <w:sz w:val="26"/>
      </w:rPr>
      <w:t>」に対する意見提出用</w:t>
    </w:r>
  </w:p>
  <w:p w14:paraId="2800A8C7" w14:textId="77777777" w:rsidR="007B6321" w:rsidRPr="00B84D6B" w:rsidRDefault="005A39FB" w:rsidP="005A39FB">
    <w:pPr>
      <w:pStyle w:val="a3"/>
      <w:jc w:val="right"/>
      <w:rPr>
        <w:rFonts w:ascii="HG丸ｺﾞｼｯｸM-PRO" w:eastAsia="HG丸ｺﾞｼｯｸM-PRO" w:hAnsi="HG丸ｺﾞｼｯｸM-PRO"/>
        <w:b/>
        <w:bCs/>
        <w:sz w:val="26"/>
      </w:rPr>
    </w:pPr>
    <w:r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担当：</w:t>
    </w:r>
    <w:r w:rsidR="00EB473E"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企画</w:t>
    </w:r>
    <w:r w:rsidR="00F23686"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創生</w:t>
    </w:r>
    <w:r w:rsidR="00EB473E" w:rsidRPr="00B84D6B">
      <w:rPr>
        <w:rFonts w:ascii="HG丸ｺﾞｼｯｸM-PRO" w:eastAsia="HG丸ｺﾞｼｯｸM-PRO" w:hAnsi="HG丸ｺﾞｼｯｸM-PRO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01"/>
    <w:rsid w:val="0007619E"/>
    <w:rsid w:val="00085E3B"/>
    <w:rsid w:val="001C6753"/>
    <w:rsid w:val="00236801"/>
    <w:rsid w:val="002D7A1C"/>
    <w:rsid w:val="002F3718"/>
    <w:rsid w:val="003C090C"/>
    <w:rsid w:val="003D7203"/>
    <w:rsid w:val="00451345"/>
    <w:rsid w:val="004E09DE"/>
    <w:rsid w:val="0050726B"/>
    <w:rsid w:val="005652EA"/>
    <w:rsid w:val="005A39FB"/>
    <w:rsid w:val="005B0F2D"/>
    <w:rsid w:val="005C2CD3"/>
    <w:rsid w:val="006C3CB7"/>
    <w:rsid w:val="006E1A15"/>
    <w:rsid w:val="00710700"/>
    <w:rsid w:val="0076487B"/>
    <w:rsid w:val="00773D9D"/>
    <w:rsid w:val="0082621B"/>
    <w:rsid w:val="00895BEA"/>
    <w:rsid w:val="00940A36"/>
    <w:rsid w:val="00955861"/>
    <w:rsid w:val="009702E6"/>
    <w:rsid w:val="00A01269"/>
    <w:rsid w:val="00A165AB"/>
    <w:rsid w:val="00A65956"/>
    <w:rsid w:val="00A83FAE"/>
    <w:rsid w:val="00AA7DFD"/>
    <w:rsid w:val="00AD2FE4"/>
    <w:rsid w:val="00AE15E7"/>
    <w:rsid w:val="00AE510E"/>
    <w:rsid w:val="00B84D6B"/>
    <w:rsid w:val="00B941EF"/>
    <w:rsid w:val="00CD1A26"/>
    <w:rsid w:val="00D05EF0"/>
    <w:rsid w:val="00DF1C86"/>
    <w:rsid w:val="00EB473E"/>
    <w:rsid w:val="00F236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56E81CE5"/>
  <w15:docId w15:val="{94271404-A33A-4422-92CC-3223DB3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9E6A-7763-4F9C-9B96-4B6F1B11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西邊　加栄</cp:lastModifiedBy>
  <cp:revision>22</cp:revision>
  <cp:lastPrinted>2017-12-08T01:45:00Z</cp:lastPrinted>
  <dcterms:created xsi:type="dcterms:W3CDTF">2017-12-07T01:21:00Z</dcterms:created>
  <dcterms:modified xsi:type="dcterms:W3CDTF">2025-02-06T07:23:00Z</dcterms:modified>
</cp:coreProperties>
</file>