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="13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741"/>
        <w:gridCol w:w="1482"/>
        <w:gridCol w:w="2433"/>
      </w:tblGrid>
      <w:tr w:rsidR="00560CCD" w:rsidRPr="00BF720A" w14:paraId="2D2FE776" w14:textId="77777777" w:rsidTr="00F86392">
        <w:trPr>
          <w:trHeight w:val="411"/>
        </w:trPr>
        <w:tc>
          <w:tcPr>
            <w:tcW w:w="1701" w:type="dxa"/>
            <w:vAlign w:val="center"/>
          </w:tcPr>
          <w:p w14:paraId="1E7A3360" w14:textId="77777777" w:rsidR="00560CCD" w:rsidRPr="003D5CB2" w:rsidRDefault="00560CCD" w:rsidP="00B73177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56D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B56D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5111A691" w14:textId="7AD8D4EC" w:rsidR="00560CCD" w:rsidRPr="003D5CB2" w:rsidRDefault="00560CCD" w:rsidP="00B7317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CD" w:rsidRPr="00BF720A" w14:paraId="5D8C758F" w14:textId="77777777" w:rsidTr="00F86392">
        <w:trPr>
          <w:trHeight w:val="561"/>
        </w:trPr>
        <w:tc>
          <w:tcPr>
            <w:tcW w:w="1701" w:type="dxa"/>
            <w:vAlign w:val="center"/>
          </w:tcPr>
          <w:p w14:paraId="21CF6B17" w14:textId="77777777" w:rsidR="00560CCD" w:rsidRPr="003D5CB2" w:rsidRDefault="00560CCD" w:rsidP="00B73177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手帳の種類</w:t>
            </w:r>
          </w:p>
        </w:tc>
        <w:tc>
          <w:tcPr>
            <w:tcW w:w="6656" w:type="dxa"/>
            <w:gridSpan w:val="3"/>
            <w:vAlign w:val="center"/>
          </w:tcPr>
          <w:p w14:paraId="2D4C274D" w14:textId="68E9A80F" w:rsidR="00560CCD" w:rsidRPr="002847C5" w:rsidRDefault="0007688B" w:rsidP="00B7317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60CCD" w:rsidRPr="003D5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身体障害　　</w:t>
            </w:r>
            <w:r w:rsidR="00560C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0CCD" w:rsidRPr="003D5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□知的障害　　</w:t>
            </w:r>
            <w:r w:rsidR="00560C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0CCD" w:rsidRPr="003D5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□精神障害</w:t>
            </w:r>
          </w:p>
        </w:tc>
      </w:tr>
      <w:tr w:rsidR="00560CCD" w:rsidRPr="00BF720A" w14:paraId="441EE399" w14:textId="77777777" w:rsidTr="00F86392">
        <w:trPr>
          <w:trHeight w:val="567"/>
        </w:trPr>
        <w:tc>
          <w:tcPr>
            <w:tcW w:w="1701" w:type="dxa"/>
            <w:vAlign w:val="center"/>
          </w:tcPr>
          <w:p w14:paraId="7086DED1" w14:textId="77777777" w:rsidR="00560CCD" w:rsidRPr="003D5CB2" w:rsidRDefault="00560CCD" w:rsidP="00B73177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交付機関名</w:t>
            </w:r>
          </w:p>
        </w:tc>
        <w:tc>
          <w:tcPr>
            <w:tcW w:w="2741" w:type="dxa"/>
            <w:vAlign w:val="center"/>
          </w:tcPr>
          <w:p w14:paraId="011ED909" w14:textId="35BC7983" w:rsidR="00560CCD" w:rsidRPr="003D5CB2" w:rsidRDefault="00560CCD" w:rsidP="00B7317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778F155" w14:textId="77777777" w:rsidR="00560CCD" w:rsidRPr="003D5CB2" w:rsidRDefault="00560CCD" w:rsidP="00B7317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2433" w:type="dxa"/>
            <w:vAlign w:val="center"/>
          </w:tcPr>
          <w:p w14:paraId="15CF132A" w14:textId="77777777" w:rsidR="00560CCD" w:rsidRPr="003D5CB2" w:rsidRDefault="00560CCD" w:rsidP="00B73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CD" w:rsidRPr="00BF720A" w14:paraId="2F6EF8FD" w14:textId="77777777" w:rsidTr="00F86392">
        <w:trPr>
          <w:trHeight w:val="517"/>
        </w:trPr>
        <w:tc>
          <w:tcPr>
            <w:tcW w:w="1701" w:type="dxa"/>
            <w:vAlign w:val="center"/>
          </w:tcPr>
          <w:p w14:paraId="700E42A7" w14:textId="77777777" w:rsidR="00560CCD" w:rsidRPr="003D5CB2" w:rsidRDefault="00560CCD" w:rsidP="00B73177">
            <w:pPr>
              <w:spacing w:line="276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2741" w:type="dxa"/>
            <w:vAlign w:val="center"/>
          </w:tcPr>
          <w:p w14:paraId="6E1FEF8F" w14:textId="77777777" w:rsidR="00560CCD" w:rsidRPr="003D5CB2" w:rsidRDefault="00560CCD" w:rsidP="00B73177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82" w:type="dxa"/>
            <w:vAlign w:val="center"/>
          </w:tcPr>
          <w:p w14:paraId="5A363A8E" w14:textId="77777777" w:rsidR="00560CCD" w:rsidRPr="003D5CB2" w:rsidRDefault="00560CCD" w:rsidP="00B73177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障害の等級</w:t>
            </w:r>
          </w:p>
        </w:tc>
        <w:tc>
          <w:tcPr>
            <w:tcW w:w="2433" w:type="dxa"/>
            <w:vAlign w:val="center"/>
          </w:tcPr>
          <w:p w14:paraId="6D71524B" w14:textId="4760F024" w:rsidR="00560CCD" w:rsidRPr="003D5CB2" w:rsidRDefault="00560CCD" w:rsidP="00B73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CD" w:rsidRPr="00BF720A" w14:paraId="68F7957E" w14:textId="77777777" w:rsidTr="00F86392">
        <w:trPr>
          <w:trHeight w:val="681"/>
        </w:trPr>
        <w:tc>
          <w:tcPr>
            <w:tcW w:w="1701" w:type="dxa"/>
            <w:vAlign w:val="center"/>
          </w:tcPr>
          <w:p w14:paraId="4F52D18F" w14:textId="52D54820" w:rsidR="00560CCD" w:rsidRPr="003D5CB2" w:rsidRDefault="00560CCD" w:rsidP="00B73177">
            <w:pPr>
              <w:spacing w:line="48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障</w:t>
            </w:r>
            <w:r w:rsidR="002042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害</w:t>
            </w:r>
            <w:r w:rsidR="002042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373E3803" w14:textId="6CE98265" w:rsidR="00560CCD" w:rsidRPr="003D5CB2" w:rsidRDefault="00560CCD" w:rsidP="00B73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CD" w:rsidRPr="00BF720A" w14:paraId="0BF18C45" w14:textId="77777777" w:rsidTr="00F86392">
        <w:trPr>
          <w:trHeight w:val="850"/>
        </w:trPr>
        <w:tc>
          <w:tcPr>
            <w:tcW w:w="8357" w:type="dxa"/>
            <w:gridSpan w:val="4"/>
            <w:vAlign w:val="center"/>
          </w:tcPr>
          <w:p w14:paraId="7D2EEAC5" w14:textId="77777777" w:rsidR="00560CCD" w:rsidRPr="003D5CB2" w:rsidRDefault="00560CCD" w:rsidP="00B73177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試験会場準備等に必要ですので、試験当日に持ち込みする器具など、配慮が必要なことがあれば記入してください。（器具等は自身で用意してください。）</w:t>
            </w:r>
          </w:p>
        </w:tc>
      </w:tr>
      <w:tr w:rsidR="00560CCD" w:rsidRPr="00BF720A" w14:paraId="053348DD" w14:textId="77777777" w:rsidTr="00F86392">
        <w:trPr>
          <w:trHeight w:val="3116"/>
        </w:trPr>
        <w:tc>
          <w:tcPr>
            <w:tcW w:w="8357" w:type="dxa"/>
            <w:gridSpan w:val="4"/>
          </w:tcPr>
          <w:p w14:paraId="4C9EDA8E" w14:textId="553C5D6B" w:rsidR="00560CCD" w:rsidRPr="003D5CB2" w:rsidRDefault="00560CCD" w:rsidP="00B73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CD" w:rsidRPr="00BF720A" w14:paraId="724333DF" w14:textId="77777777" w:rsidTr="00F86392">
        <w:trPr>
          <w:trHeight w:val="691"/>
        </w:trPr>
        <w:tc>
          <w:tcPr>
            <w:tcW w:w="8357" w:type="dxa"/>
            <w:gridSpan w:val="4"/>
            <w:vAlign w:val="center"/>
          </w:tcPr>
          <w:p w14:paraId="1B7F0082" w14:textId="77777777" w:rsidR="00560CCD" w:rsidRPr="003D5CB2" w:rsidRDefault="00560CCD" w:rsidP="00B73177">
            <w:pPr>
              <w:spacing w:line="36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D5CB2">
              <w:rPr>
                <w:rFonts w:ascii="ＭＳ 明朝" w:eastAsia="ＭＳ 明朝" w:hAnsi="ＭＳ 明朝" w:hint="eastAsia"/>
                <w:sz w:val="24"/>
                <w:szCs w:val="24"/>
              </w:rPr>
              <w:t>採用後に必要な配慮があれば記入してください。</w:t>
            </w:r>
          </w:p>
        </w:tc>
      </w:tr>
      <w:tr w:rsidR="00560CCD" w:rsidRPr="00BF720A" w14:paraId="3B55A6BC" w14:textId="77777777" w:rsidTr="00F86392">
        <w:trPr>
          <w:trHeight w:val="3823"/>
        </w:trPr>
        <w:tc>
          <w:tcPr>
            <w:tcW w:w="8357" w:type="dxa"/>
            <w:gridSpan w:val="4"/>
          </w:tcPr>
          <w:p w14:paraId="1729D824" w14:textId="77777777" w:rsidR="00560CCD" w:rsidRPr="003D5CB2" w:rsidRDefault="00560CCD" w:rsidP="00B73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37221B" w14:textId="77777777" w:rsidR="00034583" w:rsidRPr="003D5CB2" w:rsidRDefault="00034583" w:rsidP="003D5CB2">
      <w:pPr>
        <w:rPr>
          <w:rFonts w:ascii="ＭＳ 明朝" w:eastAsia="ＭＳ 明朝" w:hAnsi="ＭＳ 明朝"/>
        </w:rPr>
      </w:pPr>
    </w:p>
    <w:sectPr w:rsidR="00034583" w:rsidRPr="003D5CB2" w:rsidSect="00D035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5349" w14:textId="77777777" w:rsidR="009113B3" w:rsidRDefault="009113B3" w:rsidP="009113B3">
      <w:r>
        <w:separator/>
      </w:r>
    </w:p>
  </w:endnote>
  <w:endnote w:type="continuationSeparator" w:id="0">
    <w:p w14:paraId="2A3EF74D" w14:textId="77777777" w:rsidR="009113B3" w:rsidRDefault="009113B3" w:rsidP="0091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2C2C" w14:textId="77777777" w:rsidR="009113B3" w:rsidRDefault="009113B3" w:rsidP="009113B3">
      <w:r>
        <w:separator/>
      </w:r>
    </w:p>
  </w:footnote>
  <w:footnote w:type="continuationSeparator" w:id="0">
    <w:p w14:paraId="6F9E88A3" w14:textId="77777777" w:rsidR="009113B3" w:rsidRDefault="009113B3" w:rsidP="0091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085B" w14:textId="4BFD4254" w:rsidR="00560CCD" w:rsidRDefault="00560CCD" w:rsidP="00560CCD">
    <w:pPr>
      <w:pStyle w:val="a4"/>
      <w:jc w:val="center"/>
    </w:pPr>
    <w:r w:rsidRPr="00BF720A">
      <w:rPr>
        <w:rFonts w:ascii="ＭＳ 明朝" w:eastAsia="ＭＳ 明朝" w:hAnsi="ＭＳ 明朝" w:hint="eastAsia"/>
        <w:sz w:val="28"/>
        <w:szCs w:val="28"/>
      </w:rPr>
      <w:t>配慮希望申出書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3"/>
    <w:rsid w:val="00034583"/>
    <w:rsid w:val="0007688B"/>
    <w:rsid w:val="001B3E0E"/>
    <w:rsid w:val="002042EC"/>
    <w:rsid w:val="00263FFF"/>
    <w:rsid w:val="002847C5"/>
    <w:rsid w:val="003D5CB2"/>
    <w:rsid w:val="00560CCD"/>
    <w:rsid w:val="006C45FD"/>
    <w:rsid w:val="009113B3"/>
    <w:rsid w:val="00A519D1"/>
    <w:rsid w:val="00B51F60"/>
    <w:rsid w:val="00B56DDB"/>
    <w:rsid w:val="00B73177"/>
    <w:rsid w:val="00BE724E"/>
    <w:rsid w:val="00BE7E5A"/>
    <w:rsid w:val="00BF720A"/>
    <w:rsid w:val="00D035F6"/>
    <w:rsid w:val="00D3465B"/>
    <w:rsid w:val="00DA28F1"/>
    <w:rsid w:val="00DD6636"/>
    <w:rsid w:val="00E138A9"/>
    <w:rsid w:val="00E70C20"/>
    <w:rsid w:val="00EF35FE"/>
    <w:rsid w:val="00F6209A"/>
    <w:rsid w:val="00F86392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1E29A"/>
  <w15:chartTrackingRefBased/>
  <w15:docId w15:val="{DC21BF6F-F5B2-4905-8C04-5A17315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3B3"/>
  </w:style>
  <w:style w:type="paragraph" w:styleId="a6">
    <w:name w:val="footer"/>
    <w:basedOn w:val="a"/>
    <w:link w:val="a7"/>
    <w:uiPriority w:val="99"/>
    <w:unhideWhenUsed/>
    <w:rsid w:val="00911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cp:lastPrinted>2023-07-15T05:16:00Z</cp:lastPrinted>
  <dcterms:created xsi:type="dcterms:W3CDTF">2024-07-24T04:56:00Z</dcterms:created>
  <dcterms:modified xsi:type="dcterms:W3CDTF">2024-07-25T01:03:00Z</dcterms:modified>
</cp:coreProperties>
</file>