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text" w:tblpX="137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701"/>
        <w:gridCol w:w="2741"/>
        <w:gridCol w:w="1482"/>
        <w:gridCol w:w="2433"/>
      </w:tblGrid>
      <w:tr w:rsidR="00560CCD" w:rsidRPr="00BF720A" w14:paraId="2D2FE776" w14:textId="77777777" w:rsidTr="00F86392">
        <w:trPr>
          <w:trHeight w:val="411"/>
        </w:trPr>
        <w:tc>
          <w:tcPr>
            <w:tcW w:w="1701" w:type="dxa"/>
            <w:vAlign w:val="center"/>
          </w:tcPr>
          <w:p w14:paraId="1E7A3360" w14:textId="77777777" w:rsidR="00560CCD" w:rsidRPr="003D5CB2" w:rsidRDefault="00560CCD" w:rsidP="00B73177">
            <w:pPr>
              <w:spacing w:line="360" w:lineRule="auto"/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 w:rsidRPr="00B56DDB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氏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</w:t>
            </w:r>
            <w:r w:rsidRPr="00B56DDB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6656" w:type="dxa"/>
            <w:gridSpan w:val="3"/>
            <w:vAlign w:val="center"/>
          </w:tcPr>
          <w:p w14:paraId="5111A691" w14:textId="7AD8D4EC" w:rsidR="00560CCD" w:rsidRPr="003D5CB2" w:rsidRDefault="00560CCD" w:rsidP="00B73177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60CCD" w:rsidRPr="00BF720A" w14:paraId="5D8C758F" w14:textId="77777777" w:rsidTr="00F86392">
        <w:trPr>
          <w:trHeight w:val="561"/>
        </w:trPr>
        <w:tc>
          <w:tcPr>
            <w:tcW w:w="1701" w:type="dxa"/>
            <w:vAlign w:val="center"/>
          </w:tcPr>
          <w:p w14:paraId="21CF6B17" w14:textId="77777777" w:rsidR="00560CCD" w:rsidRPr="003D5CB2" w:rsidRDefault="00560CCD" w:rsidP="00B73177">
            <w:pPr>
              <w:spacing w:line="276" w:lineRule="auto"/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 w:rsidRPr="003D5CB2">
              <w:rPr>
                <w:rFonts w:ascii="ＭＳ 明朝" w:eastAsia="ＭＳ 明朝" w:hAnsi="ＭＳ 明朝" w:hint="eastAsia"/>
                <w:sz w:val="24"/>
                <w:szCs w:val="24"/>
              </w:rPr>
              <w:t>手帳の種類</w:t>
            </w:r>
          </w:p>
        </w:tc>
        <w:tc>
          <w:tcPr>
            <w:tcW w:w="6656" w:type="dxa"/>
            <w:gridSpan w:val="3"/>
            <w:vAlign w:val="center"/>
          </w:tcPr>
          <w:p w14:paraId="2D4C274D" w14:textId="68E9A80F" w:rsidR="00560CCD" w:rsidRPr="002847C5" w:rsidRDefault="0007688B" w:rsidP="00B73177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3D5CB2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560CCD" w:rsidRPr="003D5CB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身体障害　　</w:t>
            </w:r>
            <w:r w:rsidR="00560CC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560CCD" w:rsidRPr="003D5CB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□知的障害　　</w:t>
            </w:r>
            <w:r w:rsidR="00560CC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560CCD" w:rsidRPr="003D5CB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□精神障害</w:t>
            </w:r>
          </w:p>
        </w:tc>
      </w:tr>
      <w:tr w:rsidR="00560CCD" w:rsidRPr="00BF720A" w14:paraId="441EE399" w14:textId="77777777" w:rsidTr="00F86392">
        <w:trPr>
          <w:trHeight w:val="567"/>
        </w:trPr>
        <w:tc>
          <w:tcPr>
            <w:tcW w:w="1701" w:type="dxa"/>
            <w:vAlign w:val="center"/>
          </w:tcPr>
          <w:p w14:paraId="7086DED1" w14:textId="77777777" w:rsidR="00560CCD" w:rsidRPr="003D5CB2" w:rsidRDefault="00560CCD" w:rsidP="00B73177">
            <w:pPr>
              <w:spacing w:line="276" w:lineRule="auto"/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 w:rsidRPr="003D5CB2">
              <w:rPr>
                <w:rFonts w:ascii="ＭＳ 明朝" w:eastAsia="ＭＳ 明朝" w:hAnsi="ＭＳ 明朝" w:hint="eastAsia"/>
                <w:sz w:val="24"/>
                <w:szCs w:val="24"/>
              </w:rPr>
              <w:t>交付機関名</w:t>
            </w:r>
          </w:p>
        </w:tc>
        <w:tc>
          <w:tcPr>
            <w:tcW w:w="2741" w:type="dxa"/>
            <w:vAlign w:val="center"/>
          </w:tcPr>
          <w:p w14:paraId="011ED909" w14:textId="35BC7983" w:rsidR="00560CCD" w:rsidRPr="003D5CB2" w:rsidRDefault="00560CCD" w:rsidP="00B73177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82" w:type="dxa"/>
            <w:vAlign w:val="center"/>
          </w:tcPr>
          <w:p w14:paraId="1778F155" w14:textId="77777777" w:rsidR="00560CCD" w:rsidRPr="003D5CB2" w:rsidRDefault="00560CCD" w:rsidP="00B73177">
            <w:pPr>
              <w:spacing w:line="276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3D5CB2">
              <w:rPr>
                <w:rFonts w:ascii="ＭＳ 明朝" w:eastAsia="ＭＳ 明朝" w:hAnsi="ＭＳ 明朝" w:hint="eastAsia"/>
                <w:sz w:val="24"/>
                <w:szCs w:val="24"/>
              </w:rPr>
              <w:t>交付番号</w:t>
            </w:r>
          </w:p>
        </w:tc>
        <w:tc>
          <w:tcPr>
            <w:tcW w:w="2433" w:type="dxa"/>
            <w:vAlign w:val="center"/>
          </w:tcPr>
          <w:p w14:paraId="15CF132A" w14:textId="77777777" w:rsidR="00560CCD" w:rsidRPr="003D5CB2" w:rsidRDefault="00560CCD" w:rsidP="00B7317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60CCD" w:rsidRPr="00BF720A" w14:paraId="2F6EF8FD" w14:textId="77777777" w:rsidTr="00F86392">
        <w:trPr>
          <w:trHeight w:val="517"/>
        </w:trPr>
        <w:tc>
          <w:tcPr>
            <w:tcW w:w="1701" w:type="dxa"/>
            <w:vAlign w:val="center"/>
          </w:tcPr>
          <w:p w14:paraId="700E42A7" w14:textId="77777777" w:rsidR="00560CCD" w:rsidRPr="003D5CB2" w:rsidRDefault="00560CCD" w:rsidP="00B73177">
            <w:pPr>
              <w:spacing w:line="276" w:lineRule="auto"/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 w:rsidRPr="003D5CB2">
              <w:rPr>
                <w:rFonts w:ascii="ＭＳ 明朝" w:eastAsia="ＭＳ 明朝" w:hAnsi="ＭＳ 明朝" w:hint="eastAsia"/>
                <w:sz w:val="24"/>
                <w:szCs w:val="24"/>
              </w:rPr>
              <w:t>交付年月日</w:t>
            </w:r>
          </w:p>
        </w:tc>
        <w:tc>
          <w:tcPr>
            <w:tcW w:w="2741" w:type="dxa"/>
            <w:vAlign w:val="center"/>
          </w:tcPr>
          <w:p w14:paraId="6E1FEF8F" w14:textId="77777777" w:rsidR="00560CCD" w:rsidRPr="003D5CB2" w:rsidRDefault="00560CCD" w:rsidP="00B73177">
            <w:pPr>
              <w:spacing w:line="276" w:lineRule="auto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3D5CB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　　日</w:t>
            </w:r>
          </w:p>
        </w:tc>
        <w:tc>
          <w:tcPr>
            <w:tcW w:w="1482" w:type="dxa"/>
            <w:vAlign w:val="center"/>
          </w:tcPr>
          <w:p w14:paraId="5A363A8E" w14:textId="77777777" w:rsidR="00560CCD" w:rsidRPr="003D5CB2" w:rsidRDefault="00560CCD" w:rsidP="00B73177">
            <w:pPr>
              <w:spacing w:line="276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3D5CB2">
              <w:rPr>
                <w:rFonts w:ascii="ＭＳ 明朝" w:eastAsia="ＭＳ 明朝" w:hAnsi="ＭＳ 明朝" w:hint="eastAsia"/>
                <w:sz w:val="24"/>
                <w:szCs w:val="24"/>
              </w:rPr>
              <w:t>障害の等級</w:t>
            </w:r>
          </w:p>
        </w:tc>
        <w:tc>
          <w:tcPr>
            <w:tcW w:w="2433" w:type="dxa"/>
            <w:vAlign w:val="center"/>
          </w:tcPr>
          <w:p w14:paraId="6D71524B" w14:textId="4760F024" w:rsidR="00560CCD" w:rsidRPr="003D5CB2" w:rsidRDefault="00560CCD" w:rsidP="00B7317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60CCD" w:rsidRPr="00BF720A" w14:paraId="68F7957E" w14:textId="77777777" w:rsidTr="00F86392">
        <w:trPr>
          <w:trHeight w:val="681"/>
        </w:trPr>
        <w:tc>
          <w:tcPr>
            <w:tcW w:w="1701" w:type="dxa"/>
            <w:vAlign w:val="center"/>
          </w:tcPr>
          <w:p w14:paraId="4F52D18F" w14:textId="52D54820" w:rsidR="00560CCD" w:rsidRPr="003D5CB2" w:rsidRDefault="00560CCD" w:rsidP="00B73177">
            <w:pPr>
              <w:spacing w:line="480" w:lineRule="auto"/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 w:rsidRPr="003D5CB2">
              <w:rPr>
                <w:rFonts w:ascii="ＭＳ 明朝" w:eastAsia="ＭＳ 明朝" w:hAnsi="ＭＳ 明朝" w:hint="eastAsia"/>
                <w:sz w:val="24"/>
                <w:szCs w:val="24"/>
              </w:rPr>
              <w:t>障</w:t>
            </w:r>
            <w:r w:rsidR="002042E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3D5CB2">
              <w:rPr>
                <w:rFonts w:ascii="ＭＳ 明朝" w:eastAsia="ＭＳ 明朝" w:hAnsi="ＭＳ 明朝" w:hint="eastAsia"/>
                <w:sz w:val="24"/>
                <w:szCs w:val="24"/>
              </w:rPr>
              <w:t>害</w:t>
            </w:r>
            <w:r w:rsidR="002042E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bookmarkStart w:id="0" w:name="_GoBack"/>
            <w:bookmarkEnd w:id="0"/>
            <w:r w:rsidRPr="003D5CB2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6656" w:type="dxa"/>
            <w:gridSpan w:val="3"/>
            <w:vAlign w:val="center"/>
          </w:tcPr>
          <w:p w14:paraId="373E3803" w14:textId="6CE98265" w:rsidR="00560CCD" w:rsidRPr="003D5CB2" w:rsidRDefault="00560CCD" w:rsidP="00B7317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60CCD" w:rsidRPr="00BF720A" w14:paraId="0BF18C45" w14:textId="77777777" w:rsidTr="00F86392">
        <w:trPr>
          <w:trHeight w:val="850"/>
        </w:trPr>
        <w:tc>
          <w:tcPr>
            <w:tcW w:w="8357" w:type="dxa"/>
            <w:gridSpan w:val="4"/>
            <w:vAlign w:val="center"/>
          </w:tcPr>
          <w:p w14:paraId="7D2EEAC5" w14:textId="77777777" w:rsidR="00560CCD" w:rsidRPr="003D5CB2" w:rsidRDefault="00560CCD" w:rsidP="00B73177">
            <w:pPr>
              <w:snapToGrid w:val="0"/>
              <w:spacing w:line="276" w:lineRule="auto"/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  <w:r w:rsidRPr="003D5CB2">
              <w:rPr>
                <w:rFonts w:ascii="ＭＳ 明朝" w:eastAsia="ＭＳ 明朝" w:hAnsi="ＭＳ 明朝" w:hint="eastAsia"/>
                <w:sz w:val="24"/>
                <w:szCs w:val="24"/>
              </w:rPr>
              <w:t>試験会場準備等に必要ですので、試験当日に持ち込みする器具など、配慮が必要なことがあれば記入してください。（器具等は自身で用意してください。）</w:t>
            </w:r>
          </w:p>
        </w:tc>
      </w:tr>
      <w:tr w:rsidR="00560CCD" w:rsidRPr="00BF720A" w14:paraId="053348DD" w14:textId="77777777" w:rsidTr="00F86392">
        <w:trPr>
          <w:trHeight w:val="3116"/>
        </w:trPr>
        <w:tc>
          <w:tcPr>
            <w:tcW w:w="8357" w:type="dxa"/>
            <w:gridSpan w:val="4"/>
          </w:tcPr>
          <w:p w14:paraId="4C9EDA8E" w14:textId="553C5D6B" w:rsidR="00560CCD" w:rsidRPr="003D5CB2" w:rsidRDefault="00560CCD" w:rsidP="00B7317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60CCD" w:rsidRPr="00BF720A" w14:paraId="724333DF" w14:textId="77777777" w:rsidTr="00F86392">
        <w:trPr>
          <w:trHeight w:val="691"/>
        </w:trPr>
        <w:tc>
          <w:tcPr>
            <w:tcW w:w="8357" w:type="dxa"/>
            <w:gridSpan w:val="4"/>
            <w:vAlign w:val="center"/>
          </w:tcPr>
          <w:p w14:paraId="1B7F0082" w14:textId="77777777" w:rsidR="00560CCD" w:rsidRPr="003D5CB2" w:rsidRDefault="00560CCD" w:rsidP="00B73177">
            <w:pPr>
              <w:spacing w:line="360" w:lineRule="auto"/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  <w:r w:rsidRPr="003D5CB2">
              <w:rPr>
                <w:rFonts w:ascii="ＭＳ 明朝" w:eastAsia="ＭＳ 明朝" w:hAnsi="ＭＳ 明朝" w:hint="eastAsia"/>
                <w:sz w:val="24"/>
                <w:szCs w:val="24"/>
              </w:rPr>
              <w:t>採用後に必要な配慮があれば記入してください。</w:t>
            </w:r>
          </w:p>
        </w:tc>
      </w:tr>
      <w:tr w:rsidR="00560CCD" w:rsidRPr="00BF720A" w14:paraId="3B55A6BC" w14:textId="77777777" w:rsidTr="00F86392">
        <w:trPr>
          <w:trHeight w:val="3823"/>
        </w:trPr>
        <w:tc>
          <w:tcPr>
            <w:tcW w:w="8357" w:type="dxa"/>
            <w:gridSpan w:val="4"/>
          </w:tcPr>
          <w:p w14:paraId="1729D824" w14:textId="77777777" w:rsidR="00560CCD" w:rsidRPr="003D5CB2" w:rsidRDefault="00560CCD" w:rsidP="00B7317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D37221B" w14:textId="77777777" w:rsidR="00034583" w:rsidRPr="003D5CB2" w:rsidRDefault="00034583" w:rsidP="003D5CB2">
      <w:pPr>
        <w:rPr>
          <w:rFonts w:ascii="ＭＳ 明朝" w:eastAsia="ＭＳ 明朝" w:hAnsi="ＭＳ 明朝"/>
        </w:rPr>
      </w:pPr>
    </w:p>
    <w:sectPr w:rsidR="00034583" w:rsidRPr="003D5CB2" w:rsidSect="00D035F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ED5349" w14:textId="77777777" w:rsidR="009113B3" w:rsidRDefault="009113B3" w:rsidP="009113B3">
      <w:r>
        <w:separator/>
      </w:r>
    </w:p>
  </w:endnote>
  <w:endnote w:type="continuationSeparator" w:id="0">
    <w:p w14:paraId="2A3EF74D" w14:textId="77777777" w:rsidR="009113B3" w:rsidRDefault="009113B3" w:rsidP="00911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42C2C" w14:textId="77777777" w:rsidR="009113B3" w:rsidRDefault="009113B3" w:rsidP="009113B3">
      <w:r>
        <w:separator/>
      </w:r>
    </w:p>
  </w:footnote>
  <w:footnote w:type="continuationSeparator" w:id="0">
    <w:p w14:paraId="6F9E88A3" w14:textId="77777777" w:rsidR="009113B3" w:rsidRDefault="009113B3" w:rsidP="00911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3085B" w14:textId="4BFD4254" w:rsidR="00560CCD" w:rsidRDefault="00560CCD" w:rsidP="00560CCD">
    <w:pPr>
      <w:pStyle w:val="a4"/>
      <w:jc w:val="center"/>
    </w:pPr>
    <w:r w:rsidRPr="00BF720A">
      <w:rPr>
        <w:rFonts w:ascii="ＭＳ 明朝" w:eastAsia="ＭＳ 明朝" w:hAnsi="ＭＳ 明朝" w:hint="eastAsia"/>
        <w:sz w:val="28"/>
        <w:szCs w:val="28"/>
      </w:rPr>
      <w:t>配慮希望申出書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583"/>
    <w:rsid w:val="00034583"/>
    <w:rsid w:val="0007688B"/>
    <w:rsid w:val="001B3E0E"/>
    <w:rsid w:val="002042EC"/>
    <w:rsid w:val="00263FFF"/>
    <w:rsid w:val="002847C5"/>
    <w:rsid w:val="003D5CB2"/>
    <w:rsid w:val="00560CCD"/>
    <w:rsid w:val="006C45FD"/>
    <w:rsid w:val="009113B3"/>
    <w:rsid w:val="00A519D1"/>
    <w:rsid w:val="00B51F60"/>
    <w:rsid w:val="00B56DDB"/>
    <w:rsid w:val="00B73177"/>
    <w:rsid w:val="00BE724E"/>
    <w:rsid w:val="00BE7E5A"/>
    <w:rsid w:val="00BF720A"/>
    <w:rsid w:val="00D035F6"/>
    <w:rsid w:val="00D3465B"/>
    <w:rsid w:val="00DA28F1"/>
    <w:rsid w:val="00DD6636"/>
    <w:rsid w:val="00E138A9"/>
    <w:rsid w:val="00E70C20"/>
    <w:rsid w:val="00EF35FE"/>
    <w:rsid w:val="00F6209A"/>
    <w:rsid w:val="00F86392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AA1E29A"/>
  <w15:chartTrackingRefBased/>
  <w15:docId w15:val="{DC21BF6F-F5B2-4905-8C04-5A17315E6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4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13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13B3"/>
  </w:style>
  <w:style w:type="paragraph" w:styleId="a6">
    <w:name w:val="footer"/>
    <w:basedOn w:val="a"/>
    <w:link w:val="a7"/>
    <w:uiPriority w:val="99"/>
    <w:unhideWhenUsed/>
    <w:rsid w:val="009113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1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</vt:lpstr>
    </vt:vector>
  </TitlesOfParts>
  <Company>
  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cp:keywords>
  </cp:keywords>
  <dc:description>
  </dc:description>
  <cp:lastPrinted>2023-07-15T05:16:00Z</cp:lastPrinted>
  <dcterms:created xsi:type="dcterms:W3CDTF">2024-07-24T04:56:00Z</dcterms:created>
  <dcterms:modified xsi:type="dcterms:W3CDTF">2024-07-25T01:03:00Z</dcterms:modified>
</cp:coreProperties>
</file>