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tblpX="13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2741"/>
        <w:gridCol w:w="1482"/>
        <w:gridCol w:w="2433"/>
      </w:tblGrid>
      <w:tr w:rsidR="00560CCD" w:rsidRPr="00BF720A" w14:paraId="2D2FE776" w14:textId="77777777" w:rsidTr="00F86392">
        <w:trPr>
          <w:trHeight w:val="411"/>
        </w:trPr>
        <w:tc>
          <w:tcPr>
            <w:tcW w:w="1701" w:type="dxa"/>
            <w:vAlign w:val="center"/>
          </w:tcPr>
          <w:p w14:paraId="1E7A3360" w14:textId="77777777" w:rsidR="00560CCD" w:rsidRPr="003D5CB2" w:rsidRDefault="00560CCD" w:rsidP="00B73177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B56DD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B56DD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656" w:type="dxa"/>
            <w:gridSpan w:val="3"/>
            <w:vAlign w:val="center"/>
          </w:tcPr>
          <w:p w14:paraId="5111A691" w14:textId="7AD8D4EC" w:rsidR="00560CCD" w:rsidRPr="003D5CB2" w:rsidRDefault="00560CCD" w:rsidP="00B73177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5D8C758F" w14:textId="77777777" w:rsidTr="00F86392">
        <w:trPr>
          <w:trHeight w:val="561"/>
        </w:trPr>
        <w:tc>
          <w:tcPr>
            <w:tcW w:w="1701" w:type="dxa"/>
            <w:vAlign w:val="center"/>
          </w:tcPr>
          <w:p w14:paraId="21CF6B17" w14:textId="77777777" w:rsidR="00560CCD" w:rsidRPr="003D5CB2" w:rsidRDefault="00560CCD" w:rsidP="00B73177">
            <w:pPr>
              <w:spacing w:line="276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手帳の種類</w:t>
            </w:r>
          </w:p>
        </w:tc>
        <w:tc>
          <w:tcPr>
            <w:tcW w:w="6656" w:type="dxa"/>
            <w:gridSpan w:val="3"/>
            <w:vAlign w:val="center"/>
          </w:tcPr>
          <w:p w14:paraId="2D4C274D" w14:textId="68E9A80F" w:rsidR="00560CCD" w:rsidRPr="002847C5" w:rsidRDefault="0007688B" w:rsidP="00B73177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60CCD" w:rsidRPr="003D5C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身体障害　　</w:t>
            </w:r>
            <w:r w:rsidR="00560C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60CCD" w:rsidRPr="003D5C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□知的障害　　</w:t>
            </w:r>
            <w:r w:rsidR="00560C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60CCD" w:rsidRPr="003D5C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□精神障害</w:t>
            </w:r>
          </w:p>
        </w:tc>
      </w:tr>
      <w:tr w:rsidR="00560CCD" w:rsidRPr="00BF720A" w14:paraId="441EE399" w14:textId="77777777" w:rsidTr="00F86392">
        <w:trPr>
          <w:trHeight w:val="567"/>
        </w:trPr>
        <w:tc>
          <w:tcPr>
            <w:tcW w:w="1701" w:type="dxa"/>
            <w:vAlign w:val="center"/>
          </w:tcPr>
          <w:p w14:paraId="7086DED1" w14:textId="77777777" w:rsidR="00560CCD" w:rsidRPr="003D5CB2" w:rsidRDefault="00560CCD" w:rsidP="00B73177">
            <w:pPr>
              <w:spacing w:line="276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交付機関名</w:t>
            </w:r>
          </w:p>
        </w:tc>
        <w:tc>
          <w:tcPr>
            <w:tcW w:w="2741" w:type="dxa"/>
            <w:vAlign w:val="center"/>
          </w:tcPr>
          <w:p w14:paraId="011ED909" w14:textId="35BC7983" w:rsidR="00560CCD" w:rsidRPr="003D5CB2" w:rsidRDefault="00560CCD" w:rsidP="00B73177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1778F155" w14:textId="77777777" w:rsidR="00560CCD" w:rsidRPr="003D5CB2" w:rsidRDefault="00560CCD" w:rsidP="00B7317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交付番号</w:t>
            </w:r>
          </w:p>
        </w:tc>
        <w:tc>
          <w:tcPr>
            <w:tcW w:w="2433" w:type="dxa"/>
            <w:vAlign w:val="center"/>
          </w:tcPr>
          <w:p w14:paraId="15CF132A" w14:textId="77777777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2F6EF8FD" w14:textId="77777777" w:rsidTr="00F86392">
        <w:trPr>
          <w:trHeight w:val="517"/>
        </w:trPr>
        <w:tc>
          <w:tcPr>
            <w:tcW w:w="1701" w:type="dxa"/>
            <w:vAlign w:val="center"/>
          </w:tcPr>
          <w:p w14:paraId="700E42A7" w14:textId="77777777" w:rsidR="00560CCD" w:rsidRPr="003D5CB2" w:rsidRDefault="00560CCD" w:rsidP="00B73177">
            <w:pPr>
              <w:spacing w:line="276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交付年月日</w:t>
            </w:r>
          </w:p>
        </w:tc>
        <w:tc>
          <w:tcPr>
            <w:tcW w:w="2741" w:type="dxa"/>
            <w:vAlign w:val="center"/>
          </w:tcPr>
          <w:p w14:paraId="6E1FEF8F" w14:textId="77777777" w:rsidR="00560CCD" w:rsidRPr="003D5CB2" w:rsidRDefault="00560CCD" w:rsidP="00B73177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482" w:type="dxa"/>
            <w:vAlign w:val="center"/>
          </w:tcPr>
          <w:p w14:paraId="5A363A8E" w14:textId="77777777" w:rsidR="00560CCD" w:rsidRPr="003D5CB2" w:rsidRDefault="00560CCD" w:rsidP="00B7317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障害の等級</w:t>
            </w:r>
          </w:p>
        </w:tc>
        <w:tc>
          <w:tcPr>
            <w:tcW w:w="2433" w:type="dxa"/>
            <w:vAlign w:val="center"/>
          </w:tcPr>
          <w:p w14:paraId="6D71524B" w14:textId="4760F024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68F7957E" w14:textId="77777777" w:rsidTr="00F86392">
        <w:trPr>
          <w:trHeight w:val="681"/>
        </w:trPr>
        <w:tc>
          <w:tcPr>
            <w:tcW w:w="1701" w:type="dxa"/>
            <w:vAlign w:val="center"/>
          </w:tcPr>
          <w:p w14:paraId="4F52D18F" w14:textId="52D54820" w:rsidR="00560CCD" w:rsidRPr="003D5CB2" w:rsidRDefault="00560CCD" w:rsidP="00B73177">
            <w:pPr>
              <w:spacing w:line="48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障</w:t>
            </w:r>
            <w:r w:rsidR="002042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害</w:t>
            </w:r>
            <w:r w:rsidR="002042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gridSpan w:val="3"/>
            <w:vAlign w:val="center"/>
          </w:tcPr>
          <w:p w14:paraId="373E3803" w14:textId="6CE98265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0BF18C45" w14:textId="77777777" w:rsidTr="00F86392">
        <w:trPr>
          <w:trHeight w:val="850"/>
        </w:trPr>
        <w:tc>
          <w:tcPr>
            <w:tcW w:w="8357" w:type="dxa"/>
            <w:gridSpan w:val="4"/>
            <w:vAlign w:val="center"/>
          </w:tcPr>
          <w:p w14:paraId="7D2EEAC5" w14:textId="77777777" w:rsidR="00560CCD" w:rsidRPr="003D5CB2" w:rsidRDefault="00560CCD" w:rsidP="00B73177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試験会場準備等に必要ですので、試験当日に持ち込みする器具など、配慮が必要なことがあれば記入してください。（器具等は自身で用意してください。）</w:t>
            </w:r>
          </w:p>
        </w:tc>
      </w:tr>
      <w:tr w:rsidR="00560CCD" w:rsidRPr="00BF720A" w14:paraId="053348DD" w14:textId="77777777" w:rsidTr="00F86392">
        <w:trPr>
          <w:trHeight w:val="3116"/>
        </w:trPr>
        <w:tc>
          <w:tcPr>
            <w:tcW w:w="8357" w:type="dxa"/>
            <w:gridSpan w:val="4"/>
          </w:tcPr>
          <w:p w14:paraId="4C9EDA8E" w14:textId="553C5D6B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724333DF" w14:textId="77777777" w:rsidTr="00F86392">
        <w:trPr>
          <w:trHeight w:val="691"/>
        </w:trPr>
        <w:tc>
          <w:tcPr>
            <w:tcW w:w="8357" w:type="dxa"/>
            <w:gridSpan w:val="4"/>
            <w:vAlign w:val="center"/>
          </w:tcPr>
          <w:p w14:paraId="1B7F0082" w14:textId="77777777" w:rsidR="00560CCD" w:rsidRPr="003D5CB2" w:rsidRDefault="00560CCD" w:rsidP="00B73177">
            <w:pPr>
              <w:spacing w:line="36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採用後に必要な配慮があれば記入してください。</w:t>
            </w:r>
          </w:p>
        </w:tc>
      </w:tr>
      <w:tr w:rsidR="00560CCD" w:rsidRPr="00BF720A" w14:paraId="3B55A6BC" w14:textId="77777777" w:rsidTr="00F86392">
        <w:trPr>
          <w:trHeight w:val="3823"/>
        </w:trPr>
        <w:tc>
          <w:tcPr>
            <w:tcW w:w="8357" w:type="dxa"/>
            <w:gridSpan w:val="4"/>
          </w:tcPr>
          <w:p w14:paraId="1729D824" w14:textId="77777777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37221B" w14:textId="77777777" w:rsidR="00034583" w:rsidRPr="003D5CB2" w:rsidRDefault="00034583" w:rsidP="003D5CB2">
      <w:pPr>
        <w:rPr>
          <w:rFonts w:ascii="ＭＳ 明朝" w:eastAsia="ＭＳ 明朝" w:hAnsi="ＭＳ 明朝"/>
        </w:rPr>
      </w:pPr>
    </w:p>
    <w:sectPr w:rsidR="00034583" w:rsidRPr="003D5CB2" w:rsidSect="00D035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D5349" w14:textId="77777777" w:rsidR="009113B3" w:rsidRDefault="009113B3" w:rsidP="009113B3">
      <w:r>
        <w:separator/>
      </w:r>
    </w:p>
  </w:endnote>
  <w:endnote w:type="continuationSeparator" w:id="0">
    <w:p w14:paraId="2A3EF74D" w14:textId="77777777" w:rsidR="009113B3" w:rsidRDefault="009113B3" w:rsidP="0091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42C2C" w14:textId="77777777" w:rsidR="009113B3" w:rsidRDefault="009113B3" w:rsidP="009113B3">
      <w:r>
        <w:separator/>
      </w:r>
    </w:p>
  </w:footnote>
  <w:footnote w:type="continuationSeparator" w:id="0">
    <w:p w14:paraId="6F9E88A3" w14:textId="77777777" w:rsidR="009113B3" w:rsidRDefault="009113B3" w:rsidP="0091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085B" w14:textId="4BFD4254" w:rsidR="00560CCD" w:rsidRDefault="00560CCD" w:rsidP="00560CCD">
    <w:pPr>
      <w:pStyle w:val="a4"/>
      <w:jc w:val="center"/>
    </w:pPr>
    <w:r w:rsidRPr="00BF720A">
      <w:rPr>
        <w:rFonts w:ascii="ＭＳ 明朝" w:eastAsia="ＭＳ 明朝" w:hAnsi="ＭＳ 明朝" w:hint="eastAsia"/>
        <w:sz w:val="28"/>
        <w:szCs w:val="28"/>
      </w:rPr>
      <w:t>配慮希望申出書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83"/>
    <w:rsid w:val="00034583"/>
    <w:rsid w:val="0007688B"/>
    <w:rsid w:val="001B3E0E"/>
    <w:rsid w:val="002042EC"/>
    <w:rsid w:val="00263FFF"/>
    <w:rsid w:val="002847C5"/>
    <w:rsid w:val="003D5CB2"/>
    <w:rsid w:val="00560CCD"/>
    <w:rsid w:val="006C45FD"/>
    <w:rsid w:val="009113B3"/>
    <w:rsid w:val="00A519D1"/>
    <w:rsid w:val="00B51F60"/>
    <w:rsid w:val="00B56DDB"/>
    <w:rsid w:val="00B73177"/>
    <w:rsid w:val="00BE724E"/>
    <w:rsid w:val="00BE7E5A"/>
    <w:rsid w:val="00BF720A"/>
    <w:rsid w:val="00D035F6"/>
    <w:rsid w:val="00D3465B"/>
    <w:rsid w:val="00DA28F1"/>
    <w:rsid w:val="00DD6636"/>
    <w:rsid w:val="00E138A9"/>
    <w:rsid w:val="00E70C20"/>
    <w:rsid w:val="00ED0708"/>
    <w:rsid w:val="00EF35FE"/>
    <w:rsid w:val="00F6209A"/>
    <w:rsid w:val="00F86392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A1E29A"/>
  <w15:chartTrackingRefBased/>
  <w15:docId w15:val="{DC21BF6F-F5B2-4905-8C04-5A17315E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3B3"/>
  </w:style>
  <w:style w:type="paragraph" w:styleId="a6">
    <w:name w:val="footer"/>
    <w:basedOn w:val="a"/>
    <w:link w:val="a7"/>
    <w:uiPriority w:val="99"/>
    <w:unhideWhenUsed/>
    <w:rsid w:val="0091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大和高田市職員採用試験委員会</dc:creator>
  <cp:keywords>
  </cp:keywords>
  <dc:description>
  </dc:description>
  <cp:revision>2</cp:revision>
  <cp:lastPrinted>2024-12-03T16:07:00Z</cp:lastPrinted>
  <dcterms:created xsi:type="dcterms:W3CDTF">2024-07-24T04:56:00Z</dcterms:created>
  <dcterms:modified xsi:type="dcterms:W3CDTF">2024-12-03T16:07:00Z</dcterms:modified>
</cp:coreProperties>
</file>